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5E" w:rsidRPr="00AD4B89" w:rsidRDefault="00B9435E" w:rsidP="00B9435E">
      <w:pPr>
        <w:tabs>
          <w:tab w:val="center" w:leader="dot" w:pos="5580"/>
        </w:tabs>
        <w:jc w:val="both"/>
        <w:rPr>
          <w:rFonts w:ascii="Arial" w:hAnsi="Arial" w:cs="Arial"/>
          <w:strike/>
          <w:color w:val="FF0000"/>
          <w:sz w:val="16"/>
          <w:szCs w:val="16"/>
        </w:rPr>
      </w:pPr>
    </w:p>
    <w:p w:rsidR="00086D22" w:rsidRPr="00AD4B89" w:rsidRDefault="00086D22" w:rsidP="001C20D7">
      <w:pPr>
        <w:spacing w:line="264" w:lineRule="auto"/>
        <w:rPr>
          <w:rFonts w:ascii="Arial" w:hAnsi="Arial" w:cs="Arial"/>
          <w:b/>
          <w:bCs/>
          <w:strike/>
          <w:color w:val="FF0000"/>
          <w:lang w:val="en-US"/>
        </w:rPr>
      </w:pPr>
    </w:p>
    <w:p w:rsidR="00086D22" w:rsidRPr="00AD4B89" w:rsidRDefault="00086D22" w:rsidP="0019064D">
      <w:pPr>
        <w:spacing w:line="264" w:lineRule="auto"/>
        <w:jc w:val="center"/>
        <w:rPr>
          <w:rFonts w:ascii="Arial" w:hAnsi="Arial" w:cs="Arial"/>
          <w:b/>
          <w:bCs/>
          <w:strike/>
          <w:color w:val="FF0000"/>
          <w:lang w:val="en-US"/>
        </w:rPr>
      </w:pPr>
    </w:p>
    <w:p w:rsidR="00797507" w:rsidRPr="00BC3596" w:rsidRDefault="00CF3291" w:rsidP="00797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BC3596">
        <w:rPr>
          <w:rFonts w:ascii="Arial" w:hAnsi="Arial" w:cs="Arial"/>
          <w:bCs/>
          <w:sz w:val="22"/>
          <w:szCs w:val="22"/>
        </w:rPr>
        <w:t xml:space="preserve">O presente inquérito enquadra-se </w:t>
      </w:r>
      <w:r w:rsidRPr="00BC3596">
        <w:rPr>
          <w:rFonts w:ascii="Arial" w:hAnsi="Arial" w:cs="Arial"/>
          <w:sz w:val="22"/>
          <w:szCs w:val="22"/>
        </w:rPr>
        <w:t>no projecto desenvolvido pelo CIES –IUL, do ISCTE-IUL, «Eleições, liderança e responsabilização: a representação política em Portugal, uma perspectiva longitudinal e comparativa», que visa o estudo da representação política e parlamentar em Portugal.</w:t>
      </w:r>
      <w:r w:rsidRPr="00BC3596">
        <w:rPr>
          <w:rFonts w:ascii="Arial" w:hAnsi="Arial" w:cs="Arial"/>
          <w:sz w:val="22"/>
          <w:szCs w:val="22"/>
          <w:lang w:val="pt-PT"/>
        </w:rPr>
        <w:t xml:space="preserve"> É </w:t>
      </w:r>
      <w:bookmarkStart w:id="0" w:name="_GoBack"/>
      <w:bookmarkEnd w:id="0"/>
      <w:r w:rsidRPr="00BC3596">
        <w:rPr>
          <w:rFonts w:ascii="Arial" w:hAnsi="Arial" w:cs="Arial"/>
          <w:sz w:val="22"/>
          <w:szCs w:val="22"/>
          <w:lang w:val="pt-PT"/>
        </w:rPr>
        <w:t xml:space="preserve">de salientar ainda, a inserção do projecto em três redes internacionais de pesquisa, o </w:t>
      </w:r>
      <w:r w:rsidRPr="00BC3596">
        <w:rPr>
          <w:rFonts w:ascii="Arial" w:hAnsi="Arial" w:cs="Arial"/>
          <w:i/>
          <w:sz w:val="22"/>
          <w:szCs w:val="22"/>
          <w:lang w:val="pt-PT"/>
        </w:rPr>
        <w:t>Comparative Candidate Survey</w:t>
      </w:r>
      <w:r w:rsidRPr="00BC3596">
        <w:rPr>
          <w:rFonts w:ascii="Arial" w:hAnsi="Arial" w:cs="Arial"/>
          <w:sz w:val="22"/>
          <w:szCs w:val="22"/>
          <w:lang w:val="pt-PT"/>
        </w:rPr>
        <w:t xml:space="preserve"> (</w:t>
      </w:r>
      <w:smartTag w:uri="urn:schemas-microsoft-com:office:smarttags" w:element="stockticker">
        <w:r w:rsidRPr="00BC3596">
          <w:rPr>
            <w:rFonts w:ascii="Arial" w:hAnsi="Arial" w:cs="Arial"/>
            <w:sz w:val="22"/>
            <w:szCs w:val="22"/>
            <w:lang w:val="pt-PT"/>
          </w:rPr>
          <w:t>CCS</w:t>
        </w:r>
      </w:smartTag>
      <w:r w:rsidRPr="00BC3596">
        <w:rPr>
          <w:rFonts w:ascii="Arial" w:hAnsi="Arial" w:cs="Arial"/>
          <w:sz w:val="22"/>
          <w:szCs w:val="22"/>
          <w:lang w:val="pt-PT"/>
        </w:rPr>
        <w:t xml:space="preserve">: ver </w:t>
      </w:r>
      <w:hyperlink r:id="rId9" w:history="1">
        <w:r w:rsidRPr="00BC3596">
          <w:rPr>
            <w:rStyle w:val="Hiperligao"/>
            <w:rFonts w:ascii="Arial" w:hAnsi="Arial" w:cs="Arial"/>
            <w:color w:val="auto"/>
            <w:sz w:val="22"/>
            <w:szCs w:val="22"/>
          </w:rPr>
          <w:t>http://www.comparativecandidates.org/</w:t>
        </w:r>
      </w:hyperlink>
      <w:r w:rsidRPr="00BC3596">
        <w:rPr>
          <w:rFonts w:ascii="Arial" w:hAnsi="Arial" w:cs="Arial"/>
          <w:sz w:val="22"/>
          <w:szCs w:val="22"/>
          <w:lang w:val="pt-PT"/>
        </w:rPr>
        <w:t xml:space="preserve">), o PARTIREP (ver </w:t>
      </w:r>
      <w:hyperlink r:id="rId10" w:history="1">
        <w:r w:rsidRPr="00BC3596">
          <w:rPr>
            <w:rStyle w:val="Hiperligao"/>
            <w:rFonts w:ascii="Arial" w:hAnsi="Arial" w:cs="Arial"/>
            <w:color w:val="auto"/>
            <w:sz w:val="22"/>
            <w:szCs w:val="22"/>
            <w:lang w:val="pt-PT"/>
          </w:rPr>
          <w:t>http://www.partirep.eu/index.php?page=project&amp;page2=survey&amp;id=2</w:t>
        </w:r>
      </w:hyperlink>
      <w:r w:rsidRPr="00BC3596">
        <w:rPr>
          <w:rFonts w:ascii="Arial" w:hAnsi="Arial" w:cs="Arial"/>
          <w:sz w:val="22"/>
          <w:szCs w:val="22"/>
          <w:lang w:val="pt-PT"/>
        </w:rPr>
        <w:t xml:space="preserve">) e o </w:t>
      </w:r>
      <w:r w:rsidRPr="00BC3596">
        <w:rPr>
          <w:rStyle w:val="nfase"/>
          <w:rFonts w:ascii="Arial" w:hAnsi="Arial" w:cs="Arial"/>
          <w:bCs/>
          <w:sz w:val="22"/>
          <w:szCs w:val="22"/>
          <w:lang w:val="pt-PT"/>
        </w:rPr>
        <w:t xml:space="preserve">Parliamentary Representation at National and European Levels (PARENEL: ver </w:t>
      </w:r>
      <w:hyperlink r:id="rId11" w:history="1">
        <w:r w:rsidRPr="00BC3596">
          <w:rPr>
            <w:rStyle w:val="Hiperligao"/>
            <w:rFonts w:ascii="Arial" w:hAnsi="Arial" w:cs="Arial"/>
            <w:bCs/>
            <w:color w:val="auto"/>
            <w:sz w:val="22"/>
            <w:szCs w:val="22"/>
            <w:lang w:val="pt-PT"/>
          </w:rPr>
          <w:t>http://www.legipar.sciencespobordeaux.fr/PDF/PARENEL_EN.pdf</w:t>
        </w:r>
      </w:hyperlink>
      <w:r w:rsidRPr="00BC3596">
        <w:rPr>
          <w:rStyle w:val="nfase"/>
          <w:rFonts w:ascii="Arial" w:hAnsi="Arial" w:cs="Arial"/>
          <w:bCs/>
          <w:sz w:val="22"/>
          <w:szCs w:val="22"/>
          <w:lang w:val="pt-PT"/>
        </w:rPr>
        <w:t>)</w:t>
      </w:r>
      <w:r w:rsidRPr="00BC3596">
        <w:rPr>
          <w:rFonts w:ascii="Arial" w:hAnsi="Arial" w:cs="Arial"/>
          <w:sz w:val="22"/>
          <w:szCs w:val="22"/>
          <w:lang w:val="pt-PT"/>
        </w:rPr>
        <w:t xml:space="preserve">, permitindo assim uma análise exaustiva e comparativa da função de representação política em diferentes países. </w:t>
      </w:r>
      <w:r w:rsidRPr="00BC3596">
        <w:rPr>
          <w:rFonts w:ascii="Arial" w:hAnsi="Arial" w:cs="Arial"/>
          <w:sz w:val="22"/>
          <w:szCs w:val="22"/>
        </w:rPr>
        <w:t xml:space="preserve">Em breve o nosso projecto terá também um </w:t>
      </w:r>
      <w:r w:rsidRPr="00BC3596">
        <w:rPr>
          <w:rFonts w:ascii="Arial" w:hAnsi="Arial" w:cs="Arial"/>
          <w:i/>
          <w:sz w:val="22"/>
          <w:szCs w:val="22"/>
        </w:rPr>
        <w:t>website</w:t>
      </w:r>
      <w:r w:rsidRPr="00BC3596">
        <w:rPr>
          <w:rFonts w:ascii="Arial" w:hAnsi="Arial" w:cs="Arial"/>
          <w:sz w:val="22"/>
          <w:szCs w:val="22"/>
        </w:rPr>
        <w:t xml:space="preserve"> próprio. </w:t>
      </w:r>
    </w:p>
    <w:p w:rsidR="00CF3291" w:rsidRPr="00BC3596" w:rsidRDefault="00CF3291" w:rsidP="00797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BC3596">
        <w:rPr>
          <w:rFonts w:ascii="Arial" w:hAnsi="Arial" w:cs="Arial"/>
          <w:sz w:val="22"/>
          <w:szCs w:val="22"/>
        </w:rPr>
        <w:t xml:space="preserve">Além disso, este inquérito replica, com algumas variações, inquéritos semelhantes feitos em 2008 (a deputados e eleitores) e a candidatos às legislativas de 2009 (feito em 2010), e que serão portanto repetidos aos mesmos públicos alvo em 2012, após os efeitos da crise económico-financeira. Tal permitirá, portanto, um estudo longitudinal destas matérias e dos efeitos da crise sobre as mesmas. </w:t>
      </w:r>
    </w:p>
    <w:p w:rsidR="00CF3291" w:rsidRPr="00BC3596" w:rsidRDefault="00CF3291" w:rsidP="00CF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BC3596">
        <w:rPr>
          <w:rFonts w:ascii="Arial" w:hAnsi="Arial" w:cs="Arial"/>
          <w:sz w:val="22"/>
          <w:szCs w:val="22"/>
        </w:rPr>
        <w:t xml:space="preserve">O projecto tem o patrocínio institucional da Assembleia da República e de várias outras entidades (Fundação para a Ciência e Tecnologia, Direcção Geral da Administração Interna – Ministério da Administração Interna, Comissão Nacional de Eleições). </w:t>
      </w:r>
    </w:p>
    <w:p w:rsidR="00797507" w:rsidRPr="00BC3596" w:rsidRDefault="00CF3291" w:rsidP="00797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PT"/>
        </w:rPr>
      </w:pPr>
      <w:r w:rsidRPr="00BC3596">
        <w:rPr>
          <w:rFonts w:ascii="Arial" w:hAnsi="Arial" w:cs="Arial"/>
          <w:sz w:val="22"/>
          <w:szCs w:val="22"/>
          <w:lang w:val="pt-PT"/>
        </w:rPr>
        <w:t xml:space="preserve">Agradecendo, desde já, a sua colaboração, informa-se que o tratamento dos dados será feito respeitando em absoluto o anonimato das respostas, as quais serão apenas alvo de um tratamento estatístico global. </w:t>
      </w:r>
    </w:p>
    <w:p w:rsidR="00086D22" w:rsidRPr="00BC3596" w:rsidRDefault="00086D22" w:rsidP="00164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trike/>
          <w:color w:val="FF0000"/>
          <w:lang w:val="pt-PT"/>
        </w:rPr>
      </w:pPr>
    </w:p>
    <w:p w:rsidR="00086D22" w:rsidRPr="00BC3596" w:rsidRDefault="00086D22" w:rsidP="00086D22">
      <w:pPr>
        <w:rPr>
          <w:strike/>
          <w:color w:val="FF0000"/>
          <w:lang w:val="pt-PT"/>
        </w:rPr>
      </w:pPr>
    </w:p>
    <w:p w:rsidR="00086D22" w:rsidRPr="00BC3596" w:rsidRDefault="00086D22" w:rsidP="0019064D">
      <w:pPr>
        <w:spacing w:line="264" w:lineRule="auto"/>
        <w:jc w:val="center"/>
        <w:rPr>
          <w:rFonts w:ascii="Arial" w:hAnsi="Arial" w:cs="Arial"/>
          <w:b/>
          <w:bCs/>
          <w:strike/>
          <w:color w:val="FF0000"/>
          <w:lang w:val="pt-PT"/>
        </w:rPr>
      </w:pPr>
    </w:p>
    <w:p w:rsidR="00086D22" w:rsidRPr="00BC3596" w:rsidRDefault="00086D22" w:rsidP="0019064D">
      <w:pPr>
        <w:spacing w:line="264" w:lineRule="auto"/>
        <w:jc w:val="center"/>
        <w:rPr>
          <w:rFonts w:ascii="Arial" w:hAnsi="Arial" w:cs="Arial"/>
          <w:b/>
          <w:bCs/>
          <w:strike/>
          <w:color w:val="FF0000"/>
          <w:lang w:val="pt-PT"/>
        </w:rPr>
      </w:pPr>
    </w:p>
    <w:p w:rsidR="008D7C60" w:rsidRPr="00BC3596" w:rsidRDefault="008D7C60" w:rsidP="0019064D">
      <w:pPr>
        <w:spacing w:line="264" w:lineRule="auto"/>
        <w:jc w:val="center"/>
        <w:rPr>
          <w:rFonts w:ascii="Arial" w:hAnsi="Arial" w:cs="Arial"/>
          <w:b/>
          <w:bCs/>
          <w:strike/>
          <w:color w:val="FF0000"/>
          <w:lang w:val="pt-PT"/>
        </w:rPr>
      </w:pPr>
    </w:p>
    <w:p w:rsidR="00410B4F" w:rsidRPr="00BC3596" w:rsidRDefault="00410B4F" w:rsidP="0019064D">
      <w:pPr>
        <w:spacing w:line="264" w:lineRule="auto"/>
        <w:jc w:val="center"/>
        <w:rPr>
          <w:rFonts w:ascii="Arial" w:hAnsi="Arial" w:cs="Arial"/>
          <w:b/>
          <w:bCs/>
          <w:color w:val="FF0000"/>
          <w:lang w:val="pt-PT"/>
        </w:rPr>
      </w:pPr>
    </w:p>
    <w:p w:rsidR="00410B4F" w:rsidRPr="00BC3596" w:rsidRDefault="00410B4F" w:rsidP="0019064D">
      <w:pPr>
        <w:spacing w:line="264" w:lineRule="auto"/>
        <w:jc w:val="center"/>
        <w:rPr>
          <w:rFonts w:ascii="Arial" w:hAnsi="Arial" w:cs="Arial"/>
          <w:b/>
          <w:bCs/>
          <w:color w:val="FF0000"/>
          <w:lang w:val="pt-PT"/>
        </w:rPr>
      </w:pPr>
    </w:p>
    <w:p w:rsidR="00410B4F" w:rsidRPr="00BC3596" w:rsidRDefault="00410B4F" w:rsidP="0019064D">
      <w:pPr>
        <w:spacing w:line="264" w:lineRule="auto"/>
        <w:jc w:val="center"/>
        <w:rPr>
          <w:rFonts w:ascii="Arial" w:hAnsi="Arial" w:cs="Arial"/>
          <w:b/>
          <w:bCs/>
          <w:color w:val="FF0000"/>
          <w:lang w:val="pt-PT"/>
        </w:rPr>
      </w:pPr>
    </w:p>
    <w:p w:rsidR="00410B4F" w:rsidRPr="00BC3596" w:rsidRDefault="00410B4F" w:rsidP="0019064D">
      <w:pPr>
        <w:spacing w:line="264" w:lineRule="auto"/>
        <w:jc w:val="center"/>
        <w:rPr>
          <w:rFonts w:ascii="Arial" w:hAnsi="Arial" w:cs="Arial"/>
          <w:b/>
          <w:bCs/>
          <w:color w:val="FF0000"/>
          <w:lang w:val="pt-PT"/>
        </w:rPr>
      </w:pPr>
    </w:p>
    <w:p w:rsidR="00410B4F" w:rsidRPr="00BC3596" w:rsidRDefault="00410B4F" w:rsidP="0019064D">
      <w:pPr>
        <w:spacing w:line="264" w:lineRule="auto"/>
        <w:jc w:val="center"/>
        <w:rPr>
          <w:rFonts w:ascii="Arial" w:hAnsi="Arial" w:cs="Arial"/>
          <w:b/>
          <w:bCs/>
          <w:color w:val="FF0000"/>
          <w:lang w:val="pt-PT"/>
        </w:rPr>
      </w:pPr>
    </w:p>
    <w:p w:rsidR="00410B4F" w:rsidRPr="00BC3596" w:rsidRDefault="00410B4F" w:rsidP="0019064D">
      <w:pPr>
        <w:spacing w:line="264" w:lineRule="auto"/>
        <w:jc w:val="center"/>
        <w:rPr>
          <w:rFonts w:ascii="Arial" w:hAnsi="Arial" w:cs="Arial"/>
          <w:b/>
          <w:bCs/>
          <w:color w:val="FF0000"/>
          <w:lang w:val="pt-PT"/>
        </w:rPr>
      </w:pPr>
    </w:p>
    <w:p w:rsidR="00410B4F" w:rsidRPr="00BC3596" w:rsidRDefault="00410B4F" w:rsidP="0019064D">
      <w:pPr>
        <w:spacing w:line="264" w:lineRule="auto"/>
        <w:jc w:val="center"/>
        <w:rPr>
          <w:rFonts w:ascii="Arial" w:hAnsi="Arial" w:cs="Arial"/>
          <w:b/>
          <w:bCs/>
          <w:color w:val="FF0000"/>
          <w:lang w:val="pt-PT"/>
        </w:rPr>
      </w:pPr>
    </w:p>
    <w:p w:rsidR="00410B4F" w:rsidRPr="00BC3596" w:rsidRDefault="00410B4F" w:rsidP="0019064D">
      <w:pPr>
        <w:spacing w:line="264" w:lineRule="auto"/>
        <w:jc w:val="center"/>
        <w:rPr>
          <w:rFonts w:ascii="Arial" w:hAnsi="Arial" w:cs="Arial"/>
          <w:b/>
          <w:bCs/>
          <w:color w:val="FF0000"/>
          <w:lang w:val="pt-PT"/>
        </w:rPr>
      </w:pPr>
    </w:p>
    <w:p w:rsidR="00410B4F" w:rsidRPr="00BC3596" w:rsidRDefault="00410B4F" w:rsidP="0019064D">
      <w:pPr>
        <w:spacing w:line="264" w:lineRule="auto"/>
        <w:jc w:val="center"/>
        <w:rPr>
          <w:rFonts w:ascii="Arial" w:hAnsi="Arial" w:cs="Arial"/>
          <w:b/>
          <w:bCs/>
          <w:color w:val="FF0000"/>
          <w:lang w:val="pt-PT"/>
        </w:rPr>
      </w:pPr>
    </w:p>
    <w:p w:rsidR="00410B4F" w:rsidRPr="00BC3596" w:rsidRDefault="00410B4F" w:rsidP="0019064D">
      <w:pPr>
        <w:spacing w:line="264" w:lineRule="auto"/>
        <w:jc w:val="center"/>
        <w:rPr>
          <w:rFonts w:ascii="Arial" w:hAnsi="Arial" w:cs="Arial"/>
          <w:b/>
          <w:bCs/>
          <w:color w:val="FF0000"/>
          <w:lang w:val="pt-PT"/>
        </w:rPr>
      </w:pPr>
    </w:p>
    <w:p w:rsidR="00410B4F" w:rsidRPr="00BC3596" w:rsidRDefault="00410B4F" w:rsidP="0019064D">
      <w:pPr>
        <w:spacing w:line="264" w:lineRule="auto"/>
        <w:jc w:val="center"/>
        <w:rPr>
          <w:rFonts w:ascii="Arial" w:hAnsi="Arial" w:cs="Arial"/>
          <w:b/>
          <w:bCs/>
          <w:color w:val="FF0000"/>
          <w:lang w:val="pt-PT"/>
        </w:rPr>
      </w:pPr>
    </w:p>
    <w:p w:rsidR="00DD47A1" w:rsidRPr="00BC3596" w:rsidRDefault="00DD47A1" w:rsidP="00DD47A1">
      <w:pPr>
        <w:spacing w:line="264" w:lineRule="auto"/>
        <w:rPr>
          <w:rFonts w:ascii="Arial" w:hAnsi="Arial" w:cs="Arial"/>
          <w:b/>
          <w:bCs/>
          <w:color w:val="FF0000"/>
          <w:lang w:val="pt-PT"/>
        </w:rPr>
      </w:pPr>
    </w:p>
    <w:p w:rsidR="00DD47A1" w:rsidRPr="00BC3596" w:rsidRDefault="00DD47A1" w:rsidP="00DD47A1">
      <w:pPr>
        <w:spacing w:line="264" w:lineRule="auto"/>
        <w:rPr>
          <w:rFonts w:ascii="Arial" w:hAnsi="Arial" w:cs="Arial"/>
          <w:b/>
          <w:bCs/>
          <w:color w:val="FF0000"/>
          <w:lang w:val="pt-PT"/>
        </w:rPr>
      </w:pPr>
    </w:p>
    <w:p w:rsidR="00DD47A1" w:rsidRPr="00BC3596" w:rsidRDefault="00DD47A1" w:rsidP="00DD47A1">
      <w:pPr>
        <w:spacing w:line="264" w:lineRule="auto"/>
        <w:rPr>
          <w:rFonts w:ascii="Arial" w:hAnsi="Arial" w:cs="Arial"/>
          <w:b/>
          <w:bCs/>
          <w:color w:val="FF0000"/>
          <w:lang w:val="pt-PT"/>
        </w:rPr>
      </w:pPr>
    </w:p>
    <w:p w:rsidR="00DD47A1" w:rsidRPr="00BC3596" w:rsidRDefault="00DD47A1" w:rsidP="00DD47A1">
      <w:pPr>
        <w:spacing w:line="264" w:lineRule="auto"/>
        <w:rPr>
          <w:rFonts w:ascii="Arial" w:hAnsi="Arial" w:cs="Arial"/>
          <w:b/>
          <w:bCs/>
          <w:color w:val="FF0000"/>
          <w:lang w:val="pt-PT"/>
        </w:rPr>
      </w:pPr>
    </w:p>
    <w:p w:rsidR="00DD47A1" w:rsidRPr="00BC3596" w:rsidRDefault="00DD47A1" w:rsidP="00DD47A1">
      <w:pPr>
        <w:spacing w:line="264" w:lineRule="auto"/>
        <w:rPr>
          <w:rFonts w:ascii="Arial" w:hAnsi="Arial" w:cs="Arial"/>
          <w:b/>
          <w:bCs/>
          <w:color w:val="FF0000"/>
          <w:lang w:val="pt-PT"/>
        </w:rPr>
      </w:pPr>
    </w:p>
    <w:p w:rsidR="00DD47A1" w:rsidRPr="00BC3596" w:rsidRDefault="00DD47A1" w:rsidP="00DD47A1">
      <w:pPr>
        <w:spacing w:line="264" w:lineRule="auto"/>
        <w:rPr>
          <w:rFonts w:ascii="Arial" w:hAnsi="Arial" w:cs="Arial"/>
          <w:b/>
          <w:bCs/>
          <w:color w:val="FF0000"/>
          <w:lang w:val="pt-PT"/>
        </w:rPr>
      </w:pPr>
    </w:p>
    <w:p w:rsidR="00DD47A1" w:rsidRPr="00BC3596" w:rsidRDefault="00DD47A1" w:rsidP="00DD47A1">
      <w:pPr>
        <w:spacing w:line="264" w:lineRule="auto"/>
        <w:rPr>
          <w:rFonts w:ascii="Arial" w:hAnsi="Arial" w:cs="Arial"/>
          <w:b/>
          <w:bCs/>
          <w:color w:val="FF0000"/>
          <w:lang w:val="pt-PT"/>
        </w:rPr>
      </w:pPr>
    </w:p>
    <w:p w:rsidR="00DD47A1" w:rsidRPr="00BC3596" w:rsidRDefault="00DD47A1" w:rsidP="00DD47A1">
      <w:pPr>
        <w:spacing w:line="264" w:lineRule="auto"/>
        <w:rPr>
          <w:rFonts w:ascii="Arial" w:hAnsi="Arial" w:cs="Arial"/>
          <w:b/>
          <w:bCs/>
          <w:color w:val="FF0000"/>
          <w:lang w:val="pt-PT"/>
        </w:rPr>
      </w:pPr>
    </w:p>
    <w:p w:rsidR="00DD47A1" w:rsidRPr="00BC3596" w:rsidRDefault="00DD47A1" w:rsidP="00DD47A1">
      <w:pPr>
        <w:spacing w:line="264" w:lineRule="auto"/>
        <w:rPr>
          <w:rFonts w:ascii="Arial" w:hAnsi="Arial" w:cs="Arial"/>
          <w:b/>
          <w:bCs/>
          <w:color w:val="FF0000"/>
          <w:lang w:val="pt-PT"/>
        </w:rPr>
      </w:pPr>
    </w:p>
    <w:p w:rsidR="00D10FFB" w:rsidRPr="00BC3596" w:rsidRDefault="009B1AE4" w:rsidP="00DD47A1">
      <w:pPr>
        <w:spacing w:line="264" w:lineRule="auto"/>
        <w:rPr>
          <w:rFonts w:ascii="Arial" w:hAnsi="Arial" w:cs="Arial"/>
          <w:b/>
          <w:bCs/>
          <w:lang w:val="pt-PT"/>
        </w:rPr>
      </w:pPr>
      <w:r w:rsidRPr="00BC3596">
        <w:rPr>
          <w:rFonts w:ascii="Arial" w:hAnsi="Arial" w:cs="Arial"/>
          <w:b/>
          <w:bCs/>
          <w:lang w:val="pt-PT" w:eastAsia="pt-PT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840AA6" wp14:editId="05993C9A">
                <wp:simplePos x="0" y="0"/>
                <wp:positionH relativeFrom="column">
                  <wp:posOffset>6079490</wp:posOffset>
                </wp:positionH>
                <wp:positionV relativeFrom="paragraph">
                  <wp:posOffset>93980</wp:posOffset>
                </wp:positionV>
                <wp:extent cx="356235" cy="283210"/>
                <wp:effectExtent l="0" t="0" r="24765" b="21590"/>
                <wp:wrapNone/>
                <wp:docPr id="3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5623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478.7pt;margin-top:7.4pt;width:28.05pt;height:22.3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uPKAIAAEcEAAAOAAAAZHJzL2Uyb0RvYy54bWysU1Fv0zAQfkfiP1h+p2nTdnRR02nqKCAN&#10;mBj8ANdxEgvHZ85u0+7Xc3aqrgOeEH6wfL7z57vvu1veHDrD9gq9BlvyyWjMmbISKm2bkn//tnmz&#10;4MwHYSthwKqSH5XnN6vXr5a9K1QOLZhKISMQ64velbwNwRVZ5mWrOuFH4JQlZw3YiUAmNlmFoif0&#10;zmT5eHyV9YCVQ5DKe7q9G5x8lfDrWsnwpa69CsyUnHILace0b+OerZaiaFC4VstTGuIfsuiEtvTp&#10;GepOBMF2qP+A6rRE8FCHkYQug7rWUqUaqJrJ+LdqHlvhVKqFyPHuTJP/f7Dy8/4Bma5KPp1xZkVH&#10;Gn0l1oRtjGKLaSSod76guEf3gLFE7+5B/vDMwrqlMHWLCH2rREVpTWJ89uJBNDw9Zdv+E1QEL3YB&#10;EleHGjtWG+0+xIcRmvhghyTO8SyOOgQm6XI6v8qnc84kufLFNJ8k8TJRRJj42KEP7xV0LB5KjlRF&#10;AhX7ex9iWs8hqQwwutpoY5KBzXZtkO0F9ckmrVQJVXsZZizrS349z+cJ+YXPX0KM0/obRKcDNbzR&#10;XckX5yBRRP7e2Sq1YxDaDGdK2dgToZHDQYstVEfiE2HoZpo+OrSAT5z11Mkl9z93AhVn5qMlTa4n&#10;s1ls/WTM5m9zMvDSs730CCsJquSBs+G4DsO47BzqpqWfBqks3JKOtU7MRo2HrE7JUrcmwk+TFcfh&#10;0k5Rz/O/+gUAAP//AwBQSwMEFAAGAAgAAAAhACuLJvDfAAAACgEAAA8AAABkcnMvZG93bnJldi54&#10;bWxMj0FLw0AQhe+C/2EZwZvdtE1sG7MpIgh6KViFXjfZMQlmZ8PuNk3+vdOTHof38eZ7xX6yvRjR&#10;h86RguUiAYFUO9NRo+Dr8/VhCyJETUb3jlDBjAH25e1NoXPjLvSB4zE2gkso5FpBG+OQSxnqFq0O&#10;CzcgcfbtvNWRT99I4/WFy20vV0nyKK3uiD+0esCXFuuf49kqeBsO1btf2fmQVqmcp3odxtNJqfu7&#10;6fkJRMQp/sFw1Wd1KNmpcmcyQfQKdtkmZZSDlCdcgWS5zkBUCrJdCrIs5P8J5S8AAAD//wMAUEsB&#10;Ai0AFAAGAAgAAAAhALaDOJL+AAAA4QEAABMAAAAAAAAAAAAAAAAAAAAAAFtDb250ZW50X1R5cGVz&#10;XS54bWxQSwECLQAUAAYACAAAACEAOP0h/9YAAACUAQAACwAAAAAAAAAAAAAAAAAvAQAAX3JlbHMv&#10;LnJlbHNQSwECLQAUAAYACAAAACEAeXXLjygCAABHBAAADgAAAAAAAAAAAAAAAAAuAgAAZHJzL2Uy&#10;b0RvYy54bWxQSwECLQAUAAYACAAAACEAK4sm8N8AAAAKAQAADwAAAAAAAAAAAAAAAACCBAAAZHJz&#10;L2Rvd25yZXYueG1sUEsFBgAAAAAEAAQA8wAAAI4FAAAAAA==&#10;"/>
            </w:pict>
          </mc:Fallback>
        </mc:AlternateContent>
      </w:r>
      <w:r w:rsidRPr="00BC3596">
        <w:rPr>
          <w:rFonts w:ascii="Arial" w:hAnsi="Arial" w:cs="Arial"/>
          <w:b/>
          <w:bCs/>
          <w:lang w:val="pt-PT" w:eastAsia="pt-P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B69F8F" wp14:editId="131412F5">
                <wp:simplePos x="0" y="0"/>
                <wp:positionH relativeFrom="column">
                  <wp:posOffset>5723255</wp:posOffset>
                </wp:positionH>
                <wp:positionV relativeFrom="paragraph">
                  <wp:posOffset>93980</wp:posOffset>
                </wp:positionV>
                <wp:extent cx="356235" cy="283210"/>
                <wp:effectExtent l="0" t="0" r="24765" b="21590"/>
                <wp:wrapNone/>
                <wp:docPr id="3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5623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450.65pt;margin-top:7.4pt;width:28.05pt;height:22.3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LvKAIAAEcEAAAOAAAAZHJzL2Uyb0RvYy54bWysU1Fv0zAQfkfiP1h+p2nTdnRR02nqKCAN&#10;mBj8ANdxEgvHZ85u0+7Xc3aqrgOeEH6wfL7z57vvu1veHDrD9gq9BlvyyWjMmbISKm2bkn//tnmz&#10;4MwHYSthwKqSH5XnN6vXr5a9K1QOLZhKISMQ64velbwNwRVZ5mWrOuFH4JQlZw3YiUAmNlmFoif0&#10;zmT5eHyV9YCVQ5DKe7q9G5x8lfDrWsnwpa69CsyUnHILace0b+OerZaiaFC4VstTGuIfsuiEtvTp&#10;GepOBMF2qP+A6rRE8FCHkYQug7rWUqUaqJrJ+LdqHlvhVKqFyPHuTJP/f7Dy8/4Bma5KPp1yZkVH&#10;Gn0l1oRtjGKLWSSod76guEf3gLFE7+5B/vDMwrqlMHWLCH2rREVpTWJ89uJBNDw9Zdv+E1QEL3YB&#10;EleHGjtWG+0+xIcRmvhghyTO8SyOOgQm6XI6v8qnc84kufLFNJ8k8TJRRJj42KEP7xV0LB5KjlRF&#10;AhX7ex9iWs8hqQwwutpoY5KBzXZtkO0F9ckmrVQJVXsZZizrS349z+cJ+YXPX0KM0/obRKcDNbzR&#10;XckX5yBRRP7e2Sq1YxDaDGdK2dgToZHDQYstVEfiE2HoZpo+OrSAT5z11Mkl9z93AhVn5qMlTa4n&#10;s1ls/WTM5m9zMvDSs730CCsJquSBs+G4DsO47BzqpqWfBqks3JKOtU7MRo2HrE7JUrcmwk+TFcfh&#10;0k5Rz/O/+gUAAP//AwBQSwMEFAAGAAgAAAAhAMsYeD/eAAAACQEAAA8AAABkcnMvZG93bnJldi54&#10;bWxMj0FLw0AQhe+C/2EZwZvdtE21idkUEQS9FFqFXjfZaRLMzobdbZr8e8eTHof38eZ7xW6yvRjR&#10;h86RguUiAYFUO9NRo+Dr8+1hCyJETUb3jlDBjAF25e1NoXPjrnTA8RgbwSUUcq2gjXHIpQx1i1aH&#10;hRuQODs7b3Xk0zfSeH3lctvLVZI8Sqs74g+tHvC1xfr7eLEK3od99eFXdt6nVSrnqV6H8XRS6v5u&#10;enkGEXGKfzD86rM6lOxUuQuZIHoFWbJcM8pByhMYyDZPKYhKwSZLQZaF/L+g/AEAAP//AwBQSwEC&#10;LQAUAAYACAAAACEAtoM4kv4AAADhAQAAEwAAAAAAAAAAAAAAAAAAAAAAW0NvbnRlbnRfVHlwZXNd&#10;LnhtbFBLAQItABQABgAIAAAAIQA4/SH/1gAAAJQBAAALAAAAAAAAAAAAAAAAAC8BAABfcmVscy8u&#10;cmVsc1BLAQItABQABgAIAAAAIQCksbLvKAIAAEcEAAAOAAAAAAAAAAAAAAAAAC4CAABkcnMvZTJv&#10;RG9jLnhtbFBLAQItABQABgAIAAAAIQDLGHg/3gAAAAkBAAAPAAAAAAAAAAAAAAAAAIIEAABkcnMv&#10;ZG93bnJldi54bWxQSwUGAAAAAAQABADzAAAAjQUAAAAA&#10;"/>
            </w:pict>
          </mc:Fallback>
        </mc:AlternateContent>
      </w:r>
      <w:r w:rsidRPr="00BC3596">
        <w:rPr>
          <w:rFonts w:ascii="Arial" w:hAnsi="Arial" w:cs="Arial"/>
          <w:b/>
          <w:bCs/>
          <w:lang w:val="pt-PT" w:eastAsia="pt-P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280AF6" wp14:editId="0F393D90">
                <wp:simplePos x="0" y="0"/>
                <wp:positionH relativeFrom="column">
                  <wp:posOffset>5367020</wp:posOffset>
                </wp:positionH>
                <wp:positionV relativeFrom="paragraph">
                  <wp:posOffset>93980</wp:posOffset>
                </wp:positionV>
                <wp:extent cx="356235" cy="283210"/>
                <wp:effectExtent l="0" t="0" r="24765" b="21590"/>
                <wp:wrapNone/>
                <wp:docPr id="3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5623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422.6pt;margin-top:7.4pt;width:28.05pt;height:22.3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+BKAIAAEcEAAAOAAAAZHJzL2Uyb0RvYy54bWysU1Fv0zAQfkfiP1h+p2nTdnRR02nqKCAN&#10;mBj8ANdxEgvHZ85u0+7Xc3aqrgOeEH6wfL7z57vvu1veHDrD9gq9BlvyyWjMmbISKm2bkn//tnmz&#10;4MwHYSthwKqSH5XnN6vXr5a9K1QOLZhKISMQ64velbwNwRVZ5mWrOuFH4JQlZw3YiUAmNlmFoif0&#10;zmT5eHyV9YCVQ5DKe7q9G5x8lfDrWsnwpa69CsyUnHILace0b+OerZaiaFC4VstTGuIfsuiEtvTp&#10;GepOBMF2qP+A6rRE8FCHkYQug7rWUqUaqJrJ+LdqHlvhVKqFyPHuTJP/f7Dy8/4Bma5KPs05s6Ij&#10;jb4Sa8I2RrFFHgnqnS8o7tE9YCzRu3uQPzyzsG4pTN0iQt8qUVFakxifvXgQDU9P2bb/BBXBi12A&#10;xNWhxo7VRrsP8WGEJj7YIYlzPIujDoFJupzOr/LpnDNJrnwxzSdJvEwUESY+dujDewUdi4eSI1WR&#10;QMX+3oeY1nNIKgOMrjbamGRgs10bZHtBfbJJK1VC1V6GGcv6kl/P83lCfuHzlxDjtP4G0elADW90&#10;V/LFOUgUkb93tkrtGIQ2w5lSNvZEaORw0GIL1ZH4RBi6maaPDi3gE2c9dXLJ/c+dQMWZ+WhJk+vJ&#10;bBZbPxmz+ducDLz0bC89wkqCKnngbDiuwzAuO4e6aemnQSoLt6RjrROzUeMhq1Oy1K2J8NNkxXG4&#10;tFPU8/yvfgEAAP//AwBQSwMEFAAGAAgAAAAhAA8btVjeAAAACQEAAA8AAABkcnMvZG93bnJldi54&#10;bWxMj0FLw0AQhe+C/2EZwZvdNE2lTbMpIgh6KdgKvW6y0ySYnQ272zT5944nPQ7v4833iv1kezGi&#10;D50jBctFAgKpdqajRsHX6e1pAyJETUb3jlDBjAH25f1doXPjbvSJ4zE2gkso5FpBG+OQSxnqFq0O&#10;CzcgcXZx3urIp2+k8frG5baXaZI8S6s74g+tHvC1xfr7eLUK3odD9eFTOx+yKpPzVK/CeD4r9fgw&#10;vexARJziHwy/+qwOJTtV7komiF7BJlunjHKQ8QQGtslyBaJSsN5mIMtC/l9Q/gAAAP//AwBQSwEC&#10;LQAUAAYACAAAACEAtoM4kv4AAADhAQAAEwAAAAAAAAAAAAAAAAAAAAAAW0NvbnRlbnRfVHlwZXNd&#10;LnhtbFBLAQItABQABgAIAAAAIQA4/SH/1gAAAJQBAAALAAAAAAAAAAAAAAAAAC8BAABfcmVscy8u&#10;cmVsc1BLAQItABQABgAIAAAAIQDhOJ+BKAIAAEcEAAAOAAAAAAAAAAAAAAAAAC4CAABkcnMvZTJv&#10;RG9jLnhtbFBLAQItABQABgAIAAAAIQAPG7VY3gAAAAkBAAAPAAAAAAAAAAAAAAAAAIIEAABkcnMv&#10;ZG93bnJldi54bWxQSwUGAAAAAAQABADzAAAAjQUAAAAA&#10;"/>
            </w:pict>
          </mc:Fallback>
        </mc:AlternateContent>
      </w:r>
      <w:r w:rsidR="00D10FFB" w:rsidRPr="00BC3596">
        <w:rPr>
          <w:rFonts w:ascii="Arial" w:hAnsi="Arial" w:cs="Arial"/>
          <w:b/>
          <w:bCs/>
          <w:lang w:val="pt-PT"/>
        </w:rPr>
        <w:t xml:space="preserve">Número do questionário: </w:t>
      </w:r>
    </w:p>
    <w:p w:rsidR="00AB259A" w:rsidRPr="00BC3596" w:rsidRDefault="00AB259A" w:rsidP="00010BC4">
      <w:pPr>
        <w:spacing w:line="264" w:lineRule="auto"/>
        <w:rPr>
          <w:rFonts w:ascii="Arial" w:hAnsi="Arial" w:cs="Arial"/>
          <w:b/>
          <w:bCs/>
          <w:lang w:val="pt-PT"/>
        </w:rPr>
      </w:pPr>
    </w:p>
    <w:p w:rsidR="00B83EF0" w:rsidRPr="00BC3596" w:rsidRDefault="00B83EF0" w:rsidP="00010BC4">
      <w:pPr>
        <w:spacing w:line="264" w:lineRule="auto"/>
        <w:rPr>
          <w:rFonts w:ascii="Arial" w:hAnsi="Arial" w:cs="Arial"/>
          <w:b/>
          <w:bCs/>
          <w:lang w:val="pt-PT"/>
        </w:rPr>
      </w:pPr>
    </w:p>
    <w:p w:rsidR="00D740E2" w:rsidRPr="00BC3596" w:rsidRDefault="00D740E2" w:rsidP="00D740E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tabs>
          <w:tab w:val="left" w:pos="1440"/>
          <w:tab w:val="right" w:pos="9639"/>
          <w:tab w:val="right" w:pos="9720"/>
        </w:tabs>
        <w:jc w:val="center"/>
        <w:rPr>
          <w:rFonts w:ascii="Arial" w:hAnsi="Arial" w:cs="Arial"/>
          <w:b/>
          <w:sz w:val="28"/>
          <w:lang w:val="pt-PT"/>
        </w:rPr>
      </w:pPr>
      <w:r w:rsidRPr="00BC3596">
        <w:rPr>
          <w:rFonts w:ascii="Arial" w:hAnsi="Arial" w:cs="Arial"/>
          <w:lang w:val="pt-PT"/>
        </w:rPr>
        <w:br/>
      </w:r>
      <w:r w:rsidRPr="00BC3596">
        <w:rPr>
          <w:rFonts w:ascii="Arial" w:hAnsi="Arial" w:cs="Arial"/>
          <w:b/>
          <w:sz w:val="28"/>
          <w:lang w:val="pt-PT"/>
        </w:rPr>
        <w:t xml:space="preserve">A: </w:t>
      </w:r>
      <w:r w:rsidR="00F97EAF" w:rsidRPr="00BC3596">
        <w:rPr>
          <w:rFonts w:ascii="Arial" w:hAnsi="Arial" w:cs="Arial"/>
          <w:b/>
          <w:sz w:val="28"/>
          <w:lang w:val="pt-PT"/>
        </w:rPr>
        <w:t>Democracia e Representação</w:t>
      </w:r>
      <w:r w:rsidRPr="00BC3596">
        <w:rPr>
          <w:rFonts w:ascii="Arial" w:hAnsi="Arial" w:cs="Arial"/>
          <w:b/>
          <w:sz w:val="28"/>
          <w:lang w:val="pt-PT"/>
        </w:rPr>
        <w:br/>
      </w:r>
    </w:p>
    <w:p w:rsidR="00D740E2" w:rsidRPr="00BC3596" w:rsidRDefault="00D740E2" w:rsidP="00D740E2">
      <w:pPr>
        <w:rPr>
          <w:rFonts w:ascii="Arial" w:hAnsi="Arial" w:cs="Arial"/>
          <w:lang w:val="pt-PT"/>
        </w:rPr>
      </w:pPr>
    </w:p>
    <w:p w:rsidR="00D740E2" w:rsidRPr="00BC3596" w:rsidRDefault="009D438D" w:rsidP="00D740E2">
      <w:pPr>
        <w:jc w:val="both"/>
        <w:rPr>
          <w:rFonts w:ascii="Arial" w:hAnsi="Arial" w:cs="Arial"/>
          <w:lang w:val="pt-PT" w:eastAsia="pt-PT"/>
        </w:rPr>
      </w:pPr>
      <w:r w:rsidRPr="00BC3596">
        <w:rPr>
          <w:rFonts w:ascii="Arial" w:hAnsi="Arial" w:cs="Arial"/>
          <w:i/>
          <w:lang w:val="pt-PT" w:eastAsia="pt-PT"/>
        </w:rPr>
        <w:t>CCS</w:t>
      </w:r>
      <w:r w:rsidRPr="00BC3596">
        <w:rPr>
          <w:rFonts w:ascii="Arial" w:hAnsi="Arial" w:cs="Arial"/>
          <w:lang w:val="pt-PT" w:eastAsia="pt-PT"/>
        </w:rPr>
        <w:t>_A1.</w:t>
      </w:r>
      <w:r w:rsidRPr="00BC3596">
        <w:rPr>
          <w:rFonts w:ascii="Arial" w:hAnsi="Arial" w:cs="Arial"/>
          <w:i/>
          <w:lang w:val="pt-PT" w:eastAsia="pt-PT"/>
        </w:rPr>
        <w:t xml:space="preserve"> </w:t>
      </w:r>
      <w:r w:rsidRPr="00BC3596">
        <w:rPr>
          <w:rFonts w:ascii="Arial" w:hAnsi="Arial" w:cs="Arial"/>
          <w:lang w:val="pt-PT" w:eastAsia="pt-PT"/>
        </w:rPr>
        <w:t>De uma maneira geral, qual o seu grau de satisfação com a forma como a democracia funciona em Portugal?</w:t>
      </w:r>
    </w:p>
    <w:p w:rsidR="009D438D" w:rsidRPr="00BC3596" w:rsidRDefault="009D438D" w:rsidP="00D740E2">
      <w:pPr>
        <w:jc w:val="both"/>
        <w:rPr>
          <w:rFonts w:ascii="Arial" w:hAnsi="Arial" w:cs="Arial"/>
          <w:i/>
          <w:lang w:val="pt-PT" w:eastAsia="pt-PT"/>
        </w:rPr>
      </w:pPr>
    </w:p>
    <w:p w:rsidR="009D438D" w:rsidRPr="00BC3596" w:rsidRDefault="009D438D" w:rsidP="009D438D">
      <w:pPr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UMA RESPOSTA</w:t>
      </w:r>
      <w:r w:rsidR="00B94415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B94415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 1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A5022E" w:rsidRPr="00BC3596" w:rsidRDefault="00A5022E" w:rsidP="009D438D">
      <w:pPr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</w:p>
    <w:p w:rsidR="00D740E2" w:rsidRPr="00BC3596" w:rsidRDefault="00D740E2" w:rsidP="00D740E2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/>
        </w:rPr>
      </w:pPr>
    </w:p>
    <w:tbl>
      <w:tblPr>
        <w:tblW w:w="8704" w:type="dxa"/>
        <w:jc w:val="center"/>
        <w:tblInd w:w="1104" w:type="dxa"/>
        <w:tblLayout w:type="fixed"/>
        <w:tblLook w:val="0000" w:firstRow="0" w:lastRow="0" w:firstColumn="0" w:lastColumn="0" w:noHBand="0" w:noVBand="0"/>
      </w:tblPr>
      <w:tblGrid>
        <w:gridCol w:w="1674"/>
        <w:gridCol w:w="1704"/>
        <w:gridCol w:w="1132"/>
        <w:gridCol w:w="1634"/>
        <w:gridCol w:w="1280"/>
        <w:gridCol w:w="1280"/>
      </w:tblGrid>
      <w:tr w:rsidR="003242EA" w:rsidRPr="00BC3596" w:rsidTr="008F5B38">
        <w:trPr>
          <w:trHeight w:val="454"/>
          <w:jc w:val="center"/>
        </w:trPr>
        <w:tc>
          <w:tcPr>
            <w:tcW w:w="1674" w:type="dxa"/>
            <w:tcBorders>
              <w:bottom w:val="single" w:sz="4" w:space="0" w:color="000000"/>
            </w:tcBorders>
            <w:vAlign w:val="center"/>
          </w:tcPr>
          <w:p w:rsidR="003242EA" w:rsidRPr="00BC3596" w:rsidRDefault="00A5022E" w:rsidP="008F5B38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Nada satisfeito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vAlign w:val="center"/>
          </w:tcPr>
          <w:p w:rsidR="003242EA" w:rsidRPr="00BC3596" w:rsidRDefault="00A5022E" w:rsidP="008F5B38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Pouco satisfeito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3242EA" w:rsidRPr="00BC3596" w:rsidRDefault="00A5022E" w:rsidP="008F5B38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Satisfeito</w:t>
            </w:r>
          </w:p>
        </w:tc>
        <w:tc>
          <w:tcPr>
            <w:tcW w:w="1634" w:type="dxa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:rsidR="003242EA" w:rsidRPr="00BC3596" w:rsidRDefault="00A5022E" w:rsidP="008F5B38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Muito satisfeito</w:t>
            </w:r>
          </w:p>
        </w:tc>
        <w:tc>
          <w:tcPr>
            <w:tcW w:w="1280" w:type="dxa"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:rsidR="003242EA" w:rsidRPr="00BC3596" w:rsidRDefault="00A5022E" w:rsidP="008F5B38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sabe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3242EA" w:rsidRPr="00BC3596" w:rsidRDefault="00A5022E" w:rsidP="008F5B38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responde</w:t>
            </w:r>
          </w:p>
        </w:tc>
      </w:tr>
      <w:tr w:rsidR="003242EA" w:rsidRPr="00BC3596" w:rsidTr="008F5B38">
        <w:trPr>
          <w:trHeight w:val="284"/>
          <w:jc w:val="center"/>
        </w:trPr>
        <w:tc>
          <w:tcPr>
            <w:tcW w:w="16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C66922" w:rsidP="008F5B38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2EA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C66922" w:rsidP="008F5B38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2EA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C66922" w:rsidP="008F5B38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2EA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242EA" w:rsidRPr="00BC3596" w:rsidRDefault="00C66922" w:rsidP="008F5B38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2EA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</w:instrText>
            </w:r>
            <w:r w:rsidR="003242EA" w:rsidRPr="00BC3596">
              <w:rPr>
                <w:rFonts w:cs="Arial"/>
                <w:b/>
                <w:sz w:val="16"/>
                <w:szCs w:val="16"/>
                <w:lang w:val="en-US"/>
              </w:rPr>
              <w:instrText xml:space="preserve">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242EA" w:rsidRPr="00BC3596" w:rsidRDefault="00C66922" w:rsidP="002F470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2EA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C66922" w:rsidP="002F470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2EA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3242EA" w:rsidRPr="00BC3596" w:rsidTr="008F5B38">
        <w:trPr>
          <w:trHeight w:val="284"/>
          <w:jc w:val="center"/>
        </w:trPr>
        <w:tc>
          <w:tcPr>
            <w:tcW w:w="1674" w:type="dxa"/>
            <w:tcBorders>
              <w:top w:val="single" w:sz="4" w:space="0" w:color="000000"/>
            </w:tcBorders>
          </w:tcPr>
          <w:p w:rsidR="003242EA" w:rsidRPr="00BC3596" w:rsidRDefault="003242EA" w:rsidP="008F5B38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(1)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3242EA" w:rsidRPr="00BC3596" w:rsidRDefault="003242EA" w:rsidP="008F5B38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(2)</w:t>
            </w:r>
          </w:p>
        </w:tc>
        <w:tc>
          <w:tcPr>
            <w:tcW w:w="1132" w:type="dxa"/>
            <w:tcBorders>
              <w:top w:val="single" w:sz="4" w:space="0" w:color="000000"/>
            </w:tcBorders>
          </w:tcPr>
          <w:p w:rsidR="003242EA" w:rsidRPr="00BC3596" w:rsidRDefault="003242EA" w:rsidP="008F5B38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(3)</w:t>
            </w:r>
          </w:p>
        </w:tc>
        <w:tc>
          <w:tcPr>
            <w:tcW w:w="1634" w:type="dxa"/>
            <w:tcBorders>
              <w:top w:val="single" w:sz="4" w:space="0" w:color="000000"/>
              <w:right w:val="dotted" w:sz="4" w:space="0" w:color="auto"/>
            </w:tcBorders>
          </w:tcPr>
          <w:p w:rsidR="003242EA" w:rsidRPr="00BC3596" w:rsidRDefault="003242EA" w:rsidP="008F5B38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(4)</w:t>
            </w:r>
          </w:p>
        </w:tc>
        <w:tc>
          <w:tcPr>
            <w:tcW w:w="1280" w:type="dxa"/>
            <w:tcBorders>
              <w:top w:val="single" w:sz="4" w:space="0" w:color="000000"/>
              <w:left w:val="dotted" w:sz="4" w:space="0" w:color="auto"/>
            </w:tcBorders>
          </w:tcPr>
          <w:p w:rsidR="003242EA" w:rsidRPr="00BC3596" w:rsidRDefault="003242EA" w:rsidP="002F470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280" w:type="dxa"/>
            <w:tcBorders>
              <w:top w:val="single" w:sz="4" w:space="0" w:color="000000"/>
            </w:tcBorders>
          </w:tcPr>
          <w:p w:rsidR="003242EA" w:rsidRPr="00BC3596" w:rsidRDefault="003242EA" w:rsidP="002F470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</w:tbl>
    <w:p w:rsidR="00D740E2" w:rsidRPr="00BC3596" w:rsidRDefault="00D740E2" w:rsidP="00D740E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lang w:val="en-GB" w:eastAsia="pt-PT"/>
        </w:rPr>
      </w:pPr>
    </w:p>
    <w:p w:rsidR="003242EA" w:rsidRPr="00BC3596" w:rsidRDefault="00D740E2" w:rsidP="003242EA">
      <w:pPr>
        <w:autoSpaceDE w:val="0"/>
        <w:autoSpaceDN w:val="0"/>
        <w:adjustRightInd w:val="0"/>
        <w:ind w:left="993" w:hanging="993"/>
        <w:rPr>
          <w:rFonts w:ascii="Arial" w:hAnsi="Arial" w:cs="Arial"/>
          <w:lang w:val="pt-PT" w:eastAsia="pt-PT"/>
        </w:rPr>
      </w:pPr>
      <w:r w:rsidRPr="00BC3596">
        <w:rPr>
          <w:rFonts w:ascii="Arial" w:hAnsi="Arial" w:cs="Arial"/>
          <w:i/>
          <w:lang w:val="pt-PT" w:eastAsia="pt-PT"/>
        </w:rPr>
        <w:t>CCS</w:t>
      </w:r>
      <w:r w:rsidRPr="00BC3596">
        <w:rPr>
          <w:rFonts w:ascii="Arial" w:hAnsi="Arial" w:cs="Arial"/>
          <w:lang w:val="pt-PT" w:eastAsia="pt-PT"/>
        </w:rPr>
        <w:t xml:space="preserve">_A2. </w:t>
      </w:r>
      <w:r w:rsidR="00A5022E" w:rsidRPr="00BC3596">
        <w:rPr>
          <w:rFonts w:ascii="Arial" w:hAnsi="Arial" w:cs="Arial"/>
          <w:lang w:val="pt-PT" w:eastAsia="pt-PT"/>
        </w:rPr>
        <w:t xml:space="preserve"> Considerando o funcionamento das eleições em Portugal, até que ponto julga que estas garantem que os pontos de vista dos deputados representam correctamente os pontos de vista dos eleitores?</w:t>
      </w:r>
    </w:p>
    <w:p w:rsidR="003242EA" w:rsidRPr="00BC3596" w:rsidRDefault="003242EA" w:rsidP="003242EA">
      <w:pPr>
        <w:autoSpaceDE w:val="0"/>
        <w:autoSpaceDN w:val="0"/>
        <w:adjustRightInd w:val="0"/>
        <w:ind w:left="567" w:hanging="567"/>
        <w:rPr>
          <w:rFonts w:ascii="Arial" w:hAnsi="Arial" w:cs="Arial"/>
          <w:lang w:val="pt-PT" w:eastAsia="pt-PT"/>
        </w:rPr>
      </w:pPr>
    </w:p>
    <w:p w:rsidR="00A5022E" w:rsidRPr="00BC3596" w:rsidRDefault="00A5022E" w:rsidP="00A5022E">
      <w:pPr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UMA RESPOSTA</w:t>
      </w:r>
      <w:r w:rsidR="00F255A4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F255A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 2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3242EA" w:rsidRPr="00BC3596" w:rsidRDefault="003242EA" w:rsidP="003242EA">
      <w:pPr>
        <w:autoSpaceDE w:val="0"/>
        <w:autoSpaceDN w:val="0"/>
        <w:adjustRightInd w:val="0"/>
        <w:ind w:left="567" w:hanging="567"/>
        <w:rPr>
          <w:rFonts w:ascii="Arial" w:hAnsi="Arial" w:cs="Arial"/>
          <w:lang w:eastAsia="pt-PT"/>
        </w:rPr>
      </w:pPr>
    </w:p>
    <w:tbl>
      <w:tblPr>
        <w:tblW w:w="0" w:type="auto"/>
        <w:jc w:val="center"/>
        <w:tblInd w:w="675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277"/>
        <w:gridCol w:w="1558"/>
        <w:gridCol w:w="1280"/>
      </w:tblGrid>
      <w:tr w:rsidR="003242EA" w:rsidRPr="00BC3596" w:rsidTr="008F5B38">
        <w:trPr>
          <w:trHeight w:val="454"/>
          <w:jc w:val="center"/>
        </w:trPr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3242EA" w:rsidRPr="00BC3596" w:rsidRDefault="00A5022E" w:rsidP="008F5B38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Muito mal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3242EA" w:rsidRPr="00BC3596" w:rsidRDefault="00A5022E" w:rsidP="008F5B38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Mal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3242EA" w:rsidRPr="00BC3596" w:rsidRDefault="00A5022E" w:rsidP="008F5B38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Bem</w:t>
            </w:r>
          </w:p>
        </w:tc>
        <w:tc>
          <w:tcPr>
            <w:tcW w:w="1558" w:type="dxa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:rsidR="003242EA" w:rsidRPr="00BC3596" w:rsidRDefault="00A5022E" w:rsidP="008F5B38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Muito bem</w:t>
            </w:r>
          </w:p>
        </w:tc>
        <w:tc>
          <w:tcPr>
            <w:tcW w:w="1280" w:type="dxa"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:rsidR="003242EA" w:rsidRPr="00BC3596" w:rsidRDefault="00A5022E" w:rsidP="008F5B38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sabe</w:t>
            </w:r>
          </w:p>
        </w:tc>
      </w:tr>
      <w:tr w:rsidR="003242EA" w:rsidRPr="00BC3596" w:rsidTr="008F5B38">
        <w:trPr>
          <w:trHeight w:val="284"/>
          <w:jc w:val="center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C66922" w:rsidP="008F5B38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2EA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C66922" w:rsidP="008F5B38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2EA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C66922" w:rsidP="008F5B38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2EA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242EA" w:rsidRPr="00BC3596" w:rsidRDefault="00C66922" w:rsidP="008F5B38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2EA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</w:instrText>
            </w:r>
            <w:r w:rsidR="003242EA" w:rsidRPr="00BC3596">
              <w:rPr>
                <w:rFonts w:cs="Arial"/>
                <w:b/>
                <w:sz w:val="16"/>
                <w:szCs w:val="16"/>
                <w:lang w:val="en-US"/>
              </w:rPr>
              <w:instrText xml:space="preserve">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242EA" w:rsidRPr="00BC3596" w:rsidRDefault="00C66922" w:rsidP="008F5B38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2EA" w:rsidRPr="00BC3596">
              <w:rPr>
                <w:rFonts w:cs="Arial"/>
                <w:b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cs="Arial"/>
                <w:b/>
                <w:color w:val="595959"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3242EA" w:rsidRPr="00BC3596" w:rsidTr="008F5B38">
        <w:trPr>
          <w:trHeight w:val="284"/>
          <w:jc w:val="center"/>
        </w:trPr>
        <w:tc>
          <w:tcPr>
            <w:tcW w:w="1560" w:type="dxa"/>
            <w:tcBorders>
              <w:top w:val="single" w:sz="4" w:space="0" w:color="000000"/>
            </w:tcBorders>
          </w:tcPr>
          <w:p w:rsidR="003242EA" w:rsidRPr="00BC3596" w:rsidRDefault="003242EA" w:rsidP="008F5B38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(1)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3242EA" w:rsidRPr="00BC3596" w:rsidRDefault="003242EA" w:rsidP="008F5B38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(2)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:rsidR="003242EA" w:rsidRPr="00BC3596" w:rsidRDefault="003242EA" w:rsidP="008F5B38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(3)</w:t>
            </w:r>
          </w:p>
        </w:tc>
        <w:tc>
          <w:tcPr>
            <w:tcW w:w="1558" w:type="dxa"/>
            <w:tcBorders>
              <w:top w:val="single" w:sz="4" w:space="0" w:color="000000"/>
              <w:right w:val="dotted" w:sz="4" w:space="0" w:color="auto"/>
            </w:tcBorders>
          </w:tcPr>
          <w:p w:rsidR="003242EA" w:rsidRPr="00BC3596" w:rsidRDefault="003242EA" w:rsidP="008F5B38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(4)</w:t>
            </w:r>
          </w:p>
        </w:tc>
        <w:tc>
          <w:tcPr>
            <w:tcW w:w="1280" w:type="dxa"/>
            <w:tcBorders>
              <w:top w:val="single" w:sz="4" w:space="0" w:color="000000"/>
              <w:left w:val="dotted" w:sz="4" w:space="0" w:color="auto"/>
            </w:tcBorders>
          </w:tcPr>
          <w:p w:rsidR="003242EA" w:rsidRPr="00BC3596" w:rsidRDefault="003242EA" w:rsidP="008F5B38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</w:tbl>
    <w:p w:rsidR="00B83EF0" w:rsidRPr="00BC3596" w:rsidRDefault="00B83EF0" w:rsidP="003242EA">
      <w:pPr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i/>
          <w:lang w:val="pt-PT" w:eastAsia="pt-PT"/>
        </w:rPr>
      </w:pPr>
    </w:p>
    <w:p w:rsidR="003242EA" w:rsidRPr="00BC3596" w:rsidRDefault="00D740E2" w:rsidP="003242EA">
      <w:pPr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sz w:val="17"/>
          <w:szCs w:val="17"/>
          <w:lang w:val="pt-PT" w:eastAsia="pt-PT"/>
        </w:rPr>
      </w:pPr>
      <w:r w:rsidRPr="00BC3596">
        <w:rPr>
          <w:rFonts w:ascii="Arial" w:hAnsi="Arial" w:cs="Arial"/>
          <w:i/>
          <w:lang w:val="pt-PT" w:eastAsia="pt-PT"/>
        </w:rPr>
        <w:t>CCS</w:t>
      </w:r>
      <w:r w:rsidRPr="00BC3596">
        <w:rPr>
          <w:rFonts w:ascii="Arial" w:hAnsi="Arial" w:cs="Arial"/>
          <w:lang w:val="pt-PT" w:eastAsia="pt-PT"/>
        </w:rPr>
        <w:t xml:space="preserve">_A3. </w:t>
      </w:r>
      <w:r w:rsidR="009B7D0F" w:rsidRPr="00BC3596">
        <w:rPr>
          <w:rFonts w:ascii="Arial" w:hAnsi="Arial" w:cs="Arial"/>
          <w:lang w:val="pt-PT" w:eastAsia="pt-PT"/>
        </w:rPr>
        <w:t>Até que ponto concorda ou discorda com as seguintes afirmações referentes à democracia em Portugal?</w:t>
      </w:r>
    </w:p>
    <w:p w:rsidR="003242EA" w:rsidRPr="00BC3596" w:rsidRDefault="003242EA" w:rsidP="003242EA">
      <w:pPr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sz w:val="17"/>
          <w:szCs w:val="17"/>
          <w:lang w:val="pt-PT" w:eastAsia="pt-PT"/>
        </w:rPr>
      </w:pPr>
    </w:p>
    <w:p w:rsidR="009B7D0F" w:rsidRPr="00BC3596" w:rsidRDefault="009B7D0F" w:rsidP="009B7D0F">
      <w:pPr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UMA RESPOSTA POR ALÍNEA</w:t>
      </w:r>
      <w:r w:rsidR="00F255A4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F255A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 3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D740E2" w:rsidRPr="00BC3596" w:rsidRDefault="00D740E2" w:rsidP="00D740E2">
      <w:pPr>
        <w:widowControl w:val="0"/>
        <w:tabs>
          <w:tab w:val="right" w:pos="9639"/>
          <w:tab w:val="right" w:pos="9923"/>
        </w:tabs>
        <w:ind w:left="567" w:hanging="567"/>
        <w:jc w:val="both"/>
        <w:rPr>
          <w:rFonts w:ascii="Arial" w:hAnsi="Arial" w:cs="Arial"/>
          <w:b/>
          <w:i/>
          <w:sz w:val="16"/>
          <w:szCs w:val="16"/>
        </w:rPr>
      </w:pPr>
    </w:p>
    <w:tbl>
      <w:tblPr>
        <w:tblW w:w="1006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402"/>
        <w:gridCol w:w="993"/>
        <w:gridCol w:w="850"/>
        <w:gridCol w:w="993"/>
        <w:gridCol w:w="1016"/>
        <w:gridCol w:w="1050"/>
        <w:gridCol w:w="768"/>
      </w:tblGrid>
      <w:tr w:rsidR="003242EA" w:rsidRPr="00BC3596" w:rsidTr="00B83EF0">
        <w:trPr>
          <w:trHeight w:val="284"/>
          <w:jc w:val="center"/>
        </w:trPr>
        <w:tc>
          <w:tcPr>
            <w:tcW w:w="993" w:type="dxa"/>
            <w:tcBorders>
              <w:bottom w:val="single" w:sz="4" w:space="0" w:color="000000"/>
            </w:tcBorders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8"/>
                <w:lang w:val="pt-PT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8"/>
                <w:lang w:val="pt-PT"/>
              </w:rPr>
            </w:pPr>
          </w:p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8"/>
                <w:lang w:val="pt-PT"/>
              </w:rPr>
            </w:pPr>
          </w:p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b/>
                <w:sz w:val="18"/>
                <w:lang w:val="pt-PT"/>
              </w:rPr>
            </w:pPr>
            <w:r w:rsidRPr="00BC3596">
              <w:rPr>
                <w:rFonts w:ascii="Arial" w:hAnsi="Arial" w:cs="Arial"/>
                <w:i/>
                <w:sz w:val="18"/>
                <w:lang w:val="pt-PT"/>
              </w:rPr>
              <w:br/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9B7D0F" w:rsidP="009B7D0F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Discordo totalmente</w:t>
            </w:r>
            <w:r w:rsidR="003242EA"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3242EA" w:rsidRPr="00BC3596" w:rsidRDefault="009B7D0F" w:rsidP="008F5B38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Discordo</w:t>
            </w:r>
            <w:r w:rsidR="003242EA"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3242EA" w:rsidRPr="00BC3596" w:rsidRDefault="009B7D0F" w:rsidP="008F5B38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Nem concordo nem discordo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  <w:vAlign w:val="center"/>
          </w:tcPr>
          <w:p w:rsidR="003242EA" w:rsidRPr="00BC3596" w:rsidRDefault="009B7D0F" w:rsidP="008F5B38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Concordo</w:t>
            </w:r>
            <w:r w:rsidR="003242EA"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0" w:type="dxa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:rsidR="003242EA" w:rsidRPr="00BC3596" w:rsidRDefault="009B7D0F" w:rsidP="008F5B38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ind w:hanging="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Concordo totalmente</w:t>
            </w:r>
          </w:p>
        </w:tc>
        <w:tc>
          <w:tcPr>
            <w:tcW w:w="768" w:type="dxa"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:rsidR="003242EA" w:rsidRPr="00BC3596" w:rsidRDefault="009B7D0F" w:rsidP="009B7D0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sabe</w:t>
            </w:r>
          </w:p>
        </w:tc>
      </w:tr>
      <w:tr w:rsidR="003242EA" w:rsidRPr="00BC3596" w:rsidTr="00B83EF0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3242EA" w:rsidP="00A22095">
            <w:pPr>
              <w:ind w:left="-108"/>
              <w:jc w:val="center"/>
              <w:rPr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CCS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_A3.1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2EA" w:rsidRPr="00BC3596" w:rsidRDefault="009B7D0F" w:rsidP="008F5B38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Os cidadãos têm muitas oportunidades para participar nas decisões políticas.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6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242EA" w:rsidRPr="00BC3596" w:rsidRDefault="003242EA" w:rsidP="002F470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  <w:tr w:rsidR="003242EA" w:rsidRPr="00BC3596" w:rsidTr="00B83EF0">
        <w:trPr>
          <w:trHeight w:val="340"/>
          <w:jc w:val="center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3242EA" w:rsidP="00A22095">
            <w:pPr>
              <w:ind w:left="-108"/>
              <w:jc w:val="center"/>
              <w:rPr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CCS</w:t>
            </w:r>
            <w:r w:rsidR="00B83EF0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_A3.2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2EA" w:rsidRPr="00BC3596" w:rsidRDefault="009B7D0F" w:rsidP="009B7D0F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Os partidos políticos são o principal elo de ligação entre os cidadãos e o Estado.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6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242EA" w:rsidRPr="00BC3596" w:rsidRDefault="003242EA" w:rsidP="002F470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  <w:tr w:rsidR="003242EA" w:rsidRPr="00BC3596" w:rsidTr="00B83EF0">
        <w:trPr>
          <w:trHeight w:val="340"/>
          <w:jc w:val="center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3242EA" w:rsidP="00A22095">
            <w:pPr>
              <w:ind w:left="-108"/>
              <w:jc w:val="center"/>
              <w:rPr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CCS</w:t>
            </w:r>
            <w:r w:rsidR="00B83EF0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_A3.3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2EA" w:rsidRPr="00BC3596" w:rsidRDefault="009B7D0F" w:rsidP="008F5B38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Interesses particulares têm demasiado peso na feitura das leis.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6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242EA" w:rsidRPr="00BC3596" w:rsidRDefault="003242EA" w:rsidP="002F470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  <w:tr w:rsidR="003242EA" w:rsidRPr="00BC3596" w:rsidTr="00B83EF0">
        <w:trPr>
          <w:trHeight w:val="340"/>
          <w:jc w:val="center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3242EA" w:rsidP="00D740E2">
            <w:pPr>
              <w:ind w:left="-108"/>
              <w:jc w:val="center"/>
              <w:rPr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CCS</w:t>
            </w:r>
            <w:r w:rsidR="00B83EF0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_A3.4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390" w:rsidRPr="00BC3596" w:rsidRDefault="006E3390" w:rsidP="008F5B38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Um determindo número de cidadãos devia ser capaz de dar início a um referendo.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242EA" w:rsidRPr="00BC3596" w:rsidRDefault="003242EA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6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242EA" w:rsidRPr="00BC3596" w:rsidRDefault="003242EA" w:rsidP="002F470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  <w:tr w:rsidR="00A47C48" w:rsidRPr="00BC3596" w:rsidTr="00B83EF0">
        <w:trPr>
          <w:trHeight w:val="340"/>
          <w:jc w:val="center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7C48" w:rsidRPr="00BC3596" w:rsidRDefault="00A47C48" w:rsidP="00D740E2">
            <w:pPr>
              <w:ind w:left="-108"/>
              <w:jc w:val="center"/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CS</w:t>
            </w:r>
            <w:r w:rsidR="00B83EF0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_A3.5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C48" w:rsidRPr="00BC3596" w:rsidRDefault="00AD4B89" w:rsidP="00D306B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As quotas(</w:t>
            </w:r>
            <w:r w:rsidR="005659D2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isto é, </w:t>
            </w: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 número mínimo de mulheres</w:t>
            </w:r>
            <w:r w:rsidR="00635111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na composição das listas eleitorais</w:t>
            </w:r>
            <w:r w:rsidR="00D306B2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)</w:t>
            </w:r>
            <w:r w:rsidR="00D306B2" w:rsidRPr="00BC3596">
              <w:rPr>
                <w:rFonts w:ascii="Arial" w:hAnsi="Arial" w:cs="Arial"/>
                <w:i/>
                <w:color w:val="FF0000"/>
                <w:sz w:val="16"/>
                <w:szCs w:val="16"/>
                <w:lang w:val="pt-PT"/>
              </w:rPr>
              <w:t xml:space="preserve"> </w:t>
            </w: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são uma medida necessária para combater a reduzida representação das mulheres e aumentar a sua presença no Parlamento.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48" w:rsidRPr="00BC3596" w:rsidRDefault="00A47C48" w:rsidP="0016442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7C48" w:rsidRPr="00BC3596" w:rsidRDefault="00A47C48" w:rsidP="0016442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7C48" w:rsidRPr="00BC3596" w:rsidRDefault="00A47C48" w:rsidP="0016442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7C48" w:rsidRPr="00BC3596" w:rsidRDefault="00A47C48" w:rsidP="0016442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A47C48" w:rsidRPr="00BC3596" w:rsidRDefault="00A47C48" w:rsidP="0016442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6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A47C48" w:rsidRPr="00BC3596" w:rsidRDefault="00A47C48" w:rsidP="002F470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</w:tbl>
    <w:p w:rsidR="000608FB" w:rsidRPr="00BC3596" w:rsidRDefault="000608FB" w:rsidP="00D740E2">
      <w:pPr>
        <w:jc w:val="both"/>
        <w:rPr>
          <w:rFonts w:ascii="Arial" w:hAnsi="Arial" w:cs="Arial"/>
          <w:i/>
          <w:lang w:val="pt-PT" w:eastAsia="pt-PT"/>
        </w:rPr>
      </w:pPr>
    </w:p>
    <w:p w:rsidR="00D10FFB" w:rsidRPr="00BC3596" w:rsidRDefault="00D10FFB" w:rsidP="00D740E2">
      <w:pPr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i/>
          <w:lang w:val="pt-PT" w:eastAsia="pt-PT"/>
        </w:rPr>
      </w:pPr>
    </w:p>
    <w:p w:rsidR="00410B4F" w:rsidRPr="00BC3596" w:rsidRDefault="00410B4F" w:rsidP="00D740E2">
      <w:pPr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i/>
          <w:lang w:val="pt-PT" w:eastAsia="pt-PT"/>
        </w:rPr>
      </w:pPr>
    </w:p>
    <w:p w:rsidR="00410B4F" w:rsidRPr="00BC3596" w:rsidRDefault="00410B4F" w:rsidP="00D740E2">
      <w:pPr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i/>
          <w:lang w:val="pt-PT" w:eastAsia="pt-PT"/>
        </w:rPr>
      </w:pPr>
    </w:p>
    <w:p w:rsidR="00410B4F" w:rsidRPr="00BC3596" w:rsidRDefault="00410B4F" w:rsidP="00D740E2">
      <w:pPr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i/>
          <w:lang w:val="pt-PT" w:eastAsia="pt-PT"/>
        </w:rPr>
      </w:pPr>
    </w:p>
    <w:p w:rsidR="00410B4F" w:rsidRPr="00BC3596" w:rsidRDefault="00410B4F" w:rsidP="00D740E2">
      <w:pPr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i/>
          <w:lang w:val="pt-PT" w:eastAsia="pt-PT"/>
        </w:rPr>
      </w:pPr>
    </w:p>
    <w:p w:rsidR="00410B4F" w:rsidRPr="00BC3596" w:rsidRDefault="00410B4F" w:rsidP="00D740E2">
      <w:pPr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i/>
          <w:lang w:val="pt-PT" w:eastAsia="pt-PT"/>
        </w:rPr>
      </w:pPr>
    </w:p>
    <w:p w:rsidR="00410B4F" w:rsidRPr="00BC3596" w:rsidRDefault="00410B4F" w:rsidP="00D740E2">
      <w:pPr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i/>
          <w:lang w:val="pt-PT" w:eastAsia="pt-PT"/>
        </w:rPr>
      </w:pPr>
    </w:p>
    <w:p w:rsidR="00410B4F" w:rsidRPr="00BC3596" w:rsidRDefault="00410B4F" w:rsidP="00D740E2">
      <w:pPr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i/>
          <w:lang w:val="pt-PT" w:eastAsia="pt-PT"/>
        </w:rPr>
      </w:pPr>
    </w:p>
    <w:p w:rsidR="00D740E2" w:rsidRPr="00BC3596" w:rsidRDefault="00DF3F54" w:rsidP="00DF3F54">
      <w:pPr>
        <w:autoSpaceDE w:val="0"/>
        <w:autoSpaceDN w:val="0"/>
        <w:adjustRightInd w:val="0"/>
        <w:spacing w:after="60"/>
        <w:rPr>
          <w:rFonts w:ascii="Arial" w:hAnsi="Arial" w:cs="Arial"/>
          <w:lang w:val="pt-PT" w:eastAsia="pt-PT"/>
        </w:rPr>
      </w:pPr>
      <w:r w:rsidRPr="00BC3596">
        <w:rPr>
          <w:rFonts w:ascii="Arial" w:hAnsi="Arial" w:cs="Arial"/>
          <w:i/>
          <w:lang w:val="pt-PT" w:eastAsia="pt-PT"/>
        </w:rPr>
        <w:br w:type="page"/>
      </w:r>
      <w:r w:rsidR="00D740E2" w:rsidRPr="00BC3596">
        <w:rPr>
          <w:rFonts w:ascii="Arial" w:hAnsi="Arial" w:cs="Arial"/>
          <w:i/>
          <w:lang w:val="pt-PT" w:eastAsia="pt-PT"/>
        </w:rPr>
        <w:lastRenderedPageBreak/>
        <w:t>EVS</w:t>
      </w:r>
      <w:r w:rsidR="00D740E2" w:rsidRPr="00BC3596">
        <w:rPr>
          <w:rFonts w:ascii="Arial" w:hAnsi="Arial" w:cs="Arial"/>
          <w:lang w:val="pt-PT" w:eastAsia="pt-PT"/>
        </w:rPr>
        <w:t>_A4.</w:t>
      </w:r>
      <w:r w:rsidR="00D740E2" w:rsidRPr="00BC3596">
        <w:rPr>
          <w:rFonts w:ascii="Arial" w:hAnsi="Arial" w:cs="Arial"/>
          <w:i/>
          <w:lang w:val="pt-PT" w:eastAsia="pt-PT"/>
        </w:rPr>
        <w:t xml:space="preserve"> </w:t>
      </w:r>
      <w:r w:rsidR="00D740E2" w:rsidRPr="00BC3596">
        <w:rPr>
          <w:rFonts w:ascii="Arial" w:hAnsi="Arial" w:cs="Arial"/>
          <w:lang w:val="pt-PT" w:eastAsia="pt-PT"/>
        </w:rPr>
        <w:t xml:space="preserve">Diga como avalia cada uma das seguintes </w:t>
      </w:r>
      <w:r w:rsidR="00EF4939" w:rsidRPr="00BC3596">
        <w:rPr>
          <w:rFonts w:ascii="Arial" w:hAnsi="Arial" w:cs="Arial"/>
          <w:lang w:val="pt-PT" w:eastAsia="pt-PT"/>
        </w:rPr>
        <w:t>possíveis</w:t>
      </w:r>
      <w:r w:rsidR="00EF4939" w:rsidRPr="00BC3596">
        <w:rPr>
          <w:rFonts w:ascii="Arial" w:hAnsi="Arial" w:cs="Arial"/>
          <w:color w:val="00B050"/>
          <w:lang w:val="pt-PT" w:eastAsia="pt-PT"/>
        </w:rPr>
        <w:t xml:space="preserve"> </w:t>
      </w:r>
      <w:r w:rsidR="00D740E2" w:rsidRPr="00BC3596">
        <w:rPr>
          <w:rFonts w:ascii="Arial" w:hAnsi="Arial" w:cs="Arial"/>
          <w:lang w:val="pt-PT" w:eastAsia="pt-PT"/>
        </w:rPr>
        <w:t xml:space="preserve">formas de governo para Portugal: </w:t>
      </w:r>
    </w:p>
    <w:p w:rsidR="00D740E2" w:rsidRPr="00BC3596" w:rsidRDefault="00D740E2" w:rsidP="00D740E2">
      <w:pPr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i/>
          <w:lang w:val="pt-PT" w:eastAsia="pt-PT"/>
        </w:rPr>
      </w:pPr>
    </w:p>
    <w:p w:rsidR="00D740E2" w:rsidRPr="00BC3596" w:rsidRDefault="00D740E2" w:rsidP="00D740E2">
      <w:pPr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</w:t>
      </w:r>
      <w:r w:rsidR="005A4DF1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STAR UMA RESPOSTA POR ALÍNEA</w:t>
      </w:r>
      <w:r w:rsidR="00374048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374048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 4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D740E2" w:rsidRPr="00BC3596" w:rsidRDefault="00D740E2" w:rsidP="00D740E2">
      <w:pPr>
        <w:ind w:hanging="145"/>
        <w:rPr>
          <w:sz w:val="24"/>
        </w:rPr>
      </w:pPr>
    </w:p>
    <w:tbl>
      <w:tblPr>
        <w:tblW w:w="9998" w:type="dxa"/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1134"/>
        <w:gridCol w:w="993"/>
        <w:gridCol w:w="850"/>
        <w:gridCol w:w="1101"/>
        <w:gridCol w:w="884"/>
        <w:gridCol w:w="959"/>
      </w:tblGrid>
      <w:tr w:rsidR="00D740E2" w:rsidRPr="00BC3596" w:rsidTr="00A22095">
        <w:trPr>
          <w:trHeight w:val="421"/>
        </w:trPr>
        <w:tc>
          <w:tcPr>
            <w:tcW w:w="959" w:type="dxa"/>
            <w:tcBorders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</w:p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br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 xml:space="preserve">Muito má 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 xml:space="preserve">Má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Boa</w:t>
            </w:r>
          </w:p>
        </w:tc>
        <w:tc>
          <w:tcPr>
            <w:tcW w:w="1101" w:type="dxa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Muito boa</w:t>
            </w:r>
          </w:p>
        </w:tc>
        <w:tc>
          <w:tcPr>
            <w:tcW w:w="884" w:type="dxa"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ind w:hanging="108"/>
              <w:jc w:val="center"/>
              <w:rPr>
                <w:rFonts w:ascii="Arial" w:hAnsi="Arial" w:cs="Arial"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pt-PT"/>
              </w:rPr>
              <w:t>Não sabe</w:t>
            </w:r>
          </w:p>
        </w:tc>
        <w:tc>
          <w:tcPr>
            <w:tcW w:w="959" w:type="dxa"/>
            <w:tcBorders>
              <w:left w:val="nil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/>
              </w:rPr>
              <w:t>Não Responde</w:t>
            </w:r>
          </w:p>
        </w:tc>
      </w:tr>
      <w:tr w:rsidR="00D740E2" w:rsidRPr="00BC3596" w:rsidTr="00A22095">
        <w:trPr>
          <w:trHeight w:val="284"/>
        </w:trPr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i/>
                <w:noProof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EVS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_A4.1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Ter um líder forte que não tenha que se preocupar nem com o parlamento nem com as eleições</w:t>
            </w:r>
            <w:r w:rsidR="00B83EF0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D740E2" w:rsidRPr="00BC3596" w:rsidTr="00A22095">
        <w:trPr>
          <w:trHeight w:val="284"/>
        </w:trPr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i/>
                <w:noProof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EVS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_A4.2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Serem os especialistas e não os governantes a tomar as decisões de acordo com o que consideram ser  melhor para o país.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D740E2" w:rsidRPr="00BC3596" w:rsidTr="00A22095">
        <w:trPr>
          <w:trHeight w:val="284"/>
        </w:trPr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i/>
                <w:noProof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EVS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_A4.3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Serem as Forças Armadas a governar o país</w:t>
            </w:r>
            <w:r w:rsidR="00B83EF0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D740E2" w:rsidRPr="00BC3596" w:rsidTr="00A22095">
        <w:trPr>
          <w:trHeight w:val="284"/>
        </w:trPr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i/>
                <w:noProof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EVS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_A4.4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Ter um sistema político democrático</w:t>
            </w:r>
            <w:r w:rsidR="00B83EF0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740E2" w:rsidRPr="00BC3596" w:rsidRDefault="00D740E2" w:rsidP="00A22095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</w:tbl>
    <w:p w:rsidR="00324601" w:rsidRPr="00BC3596" w:rsidRDefault="00324601" w:rsidP="00686D33">
      <w:pPr>
        <w:spacing w:line="264" w:lineRule="auto"/>
        <w:rPr>
          <w:rFonts w:ascii="Arial" w:hAnsi="Arial" w:cs="Arial"/>
          <w:b/>
          <w:bCs/>
          <w:color w:val="943634"/>
          <w:lang w:val="pt-PT"/>
        </w:rPr>
      </w:pPr>
    </w:p>
    <w:p w:rsidR="00E51151" w:rsidRPr="00BC3596" w:rsidRDefault="00E51151" w:rsidP="00686D33">
      <w:pPr>
        <w:spacing w:line="264" w:lineRule="auto"/>
        <w:rPr>
          <w:rFonts w:ascii="Arial" w:hAnsi="Arial" w:cs="Arial"/>
          <w:b/>
          <w:bCs/>
          <w:color w:val="943634"/>
          <w:lang w:val="pt-PT"/>
        </w:rPr>
      </w:pPr>
    </w:p>
    <w:p w:rsidR="003A634E" w:rsidRPr="00BC3596" w:rsidRDefault="003A634E" w:rsidP="003A634E">
      <w:pPr>
        <w:autoSpaceDE w:val="0"/>
        <w:autoSpaceDN w:val="0"/>
        <w:adjustRightInd w:val="0"/>
        <w:spacing w:after="60"/>
        <w:ind w:left="1418" w:hanging="1418"/>
        <w:rPr>
          <w:rStyle w:val="Forte"/>
        </w:rPr>
      </w:pPr>
      <w:r w:rsidRPr="00BC3596">
        <w:rPr>
          <w:rFonts w:ascii="Arial" w:hAnsi="Arial" w:cs="Arial"/>
          <w:i/>
          <w:lang w:val="pt-PT" w:eastAsia="pt-PT"/>
        </w:rPr>
        <w:t>CEAPP02</w:t>
      </w:r>
      <w:r w:rsidR="00564543" w:rsidRPr="00BC3596">
        <w:rPr>
          <w:rFonts w:ascii="Arial" w:hAnsi="Arial" w:cs="Arial"/>
          <w:lang w:val="pt-PT" w:eastAsia="pt-PT"/>
        </w:rPr>
        <w:t>_A5</w:t>
      </w:r>
      <w:r w:rsidRPr="00BC3596">
        <w:rPr>
          <w:rFonts w:ascii="Arial" w:hAnsi="Arial" w:cs="Arial"/>
          <w:lang w:val="pt-PT" w:eastAsia="pt-PT"/>
        </w:rPr>
        <w:t>.</w:t>
      </w:r>
      <w:r w:rsidRPr="00BC3596">
        <w:rPr>
          <w:rFonts w:ascii="Arial" w:hAnsi="Arial" w:cs="Arial"/>
          <w:b/>
          <w:bCs/>
          <w:lang w:val="pt-PT" w:eastAsia="pt-PT"/>
        </w:rPr>
        <w:t xml:space="preserve"> </w:t>
      </w:r>
      <w:r w:rsidRPr="00BC3596">
        <w:rPr>
          <w:rFonts w:ascii="Arial" w:hAnsi="Arial" w:cs="Arial"/>
          <w:lang w:val="pt-PT" w:eastAsia="pt-PT"/>
        </w:rPr>
        <w:t>Diga-me, por favor, se discorda totalmente, discorda, concorda ou concorda totalmente com cada uma das seguintes afirmações:</w:t>
      </w:r>
      <w:r w:rsidRPr="00BC3596">
        <w:rPr>
          <w:rStyle w:val="Forte"/>
        </w:rPr>
        <w:t xml:space="preserve"> </w:t>
      </w:r>
      <w:r w:rsidR="00B50934" w:rsidRPr="00BC3596">
        <w:rPr>
          <w:rStyle w:val="Forte"/>
        </w:rPr>
        <w:t xml:space="preserve">  </w:t>
      </w:r>
    </w:p>
    <w:p w:rsidR="003A634E" w:rsidRPr="00BC3596" w:rsidRDefault="003A634E" w:rsidP="003A634E">
      <w:pPr>
        <w:autoSpaceDE w:val="0"/>
        <w:autoSpaceDN w:val="0"/>
        <w:adjustRightInd w:val="0"/>
        <w:spacing w:after="60"/>
        <w:ind w:left="567" w:hanging="567"/>
        <w:rPr>
          <w:rStyle w:val="Forte"/>
        </w:rPr>
      </w:pPr>
    </w:p>
    <w:p w:rsidR="003A634E" w:rsidRPr="00BC3596" w:rsidRDefault="003A634E" w:rsidP="003A634E">
      <w:pPr>
        <w:widowControl w:val="0"/>
        <w:tabs>
          <w:tab w:val="right" w:pos="9639"/>
          <w:tab w:val="right" w:pos="9923"/>
        </w:tabs>
        <w:ind w:left="567" w:hanging="567"/>
        <w:jc w:val="both"/>
        <w:rPr>
          <w:rFonts w:ascii="Arial" w:hAnsi="Arial" w:cs="Arial"/>
          <w:b/>
          <w:i/>
          <w:sz w:val="16"/>
          <w:szCs w:val="16"/>
          <w:lang w:val="pt-PT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UMA RESPOSTA POR ALÍNEA</w:t>
      </w:r>
      <w:r w:rsidR="00CB2C7C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CB2C7C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 5</w:t>
      </w:r>
      <w:r w:rsidRPr="00BC3596">
        <w:rPr>
          <w:rFonts w:ascii="Arial" w:hAnsi="Arial" w:cs="Arial"/>
          <w:b/>
          <w:i/>
          <w:sz w:val="16"/>
          <w:szCs w:val="16"/>
          <w:lang w:val="pt-PT"/>
        </w:rPr>
        <w:t>)</w:t>
      </w:r>
    </w:p>
    <w:p w:rsidR="003A634E" w:rsidRPr="00BC3596" w:rsidRDefault="003A634E" w:rsidP="003A634E">
      <w:pPr>
        <w:widowControl w:val="0"/>
        <w:tabs>
          <w:tab w:val="right" w:pos="9639"/>
          <w:tab w:val="right" w:pos="9923"/>
        </w:tabs>
        <w:ind w:left="567" w:hanging="567"/>
        <w:jc w:val="both"/>
        <w:rPr>
          <w:rStyle w:val="Forte"/>
        </w:rPr>
      </w:pPr>
    </w:p>
    <w:tbl>
      <w:tblPr>
        <w:tblW w:w="9998" w:type="dxa"/>
        <w:tblLayout w:type="fixed"/>
        <w:tblLook w:val="0000" w:firstRow="0" w:lastRow="0" w:firstColumn="0" w:lastColumn="0" w:noHBand="0" w:noVBand="0"/>
      </w:tblPr>
      <w:tblGrid>
        <w:gridCol w:w="959"/>
        <w:gridCol w:w="2977"/>
        <w:gridCol w:w="1134"/>
        <w:gridCol w:w="992"/>
        <w:gridCol w:w="992"/>
        <w:gridCol w:w="1101"/>
        <w:gridCol w:w="884"/>
        <w:gridCol w:w="959"/>
      </w:tblGrid>
      <w:tr w:rsidR="003A634E" w:rsidRPr="00BC3596" w:rsidTr="00770FA6">
        <w:trPr>
          <w:trHeight w:val="421"/>
        </w:trPr>
        <w:tc>
          <w:tcPr>
            <w:tcW w:w="959" w:type="dxa"/>
            <w:tcBorders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</w:p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br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 xml:space="preserve">Discordo totalmente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 xml:space="preserve">Discordo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 xml:space="preserve">Concordo </w:t>
            </w:r>
          </w:p>
        </w:tc>
        <w:tc>
          <w:tcPr>
            <w:tcW w:w="1101" w:type="dxa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 xml:space="preserve">Concordo totalmente </w:t>
            </w:r>
          </w:p>
        </w:tc>
        <w:tc>
          <w:tcPr>
            <w:tcW w:w="884" w:type="dxa"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ind w:hanging="108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Não sabe</w:t>
            </w:r>
          </w:p>
        </w:tc>
        <w:tc>
          <w:tcPr>
            <w:tcW w:w="959" w:type="dxa"/>
            <w:tcBorders>
              <w:left w:val="nil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sz w:val="16"/>
                <w:szCs w:val="16"/>
                <w:lang w:val="pt-PT"/>
              </w:rPr>
              <w:t>Não Responde</w:t>
            </w:r>
          </w:p>
        </w:tc>
      </w:tr>
      <w:tr w:rsidR="003A634E" w:rsidRPr="00BC3596" w:rsidTr="00770FA6">
        <w:trPr>
          <w:trHeight w:val="284"/>
        </w:trPr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i/>
                <w:noProof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sz w:val="14"/>
                <w:szCs w:val="14"/>
                <w:lang w:val="pt-PT" w:eastAsia="pt-PT"/>
              </w:rPr>
              <w:t>CEAPP02</w:t>
            </w:r>
            <w:r w:rsidR="00564543" w:rsidRPr="00BC3596">
              <w:rPr>
                <w:rFonts w:ascii="Arial" w:hAnsi="Arial" w:cs="Arial"/>
                <w:sz w:val="14"/>
                <w:szCs w:val="14"/>
                <w:lang w:val="pt-PT" w:eastAsia="pt-PT"/>
              </w:rPr>
              <w:t>_A5</w:t>
            </w:r>
            <w:r w:rsidRPr="00BC3596">
              <w:rPr>
                <w:rFonts w:ascii="Arial" w:hAnsi="Arial" w:cs="Arial"/>
                <w:sz w:val="14"/>
                <w:szCs w:val="14"/>
                <w:lang w:val="pt-PT" w:eastAsia="pt-PT"/>
              </w:rPr>
              <w:t>.1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Os partidos são indispensáveis para que as pessoas participem na política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(99)</w:t>
            </w:r>
          </w:p>
        </w:tc>
      </w:tr>
      <w:tr w:rsidR="003A634E" w:rsidRPr="00BC3596" w:rsidTr="00770FA6">
        <w:trPr>
          <w:trHeight w:val="284"/>
        </w:trPr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i/>
                <w:noProof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sz w:val="14"/>
                <w:szCs w:val="14"/>
                <w:lang w:val="pt-PT" w:eastAsia="pt-PT"/>
              </w:rPr>
              <w:t>CEAPP02</w:t>
            </w:r>
            <w:r w:rsidR="00564543" w:rsidRPr="00BC3596">
              <w:rPr>
                <w:rFonts w:ascii="Arial" w:hAnsi="Arial" w:cs="Arial"/>
                <w:sz w:val="14"/>
                <w:szCs w:val="14"/>
                <w:lang w:val="pt-PT" w:eastAsia="pt-PT"/>
              </w:rPr>
              <w:t>_A5</w:t>
            </w:r>
            <w:r w:rsidRPr="00BC3596">
              <w:rPr>
                <w:rFonts w:ascii="Arial" w:hAnsi="Arial" w:cs="Arial"/>
                <w:sz w:val="14"/>
                <w:szCs w:val="14"/>
                <w:lang w:val="pt-PT" w:eastAsia="pt-PT"/>
              </w:rPr>
              <w:t>.2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Os partidos só servem para dividir as pessoas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(99)</w:t>
            </w:r>
          </w:p>
        </w:tc>
      </w:tr>
      <w:tr w:rsidR="003A634E" w:rsidRPr="00BC3596" w:rsidTr="00770FA6">
        <w:trPr>
          <w:trHeight w:val="284"/>
        </w:trPr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i/>
                <w:noProof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sz w:val="14"/>
                <w:szCs w:val="14"/>
                <w:lang w:val="pt-PT" w:eastAsia="pt-PT"/>
              </w:rPr>
              <w:t>CEAPP02</w:t>
            </w:r>
            <w:r w:rsidR="00564543" w:rsidRPr="00BC3596">
              <w:rPr>
                <w:rFonts w:ascii="Arial" w:hAnsi="Arial" w:cs="Arial"/>
                <w:sz w:val="14"/>
                <w:szCs w:val="14"/>
                <w:lang w:val="pt-PT" w:eastAsia="pt-PT"/>
              </w:rPr>
              <w:t>_A5</w:t>
            </w:r>
            <w:r w:rsidRPr="00BC3596">
              <w:rPr>
                <w:rFonts w:ascii="Arial" w:hAnsi="Arial" w:cs="Arial"/>
                <w:sz w:val="14"/>
                <w:szCs w:val="14"/>
                <w:lang w:val="pt-PT" w:eastAsia="pt-PT"/>
              </w:rPr>
              <w:t>.3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Sem partidos não pode haver democracia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(99)</w:t>
            </w:r>
          </w:p>
        </w:tc>
      </w:tr>
      <w:tr w:rsidR="003A634E" w:rsidRPr="00BC3596" w:rsidTr="00770FA6">
        <w:trPr>
          <w:trHeight w:val="284"/>
        </w:trPr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i/>
                <w:noProof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sz w:val="14"/>
                <w:szCs w:val="14"/>
                <w:lang w:val="pt-PT" w:eastAsia="pt-PT"/>
              </w:rPr>
              <w:t>CEAPP02</w:t>
            </w:r>
            <w:r w:rsidR="00564543" w:rsidRPr="00BC3596">
              <w:rPr>
                <w:rFonts w:ascii="Arial" w:hAnsi="Arial" w:cs="Arial"/>
                <w:sz w:val="14"/>
                <w:szCs w:val="14"/>
                <w:lang w:val="pt-PT" w:eastAsia="pt-PT"/>
              </w:rPr>
              <w:t>_A5</w:t>
            </w:r>
            <w:r w:rsidRPr="00BC3596">
              <w:rPr>
                <w:rFonts w:ascii="Arial" w:hAnsi="Arial" w:cs="Arial"/>
                <w:sz w:val="14"/>
                <w:szCs w:val="14"/>
                <w:lang w:val="pt-PT" w:eastAsia="pt-PT"/>
              </w:rPr>
              <w:t>.4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Os partidos criticam-se muito uns aos outros, mas na realidade são todos iguais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3A634E" w:rsidRPr="00BC3596" w:rsidRDefault="003A634E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(99)</w:t>
            </w:r>
          </w:p>
        </w:tc>
      </w:tr>
    </w:tbl>
    <w:p w:rsidR="00E51151" w:rsidRPr="00BC3596" w:rsidRDefault="00E51151" w:rsidP="00686D33">
      <w:pPr>
        <w:spacing w:line="264" w:lineRule="auto"/>
        <w:rPr>
          <w:rFonts w:ascii="Arial" w:hAnsi="Arial" w:cs="Arial"/>
          <w:b/>
          <w:bCs/>
          <w:lang w:val="pt-PT"/>
        </w:rPr>
      </w:pPr>
    </w:p>
    <w:p w:rsidR="00953DEA" w:rsidRPr="00BC3596" w:rsidRDefault="00FB5096" w:rsidP="00C039A9">
      <w:pPr>
        <w:autoSpaceDE w:val="0"/>
        <w:autoSpaceDN w:val="0"/>
        <w:adjustRightInd w:val="0"/>
        <w:spacing w:after="60"/>
        <w:ind w:left="1418" w:hanging="1418"/>
        <w:rPr>
          <w:rFonts w:ascii="Arial" w:hAnsi="Arial" w:cs="Arial"/>
          <w:i/>
          <w:lang w:val="pt-PT" w:eastAsia="pt-PT"/>
        </w:rPr>
      </w:pPr>
      <w:r w:rsidRPr="00BC3596">
        <w:rPr>
          <w:rFonts w:ascii="Arial" w:hAnsi="Arial" w:cs="Arial"/>
          <w:i/>
          <w:lang w:val="pt-PT" w:eastAsia="pt-PT"/>
        </w:rPr>
        <w:t>BQDICS</w:t>
      </w:r>
      <w:r w:rsidR="00541696" w:rsidRPr="00BC3596">
        <w:rPr>
          <w:rFonts w:ascii="Arial" w:hAnsi="Arial" w:cs="Arial"/>
          <w:lang w:val="pt-PT" w:eastAsia="pt-PT"/>
        </w:rPr>
        <w:t>_A6.</w:t>
      </w:r>
      <w:r w:rsidR="00541696" w:rsidRPr="00BC3596">
        <w:rPr>
          <w:rFonts w:ascii="Arial" w:hAnsi="Arial" w:cs="Arial"/>
          <w:i/>
          <w:lang w:val="pt-PT" w:eastAsia="pt-PT"/>
        </w:rPr>
        <w:t xml:space="preserve"> </w:t>
      </w:r>
      <w:r w:rsidR="00953DEA" w:rsidRPr="00BC3596">
        <w:rPr>
          <w:rFonts w:ascii="Arial" w:hAnsi="Arial" w:cs="Arial"/>
          <w:lang w:val="pt-PT" w:eastAsia="pt-PT"/>
        </w:rPr>
        <w:t>Das seguintes instituições e pessoas, qual acha que é a que melhor dá voz às preocupações das pessoas em Portugal?</w:t>
      </w:r>
      <w:r w:rsidR="00953DEA" w:rsidRPr="00BC3596">
        <w:rPr>
          <w:rFonts w:ascii="Arial" w:hAnsi="Arial" w:cs="Arial"/>
          <w:i/>
          <w:lang w:val="pt-PT" w:eastAsia="pt-PT"/>
        </w:rPr>
        <w:t xml:space="preserve"> </w:t>
      </w:r>
    </w:p>
    <w:p w:rsidR="00541696" w:rsidRPr="00BC3596" w:rsidRDefault="00541696" w:rsidP="00953DEA">
      <w:pPr>
        <w:rPr>
          <w:rFonts w:ascii="Arial" w:hAnsi="Arial" w:cs="Arial"/>
          <w:lang w:val="pt-PT" w:eastAsia="pt-PT"/>
        </w:rPr>
      </w:pPr>
    </w:p>
    <w:p w:rsidR="00953DEA" w:rsidRPr="00BC3596" w:rsidRDefault="00541696" w:rsidP="00541696">
      <w:pPr>
        <w:widowControl w:val="0"/>
        <w:tabs>
          <w:tab w:val="right" w:pos="9639"/>
          <w:tab w:val="right" w:pos="9923"/>
        </w:tabs>
        <w:ind w:left="567" w:hanging="567"/>
        <w:jc w:val="both"/>
        <w:rPr>
          <w:rFonts w:ascii="Arial" w:hAnsi="Arial" w:cs="Arial"/>
          <w:lang w:val="pt-PT" w:eastAsia="pt-PT"/>
        </w:rPr>
      </w:pPr>
      <w:r w:rsidRPr="00BC3596">
        <w:rPr>
          <w:rFonts w:ascii="Arial" w:hAnsi="Arial" w:cs="Arial"/>
          <w:lang w:val="pt-PT" w:eastAsia="pt-PT"/>
        </w:rPr>
        <w:t xml:space="preserve"> (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REGISTAR UMA RESPOSTA</w:t>
      </w:r>
      <w:r w:rsidR="00CB2C7C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CB2C7C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 6</w:t>
      </w:r>
      <w:r w:rsidRPr="00BC3596">
        <w:rPr>
          <w:rFonts w:ascii="Arial" w:hAnsi="Arial" w:cs="Arial"/>
          <w:b/>
          <w:i/>
          <w:sz w:val="16"/>
          <w:szCs w:val="16"/>
          <w:lang w:val="pt-PT"/>
        </w:rPr>
        <w:t>)</w:t>
      </w:r>
    </w:p>
    <w:p w:rsidR="003A634E" w:rsidRPr="00BC3596" w:rsidRDefault="003A634E" w:rsidP="00686D33">
      <w:pPr>
        <w:spacing w:line="264" w:lineRule="auto"/>
        <w:rPr>
          <w:rFonts w:ascii="Arial" w:hAnsi="Arial" w:cs="Arial"/>
          <w:b/>
          <w:bCs/>
          <w:color w:val="943634"/>
          <w:lang w:val="pt-PT"/>
        </w:rPr>
      </w:pPr>
    </w:p>
    <w:p w:rsidR="001F05AE" w:rsidRPr="00BC3596" w:rsidRDefault="001F05AE" w:rsidP="00686D33">
      <w:pPr>
        <w:spacing w:line="264" w:lineRule="auto"/>
        <w:rPr>
          <w:rFonts w:ascii="Arial" w:hAnsi="Arial" w:cs="Arial"/>
          <w:b/>
          <w:bCs/>
          <w:color w:val="943634"/>
          <w:lang w:val="pt-PT"/>
        </w:rPr>
      </w:pPr>
    </w:p>
    <w:tbl>
      <w:tblPr>
        <w:tblW w:w="4981" w:type="dxa"/>
        <w:tblInd w:w="831" w:type="dxa"/>
        <w:tblLayout w:type="fixed"/>
        <w:tblLook w:val="0000" w:firstRow="0" w:lastRow="0" w:firstColumn="0" w:lastColumn="0" w:noHBand="0" w:noVBand="0"/>
      </w:tblPr>
      <w:tblGrid>
        <w:gridCol w:w="3989"/>
        <w:gridCol w:w="992"/>
      </w:tblGrid>
      <w:tr w:rsidR="00B44C8D" w:rsidRPr="00BC3596" w:rsidTr="00C70884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4C8D" w:rsidRPr="00BC3596" w:rsidRDefault="00B44C8D" w:rsidP="00C7088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Os Partidos Políticos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4C8D" w:rsidRPr="00BC3596" w:rsidRDefault="00B44C8D" w:rsidP="00C70884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B44C8D" w:rsidRPr="00BC3596" w:rsidTr="00C70884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4C8D" w:rsidRPr="00BC3596" w:rsidRDefault="00B44C8D" w:rsidP="00C7088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Os Sindicatos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4C8D" w:rsidRPr="00BC3596" w:rsidRDefault="00B44C8D" w:rsidP="00C7088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B44C8D" w:rsidRPr="00BC3596" w:rsidTr="00C70884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4C8D" w:rsidRPr="00BC3596" w:rsidRDefault="00B44C8D" w:rsidP="00C7088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A Igreja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4C8D" w:rsidRPr="00BC3596" w:rsidRDefault="00B44C8D" w:rsidP="00C7088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B44C8D" w:rsidRPr="00BC3596" w:rsidTr="00C70884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4C8D" w:rsidRPr="00BC3596" w:rsidRDefault="00B44C8D" w:rsidP="00C7088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Os autarcas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4C8D" w:rsidRPr="00BC3596" w:rsidRDefault="00B44C8D" w:rsidP="00C70884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B44C8D" w:rsidRPr="00BC3596" w:rsidTr="00C70884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4C8D" w:rsidRPr="00BC3596" w:rsidRDefault="00B44C8D" w:rsidP="00C7088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Os movimentos sociais de protesto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4C8D" w:rsidRPr="00BC3596" w:rsidRDefault="00B44C8D" w:rsidP="00C70884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B44C8D" w:rsidRPr="00BC3596" w:rsidTr="00C70884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4C8D" w:rsidRPr="00BC3596" w:rsidRDefault="00B44C8D" w:rsidP="00C7088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O Presidente da República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4C8D" w:rsidRPr="00BC3596" w:rsidRDefault="00B44C8D" w:rsidP="00C70884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6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B44C8D" w:rsidRPr="00BC3596" w:rsidTr="00C70884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B44C8D" w:rsidRPr="00BC3596" w:rsidRDefault="00B44C8D" w:rsidP="00C7088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sabe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4C8D" w:rsidRPr="00BC3596" w:rsidRDefault="00B44C8D" w:rsidP="00C7088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B44C8D" w:rsidRPr="00BC3596" w:rsidTr="00C70884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B44C8D" w:rsidRPr="00BC3596" w:rsidRDefault="00B44C8D" w:rsidP="00C7088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responde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4C8D" w:rsidRPr="00BC3596" w:rsidRDefault="00B44C8D" w:rsidP="00C7088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1F05AE" w:rsidRPr="00BC3596" w:rsidRDefault="001F05AE" w:rsidP="00686D33">
      <w:pPr>
        <w:spacing w:line="264" w:lineRule="auto"/>
        <w:rPr>
          <w:rFonts w:ascii="Arial" w:hAnsi="Arial" w:cs="Arial"/>
          <w:b/>
          <w:bCs/>
          <w:color w:val="943634"/>
          <w:lang w:val="pt-PT"/>
        </w:rPr>
      </w:pPr>
    </w:p>
    <w:p w:rsidR="001F05AE" w:rsidRPr="00BC3596" w:rsidRDefault="001F05AE" w:rsidP="00686D33">
      <w:pPr>
        <w:spacing w:line="264" w:lineRule="auto"/>
        <w:rPr>
          <w:rFonts w:ascii="Arial" w:hAnsi="Arial" w:cs="Arial"/>
          <w:b/>
          <w:bCs/>
          <w:color w:val="943634"/>
          <w:lang w:val="pt-PT"/>
        </w:rPr>
      </w:pPr>
    </w:p>
    <w:p w:rsidR="001F05AE" w:rsidRPr="00BC3596" w:rsidRDefault="001F05AE" w:rsidP="00686D33">
      <w:pPr>
        <w:spacing w:line="264" w:lineRule="auto"/>
        <w:rPr>
          <w:rFonts w:ascii="Arial" w:hAnsi="Arial" w:cs="Arial"/>
          <w:b/>
          <w:bCs/>
          <w:color w:val="943634"/>
          <w:lang w:val="pt-PT"/>
        </w:rPr>
      </w:pPr>
    </w:p>
    <w:p w:rsidR="001F05AE" w:rsidRPr="00BC3596" w:rsidRDefault="001F05AE" w:rsidP="00686D33">
      <w:pPr>
        <w:spacing w:line="264" w:lineRule="auto"/>
        <w:rPr>
          <w:rFonts w:ascii="Arial" w:hAnsi="Arial" w:cs="Arial"/>
          <w:b/>
          <w:bCs/>
          <w:color w:val="943634"/>
          <w:lang w:val="pt-PT"/>
        </w:rPr>
      </w:pPr>
    </w:p>
    <w:p w:rsidR="001F05AE" w:rsidRPr="00BC3596" w:rsidRDefault="001F05AE" w:rsidP="00686D33">
      <w:pPr>
        <w:spacing w:line="264" w:lineRule="auto"/>
        <w:rPr>
          <w:rFonts w:ascii="Arial" w:hAnsi="Arial" w:cs="Arial"/>
          <w:b/>
          <w:bCs/>
          <w:color w:val="943634"/>
          <w:lang w:val="pt-PT"/>
        </w:rPr>
      </w:pPr>
    </w:p>
    <w:p w:rsidR="001F05AE" w:rsidRPr="00BC3596" w:rsidRDefault="001F05AE" w:rsidP="00686D33">
      <w:pPr>
        <w:spacing w:line="264" w:lineRule="auto"/>
        <w:rPr>
          <w:rFonts w:ascii="Arial" w:hAnsi="Arial" w:cs="Arial"/>
          <w:b/>
          <w:bCs/>
          <w:color w:val="943634"/>
          <w:lang w:val="pt-PT"/>
        </w:rPr>
      </w:pPr>
    </w:p>
    <w:p w:rsidR="001F05AE" w:rsidRPr="00BC3596" w:rsidRDefault="001F05AE" w:rsidP="00686D33">
      <w:pPr>
        <w:spacing w:line="264" w:lineRule="auto"/>
        <w:rPr>
          <w:rFonts w:ascii="Arial" w:hAnsi="Arial" w:cs="Arial"/>
          <w:b/>
          <w:bCs/>
          <w:color w:val="943634"/>
          <w:lang w:val="pt-PT"/>
        </w:rPr>
      </w:pPr>
    </w:p>
    <w:p w:rsidR="001F05AE" w:rsidRPr="00BC3596" w:rsidRDefault="001F05AE" w:rsidP="00686D33">
      <w:pPr>
        <w:spacing w:line="264" w:lineRule="auto"/>
        <w:rPr>
          <w:rFonts w:ascii="Arial" w:hAnsi="Arial" w:cs="Arial"/>
          <w:b/>
          <w:bCs/>
          <w:color w:val="943634"/>
          <w:lang w:val="pt-PT"/>
        </w:rPr>
      </w:pPr>
    </w:p>
    <w:p w:rsidR="001F05AE" w:rsidRPr="00BC3596" w:rsidRDefault="001F05AE" w:rsidP="00686D33">
      <w:pPr>
        <w:spacing w:line="264" w:lineRule="auto"/>
        <w:rPr>
          <w:rFonts w:ascii="Arial" w:hAnsi="Arial" w:cs="Arial"/>
          <w:b/>
          <w:bCs/>
          <w:color w:val="943634"/>
          <w:lang w:val="pt-PT"/>
        </w:rPr>
      </w:pPr>
    </w:p>
    <w:p w:rsidR="00931D6C" w:rsidRPr="00BC3596" w:rsidRDefault="00DF3F54" w:rsidP="00686D33">
      <w:pPr>
        <w:spacing w:line="264" w:lineRule="auto"/>
        <w:rPr>
          <w:rFonts w:ascii="Arial" w:hAnsi="Arial" w:cs="Arial"/>
          <w:b/>
          <w:bCs/>
          <w:color w:val="943634"/>
          <w:lang w:val="pt-PT"/>
        </w:rPr>
      </w:pPr>
      <w:r w:rsidRPr="00BC3596">
        <w:rPr>
          <w:rFonts w:ascii="Arial" w:hAnsi="Arial" w:cs="Arial"/>
          <w:b/>
          <w:bCs/>
          <w:color w:val="943634"/>
          <w:lang w:val="pt-PT"/>
        </w:rPr>
        <w:br w:type="page"/>
      </w:r>
    </w:p>
    <w:p w:rsidR="00686D33" w:rsidRPr="00BC3596" w:rsidRDefault="00BE67BA" w:rsidP="00686D33">
      <w:pPr>
        <w:widowControl w:val="0"/>
        <w:pBdr>
          <w:top w:val="single" w:sz="6" w:space="0" w:color="auto"/>
          <w:left w:val="single" w:sz="6" w:space="5" w:color="auto"/>
          <w:bottom w:val="single" w:sz="6" w:space="0" w:color="auto"/>
          <w:right w:val="single" w:sz="6" w:space="0" w:color="auto"/>
          <w:between w:val="single" w:sz="6" w:space="0" w:color="auto"/>
        </w:pBdr>
        <w:tabs>
          <w:tab w:val="left" w:pos="1440"/>
          <w:tab w:val="right" w:pos="9639"/>
          <w:tab w:val="right" w:pos="9720"/>
        </w:tabs>
        <w:jc w:val="center"/>
        <w:rPr>
          <w:rFonts w:ascii="Arial" w:hAnsi="Arial" w:cs="Arial"/>
          <w:b/>
          <w:sz w:val="28"/>
          <w:lang w:val="pt-PT"/>
        </w:rPr>
      </w:pPr>
      <w:r w:rsidRPr="00BC3596">
        <w:rPr>
          <w:rFonts w:ascii="Arial" w:hAnsi="Arial" w:cs="Arial"/>
          <w:b/>
          <w:sz w:val="28"/>
          <w:lang w:val="pt-PT"/>
        </w:rPr>
        <w:lastRenderedPageBreak/>
        <w:t>B</w:t>
      </w:r>
      <w:r w:rsidR="00B83EF0" w:rsidRPr="00BC3596">
        <w:rPr>
          <w:rFonts w:ascii="Arial" w:hAnsi="Arial" w:cs="Arial"/>
          <w:b/>
          <w:sz w:val="28"/>
          <w:lang w:val="pt-PT"/>
        </w:rPr>
        <w:t>: Confiança nas I</w:t>
      </w:r>
      <w:r w:rsidR="00686D33" w:rsidRPr="00BC3596">
        <w:rPr>
          <w:rFonts w:ascii="Arial" w:hAnsi="Arial" w:cs="Arial"/>
          <w:b/>
          <w:sz w:val="28"/>
          <w:lang w:val="pt-PT"/>
        </w:rPr>
        <w:t xml:space="preserve">nstituições </w:t>
      </w:r>
      <w:r w:rsidR="00686D33" w:rsidRPr="00BC3596">
        <w:rPr>
          <w:rFonts w:ascii="Arial" w:hAnsi="Arial" w:cs="Arial"/>
          <w:b/>
          <w:sz w:val="28"/>
          <w:lang w:val="pt-PT"/>
        </w:rPr>
        <w:br/>
      </w:r>
    </w:p>
    <w:p w:rsidR="00686D33" w:rsidRPr="00BC3596" w:rsidRDefault="00686D33" w:rsidP="00686D33">
      <w:pPr>
        <w:widowControl w:val="0"/>
        <w:tabs>
          <w:tab w:val="left" w:pos="1440"/>
          <w:tab w:val="right" w:pos="9639"/>
          <w:tab w:val="right" w:pos="9923"/>
        </w:tabs>
        <w:ind w:left="360" w:hanging="360"/>
        <w:rPr>
          <w:rFonts w:ascii="Arial" w:hAnsi="Arial" w:cs="Arial"/>
          <w:lang w:val="pt-PT"/>
        </w:rPr>
      </w:pPr>
    </w:p>
    <w:p w:rsidR="00B013AF" w:rsidRPr="00BC3596" w:rsidRDefault="00EC7990" w:rsidP="001D6D6D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 w:eastAsia="pt-PT"/>
        </w:rPr>
        <w:t>EVS</w:t>
      </w:r>
      <w:r w:rsidRPr="00BC3596">
        <w:rPr>
          <w:rFonts w:ascii="Arial" w:hAnsi="Arial" w:cs="Arial"/>
          <w:lang w:val="pt-PT" w:eastAsia="pt-PT"/>
        </w:rPr>
        <w:t>_</w:t>
      </w:r>
      <w:r w:rsidR="00BE67BA" w:rsidRPr="00BC3596">
        <w:rPr>
          <w:rFonts w:ascii="Arial" w:hAnsi="Arial" w:cs="Arial"/>
          <w:lang w:val="pt-PT" w:eastAsia="pt-PT"/>
        </w:rPr>
        <w:t>B</w:t>
      </w:r>
      <w:r w:rsidR="00C039A9" w:rsidRPr="00BC3596">
        <w:rPr>
          <w:rFonts w:ascii="Arial" w:hAnsi="Arial" w:cs="Arial"/>
          <w:lang w:val="pt-PT" w:eastAsia="pt-PT"/>
        </w:rPr>
        <w:t>7</w:t>
      </w:r>
      <w:r w:rsidR="005078F9" w:rsidRPr="00BC3596">
        <w:rPr>
          <w:rFonts w:ascii="Arial" w:hAnsi="Arial" w:cs="Arial"/>
          <w:lang w:val="pt-PT" w:eastAsia="pt-PT"/>
        </w:rPr>
        <w:t xml:space="preserve">. </w:t>
      </w:r>
      <w:r w:rsidR="00686D33" w:rsidRPr="00BC3596">
        <w:rPr>
          <w:rFonts w:ascii="Arial" w:hAnsi="Arial" w:cs="Arial"/>
          <w:lang w:val="pt-PT" w:eastAsia="pt-PT"/>
        </w:rPr>
        <w:t>Das seguintes instituições, diga, por favor, qual o grau de confiança que lhe inspira cada uma delas</w:t>
      </w:r>
      <w:r w:rsidR="00B013AF" w:rsidRPr="00BC3596">
        <w:rPr>
          <w:rFonts w:ascii="Arial" w:hAnsi="Arial" w:cs="Arial"/>
          <w:lang w:val="pt-PT"/>
        </w:rPr>
        <w:t>.</w:t>
      </w:r>
    </w:p>
    <w:p w:rsidR="00686D33" w:rsidRPr="00BC3596" w:rsidRDefault="00686D33" w:rsidP="000C28B2">
      <w:pPr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color w:val="C0504D"/>
          <w:lang w:val="pt-PT" w:eastAsia="pt-PT"/>
        </w:rPr>
      </w:pPr>
      <w:r w:rsidRPr="00BC3596">
        <w:rPr>
          <w:rFonts w:ascii="Arial" w:hAnsi="Arial" w:cs="Arial"/>
          <w:color w:val="C0504D"/>
          <w:lang w:val="pt-PT" w:eastAsia="pt-PT"/>
        </w:rPr>
        <w:t xml:space="preserve"> </w:t>
      </w:r>
    </w:p>
    <w:p w:rsidR="001C3390" w:rsidRPr="00BC3596" w:rsidRDefault="001C3390" w:rsidP="00B83EF0">
      <w:pPr>
        <w:widowControl w:val="0"/>
        <w:tabs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</w:t>
      </w:r>
      <w:r w:rsidR="005A4DF1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EGISTAR UMA RESPOSTA POR ALÍNEA</w:t>
      </w:r>
      <w:r w:rsidR="00F0059E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F0059E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 7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1C3390" w:rsidRPr="00BC3596" w:rsidRDefault="001C3390" w:rsidP="00686D33">
      <w:pPr>
        <w:rPr>
          <w:sz w:val="24"/>
        </w:rPr>
      </w:pPr>
    </w:p>
    <w:tbl>
      <w:tblPr>
        <w:tblW w:w="9998" w:type="dxa"/>
        <w:tblLayout w:type="fixed"/>
        <w:tblLook w:val="0000" w:firstRow="0" w:lastRow="0" w:firstColumn="0" w:lastColumn="0" w:noHBand="0" w:noVBand="0"/>
      </w:tblPr>
      <w:tblGrid>
        <w:gridCol w:w="1668"/>
        <w:gridCol w:w="2268"/>
        <w:gridCol w:w="1134"/>
        <w:gridCol w:w="992"/>
        <w:gridCol w:w="992"/>
        <w:gridCol w:w="1101"/>
        <w:gridCol w:w="884"/>
        <w:gridCol w:w="959"/>
      </w:tblGrid>
      <w:tr w:rsidR="001C3390" w:rsidRPr="00BC3596" w:rsidTr="00C9703A">
        <w:trPr>
          <w:trHeight w:val="421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1C3390" w:rsidRPr="00BC3596" w:rsidRDefault="001C3390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1C3390" w:rsidRPr="00BC3596" w:rsidRDefault="001C3390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</w:p>
          <w:p w:rsidR="001C3390" w:rsidRPr="00BC3596" w:rsidRDefault="001C3390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br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3390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Nenhuma confiança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1C3390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Pouca confiança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1C3390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Alguma confiança</w:t>
            </w:r>
            <w:r w:rsidR="001C3390" w:rsidRPr="00BC3596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:rsidR="001C3390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Muita confiança</w:t>
            </w:r>
          </w:p>
        </w:tc>
        <w:tc>
          <w:tcPr>
            <w:tcW w:w="884" w:type="dxa"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:rsidR="001C3390" w:rsidRPr="00BC3596" w:rsidRDefault="001C3390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ind w:hanging="108"/>
              <w:jc w:val="center"/>
              <w:rPr>
                <w:rFonts w:ascii="Arial" w:hAnsi="Arial" w:cs="Arial"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pt-PT"/>
              </w:rPr>
              <w:t>Não sabe</w:t>
            </w:r>
          </w:p>
        </w:tc>
        <w:tc>
          <w:tcPr>
            <w:tcW w:w="959" w:type="dxa"/>
            <w:tcBorders>
              <w:left w:val="nil"/>
              <w:bottom w:val="single" w:sz="4" w:space="0" w:color="000000"/>
            </w:tcBorders>
            <w:vAlign w:val="center"/>
          </w:tcPr>
          <w:p w:rsidR="001C3390" w:rsidRPr="00BC3596" w:rsidRDefault="001C3390" w:rsidP="00375380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/>
              </w:rPr>
              <w:t>Não Responde</w:t>
            </w:r>
          </w:p>
        </w:tc>
      </w:tr>
      <w:tr w:rsidR="001C3390" w:rsidRPr="00BC3596" w:rsidTr="00C9703A">
        <w:trPr>
          <w:trHeight w:val="284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90" w:rsidRPr="00BC3596" w:rsidRDefault="001C3390" w:rsidP="005078F9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42"/>
              <w:jc w:val="center"/>
              <w:rPr>
                <w:rFonts w:ascii="Arial" w:hAnsi="Arial" w:cs="Arial"/>
                <w:i/>
                <w:noProof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EVS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</w:t>
            </w:r>
            <w:r w:rsidR="00C039A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B7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90" w:rsidRPr="00BC3596" w:rsidRDefault="001C3390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A Igreja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90" w:rsidRPr="00BC3596" w:rsidRDefault="001C3390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90" w:rsidRPr="00BC3596" w:rsidRDefault="001C3390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90" w:rsidRPr="00BC3596" w:rsidRDefault="001C3390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1C3390" w:rsidRPr="00BC3596" w:rsidRDefault="001C3390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1C3390" w:rsidRPr="00BC3596" w:rsidRDefault="001C3390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1C3390" w:rsidRPr="00BC3596" w:rsidRDefault="001C3390" w:rsidP="00375380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5078F9" w:rsidRPr="00BC3596" w:rsidTr="00C9703A">
        <w:trPr>
          <w:trHeight w:val="284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5078F9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42"/>
              <w:jc w:val="center"/>
              <w:rPr>
                <w:rFonts w:ascii="Arial" w:hAnsi="Arial" w:cs="Arial"/>
                <w:i/>
                <w:noProof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EVS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</w:t>
            </w:r>
            <w:r w:rsidR="00C039A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 xml:space="preserve"> B7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As forças armadas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5078F9" w:rsidRPr="00BC3596" w:rsidTr="00C9703A">
        <w:trPr>
          <w:trHeight w:val="284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193D" w:rsidRPr="00BC3596" w:rsidRDefault="0068193D" w:rsidP="0068193D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42"/>
              <w:jc w:val="center"/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PAR2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</w:t>
            </w:r>
            <w:r w:rsidR="00C039A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 xml:space="preserve"> B7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.3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F9" w:rsidRPr="00BC3596" w:rsidRDefault="002267BA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As Associações Patronais (CIP; CAP; CCP)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5078F9" w:rsidRPr="00BC3596" w:rsidTr="00C9703A">
        <w:trPr>
          <w:trHeight w:val="284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68193D" w:rsidP="005078F9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42"/>
              <w:jc w:val="center"/>
              <w:rPr>
                <w:rFonts w:ascii="Arial" w:hAnsi="Arial" w:cs="Arial"/>
                <w:i/>
                <w:noProof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 xml:space="preserve">PAR2 e </w:t>
            </w:r>
            <w:r w:rsidR="00EE5699"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EVS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</w:t>
            </w:r>
            <w:r w:rsidR="00C039A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 xml:space="preserve"> B7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F9" w:rsidRPr="00BC3596" w:rsidRDefault="002267BA" w:rsidP="002267B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A comunicação social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5078F9" w:rsidRPr="00BC3596" w:rsidTr="00C9703A">
        <w:trPr>
          <w:trHeight w:val="284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68193D" w:rsidP="005078F9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42"/>
              <w:jc w:val="center"/>
              <w:rPr>
                <w:rFonts w:ascii="Arial" w:hAnsi="Arial" w:cs="Arial"/>
                <w:i/>
                <w:noProof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 xml:space="preserve">PAR2 e </w:t>
            </w:r>
            <w:r w:rsidR="00EE5699"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EVS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</w:t>
            </w:r>
            <w:r w:rsidR="00C039A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 xml:space="preserve"> B7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Os sindicatos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5078F9" w:rsidRPr="00BC3596" w:rsidTr="00C9703A">
        <w:trPr>
          <w:trHeight w:val="284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68193D" w:rsidP="005078F9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42"/>
              <w:jc w:val="center"/>
              <w:rPr>
                <w:rFonts w:ascii="Arial" w:hAnsi="Arial" w:cs="Arial"/>
                <w:i/>
                <w:noProof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 xml:space="preserve">PAR2 e </w:t>
            </w:r>
            <w:r w:rsidR="00EE5699"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EVS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</w:t>
            </w:r>
            <w:r w:rsidR="00C039A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 xml:space="preserve"> B7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A polícia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5078F9" w:rsidRPr="00BC3596" w:rsidTr="00C9703A">
        <w:trPr>
          <w:trHeight w:val="284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68193D" w:rsidP="005078F9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42"/>
              <w:jc w:val="center"/>
              <w:rPr>
                <w:rFonts w:ascii="Arial" w:hAnsi="Arial" w:cs="Arial"/>
                <w:i/>
                <w:noProof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 xml:space="preserve">PAR2 e </w:t>
            </w:r>
            <w:r w:rsidR="00EE5699"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EVS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</w:t>
            </w:r>
            <w:r w:rsidR="00C039A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 xml:space="preserve"> B7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 parlamento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441129" w:rsidRPr="00BC3596" w:rsidTr="00C9703A">
        <w:trPr>
          <w:trHeight w:val="284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41129" w:rsidRPr="00BC3596" w:rsidRDefault="0068193D" w:rsidP="005078F9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42"/>
              <w:jc w:val="center"/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 xml:space="preserve">PAR2 e </w:t>
            </w:r>
            <w:r w:rsidR="00250D86"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CS_</w:t>
            </w:r>
            <w:r w:rsidR="00C039A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 xml:space="preserve"> B7</w:t>
            </w:r>
            <w:r w:rsidR="00250D86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</w:t>
            </w:r>
            <w:r w:rsidR="0044112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29" w:rsidRPr="00BC3596" w:rsidRDefault="0044112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Os partidos políticos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129" w:rsidRPr="00BC3596" w:rsidRDefault="00441129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41129" w:rsidRPr="00BC3596" w:rsidRDefault="00441129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41129" w:rsidRPr="00BC3596" w:rsidRDefault="00441129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441129" w:rsidRPr="00BC3596" w:rsidRDefault="00441129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441129" w:rsidRPr="00BC3596" w:rsidRDefault="00441129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41129" w:rsidRPr="00BC3596" w:rsidRDefault="00441129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5078F9" w:rsidRPr="00BC3596" w:rsidTr="00C9703A">
        <w:trPr>
          <w:trHeight w:val="284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68193D" w:rsidP="005078F9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42"/>
              <w:jc w:val="center"/>
              <w:rPr>
                <w:rFonts w:ascii="Arial" w:hAnsi="Arial" w:cs="Arial"/>
                <w:i/>
                <w:noProof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 xml:space="preserve">PAR2 e </w:t>
            </w:r>
            <w:r w:rsidR="00EE5699"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EVS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</w:t>
            </w:r>
            <w:r w:rsidR="00C039A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 xml:space="preserve"> B7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</w:t>
            </w:r>
            <w:r w:rsidR="00C67904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A administração pública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B05B2E" w:rsidRPr="00BC3596" w:rsidTr="00C9703A">
        <w:trPr>
          <w:trHeight w:val="284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68193D" w:rsidP="005078F9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42"/>
              <w:jc w:val="center"/>
              <w:rPr>
                <w:rFonts w:ascii="Arial" w:hAnsi="Arial" w:cs="Arial"/>
                <w:i/>
                <w:noProof/>
                <w:color w:val="7F7F7F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color w:val="7F7F7F"/>
                <w:sz w:val="14"/>
                <w:szCs w:val="14"/>
                <w:lang w:val="pt-PT" w:eastAsia="pt-PT"/>
              </w:rPr>
              <w:t>PAR2</w:t>
            </w:r>
            <w:r w:rsidR="005078F9" w:rsidRPr="00BC3596">
              <w:rPr>
                <w:rFonts w:ascii="Arial" w:hAnsi="Arial" w:cs="Arial"/>
                <w:color w:val="7F7F7F"/>
                <w:sz w:val="14"/>
                <w:szCs w:val="14"/>
                <w:lang w:val="pt-PT" w:eastAsia="pt-PT"/>
              </w:rPr>
              <w:t>_</w:t>
            </w:r>
            <w:r w:rsidR="00C039A9" w:rsidRPr="00BC3596">
              <w:rPr>
                <w:rFonts w:ascii="Arial" w:hAnsi="Arial" w:cs="Arial"/>
                <w:color w:val="7F7F7F"/>
                <w:sz w:val="14"/>
                <w:szCs w:val="14"/>
                <w:lang w:val="pt-PT" w:eastAsia="pt-PT"/>
              </w:rPr>
              <w:t xml:space="preserve"> B7</w:t>
            </w:r>
            <w:r w:rsidR="00250D86" w:rsidRPr="00BC3596">
              <w:rPr>
                <w:rFonts w:ascii="Arial" w:hAnsi="Arial" w:cs="Arial"/>
                <w:color w:val="7F7F7F"/>
                <w:sz w:val="14"/>
                <w:szCs w:val="14"/>
                <w:lang w:val="pt-PT" w:eastAsia="pt-PT"/>
              </w:rPr>
              <w:t>.</w:t>
            </w:r>
            <w:r w:rsidR="00C67904" w:rsidRPr="00BC3596">
              <w:rPr>
                <w:rFonts w:ascii="Arial" w:hAnsi="Arial" w:cs="Arial"/>
                <w:color w:val="7F7F7F"/>
                <w:sz w:val="14"/>
                <w:szCs w:val="14"/>
                <w:lang w:val="pt-PT" w:eastAsia="pt-PT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F9" w:rsidRPr="00BC3596" w:rsidRDefault="0068193D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color w:val="7F7F7F"/>
                <w:sz w:val="16"/>
                <w:szCs w:val="16"/>
                <w:lang w:val="pt-PT"/>
              </w:rPr>
              <w:t>Os depu</w:t>
            </w:r>
            <w:r w:rsidR="007F45E8" w:rsidRPr="00BC3596">
              <w:rPr>
                <w:rFonts w:ascii="Arial" w:hAnsi="Arial" w:cs="Arial"/>
                <w:i/>
                <w:color w:val="7F7F7F"/>
                <w:sz w:val="16"/>
                <w:szCs w:val="16"/>
                <w:lang w:val="pt-PT"/>
              </w:rPr>
              <w:t>tad</w:t>
            </w:r>
            <w:r w:rsidRPr="00BC3596">
              <w:rPr>
                <w:rFonts w:ascii="Arial" w:hAnsi="Arial" w:cs="Arial"/>
                <w:i/>
                <w:color w:val="7F7F7F"/>
                <w:sz w:val="16"/>
                <w:szCs w:val="16"/>
                <w:lang w:val="pt-PT"/>
              </w:rPr>
              <w:t>o</w:t>
            </w:r>
            <w:r w:rsidR="007F45E8" w:rsidRPr="00BC3596">
              <w:rPr>
                <w:rFonts w:ascii="Arial" w:hAnsi="Arial" w:cs="Arial"/>
                <w:i/>
                <w:color w:val="7F7F7F"/>
                <w:sz w:val="16"/>
                <w:szCs w:val="16"/>
                <w:lang w:val="pt-PT"/>
              </w:rPr>
              <w:t>s</w:t>
            </w:r>
            <w:r w:rsidRPr="00BC3596">
              <w:rPr>
                <w:rFonts w:ascii="Arial" w:hAnsi="Arial" w:cs="Arial"/>
                <w:i/>
                <w:color w:val="7F7F7F"/>
                <w:sz w:val="16"/>
                <w:szCs w:val="16"/>
                <w:lang w:val="pt-PT"/>
              </w:rPr>
              <w:t xml:space="preserve"> do seu círculo eleitoral </w:t>
            </w:r>
            <w:r w:rsidR="005606A9" w:rsidRPr="00BC3596">
              <w:rPr>
                <w:rFonts w:ascii="Arial" w:hAnsi="Arial" w:cs="Arial"/>
                <w:i/>
                <w:color w:val="7F7F7F"/>
                <w:sz w:val="16"/>
                <w:szCs w:val="16"/>
                <w:lang w:val="pt-PT"/>
              </w:rPr>
              <w:t>(NÂO APLICÀVEL – BD)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(99)</w:t>
            </w:r>
          </w:p>
        </w:tc>
      </w:tr>
      <w:tr w:rsidR="005078F9" w:rsidRPr="00BC3596" w:rsidTr="00C9703A">
        <w:trPr>
          <w:trHeight w:val="284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EE5699" w:rsidP="005078F9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42"/>
              <w:jc w:val="center"/>
              <w:rPr>
                <w:rFonts w:ascii="Arial" w:hAnsi="Arial" w:cs="Arial"/>
                <w:i/>
                <w:noProof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EVS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</w:t>
            </w:r>
            <w:r w:rsidR="00C039A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 xml:space="preserve"> B7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.1</w:t>
            </w:r>
            <w:r w:rsidR="00C67904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A União Europeia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5078F9" w:rsidRPr="00BC3596" w:rsidTr="00C9703A">
        <w:trPr>
          <w:trHeight w:val="284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68193D" w:rsidP="005078F9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42"/>
              <w:jc w:val="center"/>
              <w:rPr>
                <w:rFonts w:ascii="Arial" w:hAnsi="Arial" w:cs="Arial"/>
                <w:i/>
                <w:noProof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PAR2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</w:t>
            </w:r>
            <w:r w:rsidR="00C039A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 xml:space="preserve"> B7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.1</w:t>
            </w:r>
            <w:r w:rsidR="00C67904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F9" w:rsidRPr="00BC3596" w:rsidRDefault="0068193D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Os deputados em geral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5078F9" w:rsidRPr="00BC3596" w:rsidTr="00C9703A">
        <w:trPr>
          <w:trHeight w:val="284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68193D" w:rsidP="005078F9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42"/>
              <w:jc w:val="center"/>
              <w:rPr>
                <w:rFonts w:ascii="Arial" w:hAnsi="Arial" w:cs="Arial"/>
                <w:i/>
                <w:noProof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PAR2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</w:t>
            </w:r>
            <w:r w:rsidR="00C039A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 xml:space="preserve"> B7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.1</w:t>
            </w:r>
            <w:r w:rsidR="00C67904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F9" w:rsidRPr="00BC3596" w:rsidRDefault="0068193D" w:rsidP="0068193D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 Tribunal Constitucional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5078F9" w:rsidRPr="00BC3596" w:rsidTr="00C9703A">
        <w:trPr>
          <w:trHeight w:val="284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68193D" w:rsidP="0068193D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42"/>
              <w:jc w:val="center"/>
              <w:rPr>
                <w:rFonts w:ascii="Arial" w:hAnsi="Arial" w:cs="Arial"/>
                <w:i/>
                <w:noProof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PAR2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</w:t>
            </w:r>
            <w:r w:rsidR="00C039A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 xml:space="preserve"> B7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.1</w:t>
            </w:r>
            <w:r w:rsidR="00C67904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F9" w:rsidRPr="00BC3596" w:rsidRDefault="0068193D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 Parlamento Europeu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5078F9" w:rsidRPr="00BC3596" w:rsidTr="00C9703A">
        <w:trPr>
          <w:trHeight w:val="284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68193D" w:rsidP="005078F9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42"/>
              <w:jc w:val="center"/>
              <w:rPr>
                <w:rFonts w:ascii="Arial" w:hAnsi="Arial" w:cs="Arial"/>
                <w:i/>
                <w:noProof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PAR2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</w:t>
            </w:r>
            <w:r w:rsidR="00C039A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 xml:space="preserve"> B7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.1</w:t>
            </w:r>
            <w:r w:rsidR="00C67904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F9" w:rsidRPr="00BC3596" w:rsidRDefault="0068193D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A Justiça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5078F9" w:rsidRPr="00BC3596" w:rsidTr="00C9703A">
        <w:trPr>
          <w:trHeight w:val="284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EE5699" w:rsidP="005078F9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42"/>
              <w:jc w:val="center"/>
              <w:rPr>
                <w:rFonts w:ascii="Arial" w:hAnsi="Arial" w:cs="Arial"/>
                <w:i/>
                <w:noProof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EVS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</w:t>
            </w:r>
            <w:r w:rsidR="00C039A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 xml:space="preserve"> B7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.1</w:t>
            </w:r>
            <w:r w:rsidR="00C67904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As grandes empresas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5078F9" w:rsidRPr="00BC3596" w:rsidTr="00C9703A">
        <w:trPr>
          <w:trHeight w:val="284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5078F9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42"/>
              <w:jc w:val="center"/>
              <w:rPr>
                <w:rFonts w:ascii="Arial" w:hAnsi="Arial" w:cs="Arial"/>
                <w:i/>
                <w:noProof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CS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</w:t>
            </w:r>
            <w:r w:rsidR="00C039A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 xml:space="preserve"> B7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.1</w:t>
            </w:r>
            <w:r w:rsidR="00C67904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A presidência da República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5078F9" w:rsidRPr="00BC3596" w:rsidTr="00C9703A">
        <w:trPr>
          <w:trHeight w:val="284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68193D" w:rsidP="005078F9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42"/>
              <w:jc w:val="center"/>
              <w:rPr>
                <w:rFonts w:ascii="Arial" w:hAnsi="Arial" w:cs="Arial"/>
                <w:i/>
                <w:noProof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 xml:space="preserve">PAR2 e </w:t>
            </w:r>
            <w:r w:rsidR="005078F9"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CS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_</w:t>
            </w:r>
            <w:r w:rsidR="00C039A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 xml:space="preserve"> B7</w:t>
            </w:r>
            <w:r w:rsidR="005078F9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.1</w:t>
            </w:r>
            <w:r w:rsidR="00C67904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 governo de Portugal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078F9" w:rsidRPr="00BC3596" w:rsidRDefault="005078F9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324601" w:rsidRPr="00BC3596" w:rsidTr="00C9703A">
        <w:trPr>
          <w:trHeight w:val="284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601" w:rsidRPr="00BC3596" w:rsidRDefault="00C039A9" w:rsidP="00324601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42"/>
              <w:jc w:val="center"/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CS_B7</w:t>
            </w:r>
            <w:r w:rsidR="00324601"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.19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01" w:rsidRPr="00BC3596" w:rsidRDefault="00324601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Os Bancos/Sistema Financeiro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601" w:rsidRPr="00BC3596" w:rsidRDefault="00324601" w:rsidP="0032460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601" w:rsidRPr="00BC3596" w:rsidRDefault="00324601" w:rsidP="0032460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601" w:rsidRPr="00BC3596" w:rsidRDefault="00324601" w:rsidP="0032460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24601" w:rsidRPr="00BC3596" w:rsidRDefault="00324601" w:rsidP="0032460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24601" w:rsidRPr="00BC3596" w:rsidRDefault="00324601" w:rsidP="0032460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324601" w:rsidRPr="00BC3596" w:rsidRDefault="00324601" w:rsidP="0032460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B05B2E" w:rsidRPr="00BC3596" w:rsidTr="00C9703A">
        <w:trPr>
          <w:trHeight w:val="284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06BA" w:rsidRPr="00BC3596" w:rsidRDefault="00C039A9" w:rsidP="00324601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42"/>
              <w:jc w:val="center"/>
              <w:rPr>
                <w:rFonts w:ascii="Arial" w:hAnsi="Arial" w:cs="Arial"/>
                <w:i/>
                <w:color w:val="7F7F7F"/>
                <w:sz w:val="14"/>
                <w:szCs w:val="14"/>
                <w:lang w:val="pt-PT" w:eastAsia="pt-PT"/>
              </w:rPr>
            </w:pPr>
            <w:r w:rsidRPr="00BC3596">
              <w:rPr>
                <w:rFonts w:ascii="Arial" w:hAnsi="Arial" w:cs="Arial"/>
                <w:i/>
                <w:color w:val="7F7F7F"/>
                <w:sz w:val="14"/>
                <w:szCs w:val="14"/>
                <w:lang w:val="pt-PT" w:eastAsia="pt-PT"/>
              </w:rPr>
              <w:t>PAR2_B7</w:t>
            </w:r>
            <w:r w:rsidR="00124B1A" w:rsidRPr="00BC3596">
              <w:rPr>
                <w:rFonts w:ascii="Arial" w:hAnsi="Arial" w:cs="Arial"/>
                <w:i/>
                <w:color w:val="7F7F7F"/>
                <w:sz w:val="14"/>
                <w:szCs w:val="14"/>
                <w:lang w:val="pt-PT" w:eastAsia="pt-PT"/>
              </w:rPr>
              <w:t>.20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BA" w:rsidRPr="00BC3596" w:rsidRDefault="006406BA" w:rsidP="003753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color w:val="7F7F7F"/>
                <w:sz w:val="16"/>
                <w:szCs w:val="16"/>
                <w:lang w:val="pt-PT"/>
              </w:rPr>
              <w:t>O Senado (NÂO APLICÀVEL – BD)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06BA" w:rsidRPr="00BC3596" w:rsidRDefault="006406BA" w:rsidP="009815B3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06BA" w:rsidRPr="00BC3596" w:rsidRDefault="006406BA" w:rsidP="009815B3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06BA" w:rsidRPr="00BC3596" w:rsidRDefault="006406BA" w:rsidP="009815B3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6406BA" w:rsidRPr="00BC3596" w:rsidRDefault="006406BA" w:rsidP="009815B3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6406BA" w:rsidRPr="00BC3596" w:rsidRDefault="006406BA" w:rsidP="009815B3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6406BA" w:rsidRPr="00BC3596" w:rsidRDefault="006406BA" w:rsidP="009815B3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(99)</w:t>
            </w:r>
          </w:p>
        </w:tc>
      </w:tr>
    </w:tbl>
    <w:p w:rsidR="000608FB" w:rsidRPr="00BC3596" w:rsidRDefault="000608FB" w:rsidP="00F97EAF">
      <w:pPr>
        <w:pStyle w:val="Avanodecorpodetexto"/>
        <w:ind w:left="0" w:firstLine="0"/>
        <w:rPr>
          <w:rFonts w:cs="Arial"/>
          <w:color w:val="943634"/>
          <w:lang w:val="pt-PT"/>
        </w:rPr>
      </w:pPr>
    </w:p>
    <w:p w:rsidR="00754BD2" w:rsidRPr="00BC3596" w:rsidRDefault="00754BD2" w:rsidP="00F97EAF">
      <w:pPr>
        <w:pStyle w:val="Avanodecorpodetexto"/>
        <w:ind w:left="0" w:firstLine="0"/>
        <w:rPr>
          <w:rFonts w:cs="Arial"/>
          <w:color w:val="943634"/>
          <w:lang w:val="pt-PT"/>
        </w:rPr>
      </w:pPr>
    </w:p>
    <w:p w:rsidR="00134545" w:rsidRPr="00BC3596" w:rsidRDefault="00134545" w:rsidP="00F97EAF">
      <w:pPr>
        <w:pStyle w:val="Avanodecorpodetexto"/>
        <w:ind w:left="0" w:firstLine="0"/>
        <w:rPr>
          <w:rFonts w:cs="Arial"/>
          <w:color w:val="943634"/>
          <w:lang w:val="pt-PT"/>
        </w:rPr>
      </w:pPr>
    </w:p>
    <w:p w:rsidR="00686D33" w:rsidRPr="00BC3596" w:rsidRDefault="00BE67BA" w:rsidP="00686D33">
      <w:pPr>
        <w:widowControl w:val="0"/>
        <w:pBdr>
          <w:top w:val="single" w:sz="6" w:space="3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tabs>
          <w:tab w:val="left" w:pos="1440"/>
          <w:tab w:val="right" w:pos="9639"/>
          <w:tab w:val="right" w:pos="9720"/>
        </w:tabs>
        <w:jc w:val="center"/>
        <w:rPr>
          <w:rFonts w:ascii="Arial" w:hAnsi="Arial" w:cs="Arial"/>
          <w:b/>
          <w:sz w:val="28"/>
          <w:lang w:val="pt-PT"/>
        </w:rPr>
      </w:pPr>
      <w:r w:rsidRPr="00BC3596">
        <w:rPr>
          <w:rFonts w:ascii="Arial" w:hAnsi="Arial" w:cs="Arial"/>
          <w:b/>
          <w:sz w:val="28"/>
          <w:lang w:val="pt-PT"/>
        </w:rPr>
        <w:t>C</w:t>
      </w:r>
      <w:r w:rsidR="00686D33" w:rsidRPr="00BC3596">
        <w:rPr>
          <w:rFonts w:ascii="Arial" w:hAnsi="Arial" w:cs="Arial"/>
          <w:b/>
          <w:sz w:val="28"/>
          <w:lang w:val="pt-PT"/>
        </w:rPr>
        <w:t>: Ideologia e Identidade Partidária</w:t>
      </w:r>
      <w:r w:rsidR="00686D33" w:rsidRPr="00BC3596">
        <w:rPr>
          <w:rFonts w:ascii="Arial" w:hAnsi="Arial" w:cs="Arial"/>
          <w:b/>
          <w:sz w:val="28"/>
          <w:lang w:val="pt-PT"/>
        </w:rPr>
        <w:br/>
      </w:r>
    </w:p>
    <w:p w:rsidR="002C516A" w:rsidRPr="00BC3596" w:rsidRDefault="002C516A" w:rsidP="002C516A">
      <w:pPr>
        <w:spacing w:line="276" w:lineRule="auto"/>
        <w:rPr>
          <w:rFonts w:ascii="Arial" w:hAnsi="Arial" w:cs="Arial"/>
          <w:lang w:val="pt-PT"/>
        </w:rPr>
      </w:pPr>
    </w:p>
    <w:p w:rsidR="00533D0D" w:rsidRPr="00BC3596" w:rsidRDefault="00686D33" w:rsidP="002C516A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/>
        </w:rPr>
        <w:t>GCS</w:t>
      </w:r>
      <w:r w:rsidR="00DE37BD" w:rsidRPr="00BC3596">
        <w:rPr>
          <w:rFonts w:ascii="Arial" w:hAnsi="Arial" w:cs="Arial"/>
          <w:lang w:val="pt-PT"/>
        </w:rPr>
        <w:t>_C8</w:t>
      </w:r>
      <w:r w:rsidRPr="00BC3596">
        <w:rPr>
          <w:rFonts w:ascii="Arial" w:hAnsi="Arial" w:cs="Arial"/>
          <w:lang w:val="pt-PT"/>
        </w:rPr>
        <w:t xml:space="preserve">. Em política é usual falar-se da “esquerda” e da “direita”. Como é que se posicionaria nesta escala, em que 0 representa a posição mais à esquerda e </w:t>
      </w:r>
      <w:smartTag w:uri="urn:schemas-microsoft-com:office:smarttags" w:element="metricconverter">
        <w:smartTagPr>
          <w:attr w:name="ProductID" w:val="10 a"/>
        </w:smartTagPr>
        <w:r w:rsidRPr="00BC3596">
          <w:rPr>
            <w:rFonts w:ascii="Arial" w:hAnsi="Arial" w:cs="Arial"/>
            <w:lang w:val="pt-PT"/>
          </w:rPr>
          <w:t>10 a</w:t>
        </w:r>
      </w:smartTag>
      <w:r w:rsidRPr="00BC3596">
        <w:rPr>
          <w:rFonts w:ascii="Arial" w:hAnsi="Arial" w:cs="Arial"/>
          <w:lang w:val="pt-PT"/>
        </w:rPr>
        <w:t xml:space="preserve"> posição mais à direita</w:t>
      </w:r>
      <w:r w:rsidR="00533D0D" w:rsidRPr="00BC3596">
        <w:rPr>
          <w:rFonts w:ascii="Arial" w:hAnsi="Arial" w:cs="Arial"/>
          <w:lang w:val="pt-PT"/>
        </w:rPr>
        <w:t>?</w:t>
      </w:r>
    </w:p>
    <w:p w:rsidR="00686D33" w:rsidRPr="00BC3596" w:rsidRDefault="00686D33" w:rsidP="00686D33">
      <w:pPr>
        <w:ind w:left="993" w:hanging="993"/>
        <w:rPr>
          <w:rFonts w:ascii="Arial" w:hAnsi="Arial" w:cs="Arial"/>
          <w:lang w:val="pt-PT"/>
        </w:rPr>
      </w:pPr>
    </w:p>
    <w:p w:rsidR="00686D33" w:rsidRPr="00BC3596" w:rsidRDefault="00686D33" w:rsidP="00686D33">
      <w:pPr>
        <w:widowControl w:val="0"/>
        <w:tabs>
          <w:tab w:val="right" w:pos="9639"/>
          <w:tab w:val="right" w:pos="9923"/>
        </w:tabs>
        <w:spacing w:line="276" w:lineRule="auto"/>
        <w:ind w:left="567" w:hanging="567"/>
        <w:jc w:val="both"/>
        <w:rPr>
          <w:rFonts w:ascii="Arial" w:hAnsi="Arial" w:cs="Arial"/>
          <w:i/>
          <w:lang w:val="pt-PT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(REGISTAR UMA RESPOSTA</w:t>
      </w:r>
      <w:r w:rsidR="00F0059E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F0059E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 8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686D33" w:rsidRPr="00BC3596" w:rsidRDefault="00686D33" w:rsidP="00686D33">
      <w:pPr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lang w:val="pt-PT"/>
        </w:rPr>
        <w:t xml:space="preserve">  </w:t>
      </w:r>
    </w:p>
    <w:tbl>
      <w:tblPr>
        <w:tblW w:w="0" w:type="auto"/>
        <w:tblInd w:w="647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93"/>
        <w:gridCol w:w="512"/>
        <w:gridCol w:w="753"/>
        <w:gridCol w:w="753"/>
        <w:gridCol w:w="752"/>
        <w:gridCol w:w="753"/>
        <w:gridCol w:w="753"/>
        <w:gridCol w:w="753"/>
        <w:gridCol w:w="752"/>
        <w:gridCol w:w="597"/>
        <w:gridCol w:w="909"/>
        <w:gridCol w:w="753"/>
      </w:tblGrid>
      <w:tr w:rsidR="00686D33" w:rsidRPr="00BC3596" w:rsidTr="00F60614">
        <w:trPr>
          <w:cantSplit/>
          <w:trHeight w:val="397"/>
        </w:trPr>
        <w:tc>
          <w:tcPr>
            <w:tcW w:w="993" w:type="dxa"/>
            <w:tcBorders>
              <w:bottom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Esquerda</w:t>
            </w:r>
          </w:p>
        </w:tc>
        <w:tc>
          <w:tcPr>
            <w:tcW w:w="512" w:type="dxa"/>
            <w:tcBorders>
              <w:bottom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753" w:type="dxa"/>
            <w:tcBorders>
              <w:bottom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753" w:type="dxa"/>
            <w:tcBorders>
              <w:bottom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752" w:type="dxa"/>
            <w:tcBorders>
              <w:bottom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753" w:type="dxa"/>
            <w:tcBorders>
              <w:bottom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753" w:type="dxa"/>
            <w:tcBorders>
              <w:bottom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753" w:type="dxa"/>
            <w:tcBorders>
              <w:bottom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752" w:type="dxa"/>
            <w:tcBorders>
              <w:bottom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97" w:type="dxa"/>
            <w:tcBorders>
              <w:bottom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909" w:type="dxa"/>
            <w:tcBorders>
              <w:bottom w:val="single" w:sz="4" w:space="0" w:color="333333"/>
              <w:right w:val="dotted" w:sz="4" w:space="0" w:color="auto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C3596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Dir</w:t>
            </w:r>
            <w:r w:rsidRPr="00BC359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eita</w:t>
            </w:r>
            <w:proofErr w:type="spellEnd"/>
          </w:p>
        </w:tc>
        <w:tc>
          <w:tcPr>
            <w:tcW w:w="753" w:type="dxa"/>
            <w:tcBorders>
              <w:left w:val="dotted" w:sz="4" w:space="0" w:color="auto"/>
              <w:bottom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proofErr w:type="spellStart"/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Não</w:t>
            </w:r>
            <w:proofErr w:type="spellEnd"/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sabe</w:t>
            </w:r>
            <w:proofErr w:type="spellEnd"/>
          </w:p>
        </w:tc>
      </w:tr>
      <w:tr w:rsidR="00686D33" w:rsidRPr="00BC3596" w:rsidTr="00F60614">
        <w:trPr>
          <w:cantSplit/>
          <w:trHeight w:hRule="exact" w:val="397"/>
        </w:trPr>
        <w:tc>
          <w:tcPr>
            <w:tcW w:w="99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86D33" w:rsidRPr="00BC3596" w:rsidRDefault="00C66922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D33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86D33" w:rsidRPr="00BC3596" w:rsidRDefault="00C66922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D33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86D33" w:rsidRPr="00BC3596" w:rsidRDefault="00C66922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D33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86D33" w:rsidRPr="00BC3596" w:rsidRDefault="00C66922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D33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86D33" w:rsidRPr="00BC3596" w:rsidRDefault="00C66922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D33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86D33" w:rsidRPr="00BC3596" w:rsidRDefault="00C66922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D33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86D33" w:rsidRPr="00BC3596" w:rsidRDefault="00C66922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D33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86D33" w:rsidRPr="00BC3596" w:rsidRDefault="00C66922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D33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86D33" w:rsidRPr="00BC3596" w:rsidRDefault="00C66922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D33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86D33" w:rsidRPr="00BC3596" w:rsidRDefault="00C66922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D33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333333"/>
              <w:bottom w:val="single" w:sz="4" w:space="0" w:color="333333"/>
              <w:right w:val="dotted" w:sz="4" w:space="0" w:color="auto"/>
            </w:tcBorders>
            <w:vAlign w:val="center"/>
          </w:tcPr>
          <w:p w:rsidR="00686D33" w:rsidRPr="00BC3596" w:rsidRDefault="00C66922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D33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</w:tcBorders>
            <w:vAlign w:val="center"/>
          </w:tcPr>
          <w:p w:rsidR="00686D33" w:rsidRPr="00BC3596" w:rsidRDefault="00C66922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D33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686D33" w:rsidRPr="00BC3596" w:rsidTr="00F60614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(0)</w:t>
            </w:r>
          </w:p>
        </w:tc>
        <w:tc>
          <w:tcPr>
            <w:tcW w:w="512" w:type="dxa"/>
            <w:tcBorders>
              <w:top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(1)</w:t>
            </w:r>
          </w:p>
        </w:tc>
        <w:tc>
          <w:tcPr>
            <w:tcW w:w="753" w:type="dxa"/>
            <w:tcBorders>
              <w:top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(2)</w:t>
            </w:r>
          </w:p>
        </w:tc>
        <w:tc>
          <w:tcPr>
            <w:tcW w:w="753" w:type="dxa"/>
            <w:tcBorders>
              <w:top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(3)</w:t>
            </w:r>
          </w:p>
        </w:tc>
        <w:tc>
          <w:tcPr>
            <w:tcW w:w="752" w:type="dxa"/>
            <w:tcBorders>
              <w:top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(4)</w:t>
            </w:r>
          </w:p>
        </w:tc>
        <w:tc>
          <w:tcPr>
            <w:tcW w:w="753" w:type="dxa"/>
            <w:tcBorders>
              <w:top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(5)</w:t>
            </w:r>
          </w:p>
        </w:tc>
        <w:tc>
          <w:tcPr>
            <w:tcW w:w="753" w:type="dxa"/>
            <w:tcBorders>
              <w:top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(6)</w:t>
            </w:r>
          </w:p>
        </w:tc>
        <w:tc>
          <w:tcPr>
            <w:tcW w:w="753" w:type="dxa"/>
            <w:tcBorders>
              <w:top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(7)</w:t>
            </w:r>
          </w:p>
        </w:tc>
        <w:tc>
          <w:tcPr>
            <w:tcW w:w="752" w:type="dxa"/>
            <w:tcBorders>
              <w:top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(8)</w:t>
            </w:r>
          </w:p>
        </w:tc>
        <w:tc>
          <w:tcPr>
            <w:tcW w:w="597" w:type="dxa"/>
            <w:tcBorders>
              <w:top w:val="single" w:sz="4" w:space="0" w:color="333333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(9)</w:t>
            </w:r>
          </w:p>
        </w:tc>
        <w:tc>
          <w:tcPr>
            <w:tcW w:w="909" w:type="dxa"/>
            <w:tcBorders>
              <w:top w:val="single" w:sz="4" w:space="0" w:color="333333"/>
              <w:right w:val="dotted" w:sz="4" w:space="0" w:color="auto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(10)</w:t>
            </w:r>
          </w:p>
        </w:tc>
        <w:tc>
          <w:tcPr>
            <w:tcW w:w="753" w:type="dxa"/>
            <w:tcBorders>
              <w:top w:val="single" w:sz="4" w:space="0" w:color="333333"/>
              <w:left w:val="dotted" w:sz="4" w:space="0" w:color="auto"/>
            </w:tcBorders>
            <w:vAlign w:val="center"/>
          </w:tcPr>
          <w:p w:rsidR="00686D33" w:rsidRPr="00BC3596" w:rsidRDefault="00686D33" w:rsidP="00F60614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</w:tbl>
    <w:p w:rsidR="001F05AE" w:rsidRPr="00BC3596" w:rsidRDefault="001F05AE" w:rsidP="00134545">
      <w:pPr>
        <w:spacing w:line="276" w:lineRule="auto"/>
        <w:rPr>
          <w:lang w:val="pt-PT"/>
        </w:rPr>
      </w:pPr>
    </w:p>
    <w:p w:rsidR="00DE37BD" w:rsidRPr="00BC3596" w:rsidRDefault="00DE37BD" w:rsidP="00134545">
      <w:pPr>
        <w:spacing w:line="276" w:lineRule="auto"/>
        <w:rPr>
          <w:lang w:val="pt-PT"/>
        </w:rPr>
      </w:pPr>
    </w:p>
    <w:p w:rsidR="00DE37BD" w:rsidRPr="00BC3596" w:rsidRDefault="00DE37BD" w:rsidP="00134545">
      <w:pPr>
        <w:spacing w:line="276" w:lineRule="auto"/>
        <w:rPr>
          <w:lang w:val="pt-PT"/>
        </w:rPr>
      </w:pPr>
    </w:p>
    <w:p w:rsidR="00DE37BD" w:rsidRPr="00BC3596" w:rsidRDefault="00DE37BD" w:rsidP="00134545">
      <w:pPr>
        <w:spacing w:line="276" w:lineRule="auto"/>
        <w:rPr>
          <w:lang w:val="pt-PT"/>
        </w:rPr>
      </w:pPr>
    </w:p>
    <w:p w:rsidR="00DE37BD" w:rsidRPr="00BC3596" w:rsidRDefault="00DE37BD" w:rsidP="00134545">
      <w:pPr>
        <w:spacing w:line="276" w:lineRule="auto"/>
        <w:rPr>
          <w:lang w:val="pt-PT"/>
        </w:rPr>
      </w:pPr>
    </w:p>
    <w:p w:rsidR="00533D0D" w:rsidRPr="00BC3596" w:rsidRDefault="00DF3F54" w:rsidP="00134545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lang w:val="pt-PT"/>
        </w:rPr>
        <w:br w:type="page"/>
      </w:r>
      <w:r w:rsidR="00686D33" w:rsidRPr="00BC3596">
        <w:rPr>
          <w:rFonts w:ascii="Arial" w:hAnsi="Arial" w:cs="Arial"/>
          <w:i/>
          <w:lang w:val="pt-PT"/>
        </w:rPr>
        <w:lastRenderedPageBreak/>
        <w:t>GCS</w:t>
      </w:r>
      <w:r w:rsidR="00DE37BD" w:rsidRPr="00BC3596">
        <w:rPr>
          <w:rFonts w:ascii="Arial" w:hAnsi="Arial" w:cs="Arial"/>
          <w:lang w:val="pt-PT"/>
        </w:rPr>
        <w:t>_C9</w:t>
      </w:r>
      <w:r w:rsidR="00E60A86" w:rsidRPr="00BC3596">
        <w:rPr>
          <w:rFonts w:ascii="Arial" w:hAnsi="Arial" w:cs="Arial"/>
          <w:lang w:val="pt-PT"/>
        </w:rPr>
        <w:t xml:space="preserve">. </w:t>
      </w:r>
      <w:r w:rsidR="00686D33" w:rsidRPr="00BC3596">
        <w:rPr>
          <w:rFonts w:ascii="Arial" w:hAnsi="Arial" w:cs="Arial"/>
          <w:lang w:val="pt-PT"/>
        </w:rPr>
        <w:t>Utlizando a mesma escala, onde é que situa cada um dos partidos políticos</w:t>
      </w:r>
      <w:r w:rsidR="00533D0D" w:rsidRPr="00BC3596">
        <w:rPr>
          <w:rFonts w:ascii="Arial" w:hAnsi="Arial" w:cs="Arial"/>
          <w:lang w:val="pt-PT"/>
        </w:rPr>
        <w:t>?</w:t>
      </w:r>
    </w:p>
    <w:p w:rsidR="00686D33" w:rsidRPr="00BC3596" w:rsidRDefault="00686D33" w:rsidP="00686D33">
      <w:pPr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lang w:val="pt-PT"/>
        </w:rPr>
        <w:t xml:space="preserve"> </w:t>
      </w:r>
    </w:p>
    <w:p w:rsidR="00686D33" w:rsidRPr="00BC3596" w:rsidRDefault="00686D33" w:rsidP="00134545">
      <w:pPr>
        <w:widowControl w:val="0"/>
        <w:tabs>
          <w:tab w:val="right" w:pos="9639"/>
          <w:tab w:val="right" w:pos="9923"/>
        </w:tabs>
        <w:jc w:val="both"/>
        <w:rPr>
          <w:rFonts w:ascii="Arial" w:hAnsi="Arial" w:cs="Arial"/>
          <w:b/>
          <w:i/>
          <w:sz w:val="16"/>
          <w:szCs w:val="16"/>
          <w:lang w:val="pt-PT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UMA RESPOSTA POR PARTIDO</w:t>
      </w:r>
      <w:r w:rsidR="00F0059E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F0059E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DE NOVO </w:t>
      </w:r>
      <w:r w:rsidR="00F0059E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CARTÃO  8</w:t>
      </w:r>
      <w:r w:rsidR="00302016" w:rsidRPr="00BC3596">
        <w:rPr>
          <w:rFonts w:ascii="Arial" w:hAnsi="Arial" w:cs="Arial"/>
          <w:b/>
          <w:i/>
          <w:sz w:val="16"/>
          <w:szCs w:val="16"/>
          <w:lang w:val="pt-PT"/>
        </w:rPr>
        <w:t>)</w:t>
      </w:r>
    </w:p>
    <w:p w:rsidR="00686D33" w:rsidRPr="00BC3596" w:rsidRDefault="00686D33" w:rsidP="00686D33">
      <w:pPr>
        <w:rPr>
          <w:rFonts w:ascii="Arial" w:hAnsi="Arial" w:cs="Arial"/>
          <w:lang w:val="pt-PT"/>
        </w:rPr>
      </w:pPr>
    </w:p>
    <w:tbl>
      <w:tblPr>
        <w:tblW w:w="9906" w:type="dxa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93"/>
        <w:gridCol w:w="971"/>
        <w:gridCol w:w="730"/>
        <w:gridCol w:w="284"/>
        <w:gridCol w:w="424"/>
        <w:gridCol w:w="547"/>
        <w:gridCol w:w="21"/>
        <w:gridCol w:w="641"/>
        <w:gridCol w:w="662"/>
        <w:gridCol w:w="662"/>
        <w:gridCol w:w="661"/>
        <w:gridCol w:w="662"/>
        <w:gridCol w:w="662"/>
        <w:gridCol w:w="662"/>
        <w:gridCol w:w="702"/>
        <w:gridCol w:w="622"/>
      </w:tblGrid>
      <w:tr w:rsidR="00EF7B33" w:rsidRPr="00BC3596" w:rsidTr="00E60A86">
        <w:trPr>
          <w:cantSplit/>
          <w:trHeight w:val="397"/>
        </w:trPr>
        <w:tc>
          <w:tcPr>
            <w:tcW w:w="993" w:type="dxa"/>
            <w:tcBorders>
              <w:bottom w:val="single" w:sz="4" w:space="0" w:color="333333"/>
            </w:tcBorders>
          </w:tcPr>
          <w:p w:rsidR="00EF7B33" w:rsidRPr="00BC3596" w:rsidRDefault="00EF7B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pt-PT"/>
              </w:rPr>
            </w:pPr>
          </w:p>
        </w:tc>
        <w:tc>
          <w:tcPr>
            <w:tcW w:w="971" w:type="dxa"/>
            <w:tcBorders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EF7B33" w:rsidRPr="00BC3596" w:rsidRDefault="00EF7B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pt-PT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333333"/>
              <w:bottom w:val="single" w:sz="4" w:space="0" w:color="333333"/>
            </w:tcBorders>
            <w:vAlign w:val="center"/>
          </w:tcPr>
          <w:p w:rsidR="00EF7B33" w:rsidRPr="00BC3596" w:rsidRDefault="00EF7B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Esquerda</w:t>
            </w:r>
          </w:p>
        </w:tc>
        <w:tc>
          <w:tcPr>
            <w:tcW w:w="424" w:type="dxa"/>
            <w:tcBorders>
              <w:bottom w:val="single" w:sz="4" w:space="0" w:color="333333"/>
            </w:tcBorders>
            <w:vAlign w:val="center"/>
          </w:tcPr>
          <w:p w:rsidR="00EF7B33" w:rsidRPr="00BC3596" w:rsidRDefault="00EF7B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bottom w:val="single" w:sz="4" w:space="0" w:color="333333"/>
            </w:tcBorders>
            <w:vAlign w:val="center"/>
          </w:tcPr>
          <w:p w:rsidR="00EF7B33" w:rsidRPr="00BC3596" w:rsidRDefault="00EF7B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333333"/>
            </w:tcBorders>
            <w:vAlign w:val="center"/>
          </w:tcPr>
          <w:p w:rsidR="00EF7B33" w:rsidRPr="00BC3596" w:rsidRDefault="00EF7B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2" w:type="dxa"/>
            <w:tcBorders>
              <w:bottom w:val="single" w:sz="4" w:space="0" w:color="333333"/>
            </w:tcBorders>
            <w:vAlign w:val="center"/>
          </w:tcPr>
          <w:p w:rsidR="00EF7B33" w:rsidRPr="00BC3596" w:rsidRDefault="00EF7B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2" w:type="dxa"/>
            <w:tcBorders>
              <w:bottom w:val="single" w:sz="4" w:space="0" w:color="333333"/>
            </w:tcBorders>
            <w:vAlign w:val="center"/>
          </w:tcPr>
          <w:p w:rsidR="00EF7B33" w:rsidRPr="00BC3596" w:rsidRDefault="00EF7B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1" w:type="dxa"/>
            <w:tcBorders>
              <w:bottom w:val="single" w:sz="4" w:space="0" w:color="333333"/>
            </w:tcBorders>
            <w:vAlign w:val="center"/>
          </w:tcPr>
          <w:p w:rsidR="00EF7B33" w:rsidRPr="00BC3596" w:rsidRDefault="00EF7B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2" w:type="dxa"/>
            <w:tcBorders>
              <w:bottom w:val="single" w:sz="4" w:space="0" w:color="333333"/>
            </w:tcBorders>
            <w:vAlign w:val="center"/>
          </w:tcPr>
          <w:p w:rsidR="00EF7B33" w:rsidRPr="00BC3596" w:rsidRDefault="00EF7B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2" w:type="dxa"/>
            <w:tcBorders>
              <w:bottom w:val="single" w:sz="4" w:space="0" w:color="333333"/>
            </w:tcBorders>
            <w:vAlign w:val="center"/>
          </w:tcPr>
          <w:p w:rsidR="00EF7B33" w:rsidRPr="00BC3596" w:rsidRDefault="00EF7B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2" w:type="dxa"/>
            <w:tcBorders>
              <w:bottom w:val="single" w:sz="4" w:space="0" w:color="333333"/>
            </w:tcBorders>
            <w:vAlign w:val="center"/>
          </w:tcPr>
          <w:p w:rsidR="00EF7B33" w:rsidRPr="00BC3596" w:rsidRDefault="00EF7B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2" w:type="dxa"/>
            <w:tcBorders>
              <w:bottom w:val="single" w:sz="4" w:space="0" w:color="333333"/>
              <w:right w:val="dotted" w:sz="4" w:space="0" w:color="auto"/>
            </w:tcBorders>
            <w:vAlign w:val="center"/>
          </w:tcPr>
          <w:p w:rsidR="00EF7B33" w:rsidRPr="00BC3596" w:rsidRDefault="00EF7B33" w:rsidP="00F60614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Direita</w:t>
            </w:r>
          </w:p>
        </w:tc>
        <w:tc>
          <w:tcPr>
            <w:tcW w:w="622" w:type="dxa"/>
            <w:tcBorders>
              <w:left w:val="dotted" w:sz="4" w:space="0" w:color="auto"/>
              <w:bottom w:val="single" w:sz="4" w:space="0" w:color="333333"/>
            </w:tcBorders>
            <w:vAlign w:val="center"/>
          </w:tcPr>
          <w:p w:rsidR="00EF7B33" w:rsidRPr="00BC3596" w:rsidRDefault="00EF7B33" w:rsidP="00EF7B33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ind w:hanging="108"/>
              <w:jc w:val="center"/>
              <w:rPr>
                <w:rFonts w:ascii="Arial" w:hAnsi="Arial" w:cs="Arial"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pt-PT"/>
              </w:rPr>
              <w:t xml:space="preserve">Não </w:t>
            </w:r>
          </w:p>
          <w:p w:rsidR="00EF7B33" w:rsidRPr="00BC3596" w:rsidRDefault="00EF7B33" w:rsidP="00EF7B33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ind w:hanging="108"/>
              <w:jc w:val="center"/>
              <w:rPr>
                <w:rFonts w:ascii="Arial" w:hAnsi="Arial" w:cs="Arial"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pt-PT"/>
              </w:rPr>
              <w:t>sabe</w:t>
            </w:r>
          </w:p>
        </w:tc>
      </w:tr>
      <w:tr w:rsidR="00EF7B33" w:rsidRPr="00BC3596" w:rsidTr="00E60A86">
        <w:trPr>
          <w:cantSplit/>
          <w:trHeight w:hRule="exact" w:val="397"/>
        </w:trPr>
        <w:tc>
          <w:tcPr>
            <w:tcW w:w="99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F7B33" w:rsidRPr="00BC3596" w:rsidRDefault="00297F2F" w:rsidP="00297F2F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GCS_</w:t>
            </w:r>
            <w:r w:rsidR="00DE37BD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C9</w:t>
            </w:r>
            <w:r w:rsidR="00E60A86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.1</w:t>
            </w:r>
          </w:p>
        </w:tc>
        <w:tc>
          <w:tcPr>
            <w:tcW w:w="97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EF7B33" w:rsidRPr="00BC3596" w:rsidRDefault="00EF7B33" w:rsidP="00E60A86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BE </w:t>
            </w:r>
          </w:p>
        </w:tc>
        <w:tc>
          <w:tcPr>
            <w:tcW w:w="7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EF7B33" w:rsidRPr="00BC3596" w:rsidRDefault="00E60A86" w:rsidP="00E60A8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B33"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F7B33" w:rsidRPr="00BC3596" w:rsidRDefault="00E60A86" w:rsidP="00E60A8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B33"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568" w:type="dxa"/>
            <w:gridSpan w:val="2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F7B33" w:rsidRPr="00BC3596" w:rsidRDefault="00E60A86" w:rsidP="00E60A8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B33"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4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F7B33" w:rsidRPr="00BC3596" w:rsidRDefault="00E60A86" w:rsidP="00E60A8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B33"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F7B33" w:rsidRPr="00BC3596" w:rsidRDefault="00E60A86" w:rsidP="00E60A8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B33"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F7B33" w:rsidRPr="00BC3596" w:rsidRDefault="00E60A86" w:rsidP="00E60A8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B33"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F7B33" w:rsidRPr="00BC3596" w:rsidRDefault="00E60A86" w:rsidP="00E60A8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6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B33"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F7B33" w:rsidRPr="00BC3596" w:rsidRDefault="00E60A86" w:rsidP="00E60A8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7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B33"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F7B33" w:rsidRPr="00BC3596" w:rsidRDefault="00E60A86" w:rsidP="00E60A8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8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B33"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F7B33" w:rsidRPr="00BC3596" w:rsidRDefault="00E60A86" w:rsidP="00E60A8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9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B33"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333333"/>
              <w:bottom w:val="single" w:sz="4" w:space="0" w:color="333333"/>
              <w:right w:val="dotted" w:sz="4" w:space="0" w:color="auto"/>
            </w:tcBorders>
            <w:vAlign w:val="center"/>
          </w:tcPr>
          <w:p w:rsidR="00EF7B33" w:rsidRPr="00BC3596" w:rsidRDefault="00E60A86" w:rsidP="00E60A8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10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B33"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22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</w:tcBorders>
            <w:vAlign w:val="center"/>
          </w:tcPr>
          <w:p w:rsidR="00EF7B33" w:rsidRPr="00BC3596" w:rsidRDefault="00EF7B33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  <w:tr w:rsidR="00E60A86" w:rsidRPr="00BC3596" w:rsidTr="00E60A86">
        <w:trPr>
          <w:cantSplit/>
          <w:trHeight w:hRule="exact" w:val="397"/>
        </w:trPr>
        <w:tc>
          <w:tcPr>
            <w:tcW w:w="99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297F2F" w:rsidP="00E60A86">
            <w:pPr>
              <w:jc w:val="center"/>
              <w:rPr>
                <w:color w:val="595959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GCS_</w:t>
            </w:r>
            <w:r w:rsidR="00DE37BD" w:rsidRPr="00BC3596">
              <w:rPr>
                <w:rFonts w:ascii="Arial" w:hAnsi="Arial" w:cs="Arial"/>
                <w:noProof w:val="0"/>
                <w:color w:val="595959"/>
                <w:sz w:val="14"/>
                <w:szCs w:val="14"/>
                <w:lang w:val="pt-PT" w:eastAsia="pt-PT"/>
              </w:rPr>
              <w:t>C9</w:t>
            </w:r>
            <w:r w:rsidR="00E60A86" w:rsidRPr="00BC3596">
              <w:rPr>
                <w:rFonts w:ascii="Arial" w:hAnsi="Arial" w:cs="Arial"/>
                <w:noProof w:val="0"/>
                <w:color w:val="595959"/>
                <w:sz w:val="14"/>
                <w:szCs w:val="14"/>
                <w:lang w:val="pt-PT" w:eastAsia="pt-PT"/>
              </w:rPr>
              <w:t>.2</w:t>
            </w:r>
          </w:p>
        </w:tc>
        <w:tc>
          <w:tcPr>
            <w:tcW w:w="97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E60A86" w:rsidRPr="00BC3596" w:rsidRDefault="00E60A86" w:rsidP="00E60A86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CDS-PP</w:t>
            </w:r>
          </w:p>
        </w:tc>
        <w:tc>
          <w:tcPr>
            <w:tcW w:w="7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568" w:type="dxa"/>
            <w:gridSpan w:val="2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4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6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7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8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9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333333"/>
              <w:bottom w:val="single" w:sz="4" w:space="0" w:color="333333"/>
              <w:right w:val="dotted" w:sz="4" w:space="0" w:color="auto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10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22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  <w:tr w:rsidR="00E60A86" w:rsidRPr="00BC3596" w:rsidTr="00E60A86">
        <w:trPr>
          <w:cantSplit/>
          <w:trHeight w:hRule="exact" w:val="397"/>
        </w:trPr>
        <w:tc>
          <w:tcPr>
            <w:tcW w:w="99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297F2F" w:rsidP="00E60A86">
            <w:pPr>
              <w:jc w:val="center"/>
              <w:rPr>
                <w:color w:val="595959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GCS_</w:t>
            </w:r>
            <w:r w:rsidR="00DE37BD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C9</w:t>
            </w:r>
            <w:r w:rsidR="00E60A86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.3</w:t>
            </w:r>
          </w:p>
        </w:tc>
        <w:tc>
          <w:tcPr>
            <w:tcW w:w="97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E60A86" w:rsidRPr="00BC3596" w:rsidRDefault="00E60A86" w:rsidP="00E60A86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PEV</w:t>
            </w:r>
          </w:p>
        </w:tc>
        <w:tc>
          <w:tcPr>
            <w:tcW w:w="7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568" w:type="dxa"/>
            <w:gridSpan w:val="2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4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6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7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8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9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333333"/>
              <w:bottom w:val="single" w:sz="4" w:space="0" w:color="333333"/>
              <w:right w:val="dotted" w:sz="4" w:space="0" w:color="auto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10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22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  <w:tr w:rsidR="00E60A86" w:rsidRPr="00BC3596" w:rsidTr="00E60A86">
        <w:trPr>
          <w:cantSplit/>
          <w:trHeight w:hRule="exact" w:val="397"/>
        </w:trPr>
        <w:tc>
          <w:tcPr>
            <w:tcW w:w="99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297F2F" w:rsidP="00E60A86">
            <w:pPr>
              <w:jc w:val="center"/>
              <w:rPr>
                <w:color w:val="595959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GCS_</w:t>
            </w:r>
            <w:r w:rsidR="00DE37BD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C9</w:t>
            </w:r>
            <w:r w:rsidR="00E60A86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.4</w:t>
            </w:r>
          </w:p>
        </w:tc>
        <w:tc>
          <w:tcPr>
            <w:tcW w:w="97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E60A86" w:rsidRPr="00BC3596" w:rsidRDefault="00E60A86" w:rsidP="00E60A86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PCP</w:t>
            </w:r>
          </w:p>
        </w:tc>
        <w:tc>
          <w:tcPr>
            <w:tcW w:w="7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568" w:type="dxa"/>
            <w:gridSpan w:val="2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4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6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7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8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9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333333"/>
              <w:bottom w:val="single" w:sz="4" w:space="0" w:color="333333"/>
              <w:right w:val="dotted" w:sz="4" w:space="0" w:color="auto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10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22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  <w:tr w:rsidR="00E60A86" w:rsidRPr="00BC3596" w:rsidTr="00E60A86">
        <w:trPr>
          <w:cantSplit/>
          <w:trHeight w:hRule="exact" w:val="397"/>
        </w:trPr>
        <w:tc>
          <w:tcPr>
            <w:tcW w:w="99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297F2F" w:rsidP="00E60A86">
            <w:pPr>
              <w:jc w:val="center"/>
              <w:rPr>
                <w:color w:val="595959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GCS_</w:t>
            </w:r>
            <w:r w:rsidR="00DE37BD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C9</w:t>
            </w:r>
            <w:r w:rsidR="00E60A86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.5</w:t>
            </w:r>
          </w:p>
        </w:tc>
        <w:tc>
          <w:tcPr>
            <w:tcW w:w="97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E60A86" w:rsidRPr="00BC3596" w:rsidRDefault="00E60A86" w:rsidP="00E60A86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PSD</w:t>
            </w:r>
          </w:p>
        </w:tc>
        <w:tc>
          <w:tcPr>
            <w:tcW w:w="7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568" w:type="dxa"/>
            <w:gridSpan w:val="2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4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6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7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8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9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333333"/>
              <w:bottom w:val="single" w:sz="4" w:space="0" w:color="333333"/>
              <w:right w:val="dotted" w:sz="4" w:space="0" w:color="auto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10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22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  <w:tr w:rsidR="00E60A86" w:rsidRPr="00BC3596" w:rsidTr="00E60A86">
        <w:trPr>
          <w:cantSplit/>
          <w:trHeight w:hRule="exact" w:val="397"/>
        </w:trPr>
        <w:tc>
          <w:tcPr>
            <w:tcW w:w="99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297F2F" w:rsidP="00E60A86">
            <w:pPr>
              <w:jc w:val="center"/>
              <w:rPr>
                <w:color w:val="595959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GCS_</w:t>
            </w:r>
            <w:r w:rsidR="00DE37BD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C9</w:t>
            </w:r>
            <w:r w:rsidR="00E60A86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.6</w:t>
            </w:r>
          </w:p>
        </w:tc>
        <w:tc>
          <w:tcPr>
            <w:tcW w:w="97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E60A86" w:rsidRPr="00BC3596" w:rsidRDefault="00E60A86" w:rsidP="00E60A86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PS</w:t>
            </w:r>
          </w:p>
        </w:tc>
        <w:tc>
          <w:tcPr>
            <w:tcW w:w="7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0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568" w:type="dxa"/>
            <w:gridSpan w:val="2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4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6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7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8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9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333333"/>
              <w:bottom w:val="single" w:sz="4" w:space="0" w:color="333333"/>
              <w:right w:val="dotted" w:sz="4" w:space="0" w:color="auto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10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22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</w:tcBorders>
            <w:vAlign w:val="center"/>
          </w:tcPr>
          <w:p w:rsidR="00E60A86" w:rsidRPr="00BC3596" w:rsidRDefault="00E60A86" w:rsidP="000D36D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</w:tbl>
    <w:p w:rsidR="00686D33" w:rsidRPr="00BC3596" w:rsidRDefault="00686D33" w:rsidP="00686D33">
      <w:pPr>
        <w:rPr>
          <w:i/>
          <w:sz w:val="18"/>
          <w:lang w:val="pt-PT"/>
        </w:rPr>
      </w:pPr>
    </w:p>
    <w:p w:rsidR="00686D33" w:rsidRPr="00BC3596" w:rsidRDefault="00686D33" w:rsidP="00686D33">
      <w:pPr>
        <w:rPr>
          <w:i/>
          <w:sz w:val="18"/>
          <w:lang w:val="pt-PT"/>
        </w:rPr>
      </w:pPr>
    </w:p>
    <w:p w:rsidR="008A5D65" w:rsidRPr="00BC3596" w:rsidRDefault="00686D33" w:rsidP="002C516A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 w:eastAsia="pt-PT"/>
        </w:rPr>
        <w:t>CCS_</w:t>
      </w:r>
      <w:r w:rsidR="00DE37BD" w:rsidRPr="00BC3596">
        <w:rPr>
          <w:rFonts w:ascii="Arial" w:hAnsi="Arial" w:cs="Arial"/>
          <w:lang w:val="pt-PT" w:eastAsia="pt-PT"/>
        </w:rPr>
        <w:t>C10</w:t>
      </w:r>
      <w:r w:rsidRPr="00BC3596">
        <w:rPr>
          <w:rFonts w:ascii="Arial" w:hAnsi="Arial" w:cs="Arial"/>
          <w:lang w:val="pt-PT" w:eastAsia="pt-PT"/>
        </w:rPr>
        <w:t>. Pode, por favor, indicar o que entende, em matéria política, por “esquerda” e “direita”</w:t>
      </w:r>
      <w:r w:rsidR="008A5D65" w:rsidRPr="00BC3596">
        <w:rPr>
          <w:rFonts w:ascii="Arial" w:hAnsi="Arial" w:cs="Arial"/>
          <w:lang w:val="pt-PT"/>
        </w:rPr>
        <w:t xml:space="preserve"> ?</w:t>
      </w:r>
    </w:p>
    <w:p w:rsidR="00686D33" w:rsidRPr="00BC3596" w:rsidRDefault="00686D33" w:rsidP="00686D33">
      <w:pPr>
        <w:pStyle w:val="Question"/>
        <w:keepNext w:val="0"/>
        <w:widowControl w:val="0"/>
        <w:spacing w:before="0" w:after="60" w:line="360" w:lineRule="auto"/>
        <w:ind w:left="1134" w:hanging="1134"/>
        <w:jc w:val="both"/>
        <w:rPr>
          <w:rFonts w:cs="Arial"/>
          <w:lang w:val="pt-PT" w:eastAsia="pt-PT"/>
        </w:rPr>
      </w:pPr>
    </w:p>
    <w:p w:rsidR="00686D33" w:rsidRPr="00BC3596" w:rsidRDefault="00686D33" w:rsidP="00686D33">
      <w:pPr>
        <w:pStyle w:val="Question"/>
        <w:keepNext w:val="0"/>
        <w:widowControl w:val="0"/>
        <w:spacing w:before="0" w:after="120"/>
        <w:ind w:left="0" w:firstLine="0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 xml:space="preserve">“Esquerda” significa: </w:t>
      </w:r>
    </w:p>
    <w:p w:rsidR="00686D33" w:rsidRPr="00BC3596" w:rsidRDefault="00686D33" w:rsidP="00686D33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686D33" w:rsidRPr="00BC3596" w:rsidRDefault="00686D33" w:rsidP="00686D33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686D33" w:rsidRPr="00BC3596" w:rsidRDefault="00686D33" w:rsidP="00686D33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686D33" w:rsidRPr="00BC3596" w:rsidRDefault="00686D33" w:rsidP="00686D33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686D33" w:rsidRPr="00BC3596" w:rsidRDefault="00686D33" w:rsidP="00686D33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686D33" w:rsidRPr="00BC3596" w:rsidRDefault="00686D33" w:rsidP="00686D33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686D33" w:rsidRPr="00BC3596" w:rsidRDefault="00686D33" w:rsidP="00686D33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686D33" w:rsidRPr="00BC3596" w:rsidRDefault="00686D33" w:rsidP="00686D33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2C516A" w:rsidRPr="00BC3596" w:rsidRDefault="002C516A" w:rsidP="00686D33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lang w:val="pt-PT" w:eastAsia="pt-PT"/>
        </w:rPr>
      </w:pPr>
    </w:p>
    <w:p w:rsidR="00686D33" w:rsidRPr="00BC3596" w:rsidRDefault="00686D33" w:rsidP="00686D33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“Direita” significa:</w:t>
      </w:r>
    </w:p>
    <w:p w:rsidR="00686D33" w:rsidRPr="00BC3596" w:rsidRDefault="00686D33" w:rsidP="00686D33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686D33" w:rsidRPr="00BC3596" w:rsidRDefault="00686D33" w:rsidP="00686D33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686D33" w:rsidRPr="00BC3596" w:rsidRDefault="00686D33" w:rsidP="00686D33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686D33" w:rsidRPr="00BC3596" w:rsidRDefault="00686D33" w:rsidP="00686D33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686D33" w:rsidRPr="00BC3596" w:rsidRDefault="00686D33" w:rsidP="00686D33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686D33" w:rsidRPr="00BC3596" w:rsidRDefault="00686D33" w:rsidP="00686D33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686D33" w:rsidRPr="00BC3596" w:rsidRDefault="00686D33" w:rsidP="00686D33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2C516A" w:rsidRPr="00BC3596" w:rsidRDefault="002C516A" w:rsidP="002C516A">
      <w:pPr>
        <w:pStyle w:val="Question"/>
        <w:keepNext w:val="0"/>
        <w:widowControl w:val="0"/>
        <w:spacing w:before="0" w:after="60" w:line="360" w:lineRule="auto"/>
        <w:ind w:left="0" w:firstLine="0"/>
        <w:jc w:val="both"/>
        <w:rPr>
          <w:rFonts w:cs="Arial"/>
          <w:i/>
          <w:lang w:val="pt-PT" w:eastAsia="pt-PT"/>
        </w:rPr>
      </w:pPr>
    </w:p>
    <w:p w:rsidR="00DD47A1" w:rsidRPr="00BC3596" w:rsidRDefault="00DD47A1" w:rsidP="002C516A">
      <w:pPr>
        <w:spacing w:line="276" w:lineRule="auto"/>
        <w:rPr>
          <w:rFonts w:ascii="Arial" w:hAnsi="Arial" w:cs="Arial"/>
          <w:i/>
          <w:lang w:val="pt-PT"/>
        </w:rPr>
      </w:pPr>
    </w:p>
    <w:p w:rsidR="00873428" w:rsidRPr="00BC3596" w:rsidRDefault="0035201F" w:rsidP="002C516A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/>
        </w:rPr>
        <w:lastRenderedPageBreak/>
        <w:t>EES</w:t>
      </w:r>
      <w:r w:rsidR="00627B25" w:rsidRPr="00BC3596">
        <w:rPr>
          <w:rFonts w:ascii="Arial" w:hAnsi="Arial" w:cs="Arial"/>
          <w:i/>
          <w:lang w:val="pt-PT"/>
        </w:rPr>
        <w:t>_</w:t>
      </w:r>
      <w:r w:rsidR="00DE37BD" w:rsidRPr="00BC3596">
        <w:rPr>
          <w:rFonts w:ascii="Arial" w:hAnsi="Arial" w:cs="Arial"/>
          <w:lang w:val="pt-PT"/>
        </w:rPr>
        <w:t>C11</w:t>
      </w:r>
      <w:r w:rsidRPr="00BC3596">
        <w:rPr>
          <w:rFonts w:ascii="Arial" w:hAnsi="Arial" w:cs="Arial"/>
          <w:lang w:val="pt-PT"/>
        </w:rPr>
        <w:t xml:space="preserve">. </w:t>
      </w:r>
      <w:r w:rsidR="00686D33" w:rsidRPr="00BC3596">
        <w:rPr>
          <w:rFonts w:ascii="Arial" w:hAnsi="Arial" w:cs="Arial"/>
          <w:lang w:val="pt-PT"/>
        </w:rPr>
        <w:t>Existe algum partido político do qual se sinta mais próximo? SE SIM: Qual é esse partido</w:t>
      </w:r>
      <w:r w:rsidRPr="00BC3596">
        <w:rPr>
          <w:rFonts w:ascii="Arial" w:hAnsi="Arial" w:cs="Arial"/>
          <w:lang w:val="pt-PT"/>
        </w:rPr>
        <w:t>?</w:t>
      </w:r>
    </w:p>
    <w:p w:rsidR="002C516A" w:rsidRPr="00BC3596" w:rsidRDefault="002C516A" w:rsidP="002C516A">
      <w:pPr>
        <w:pStyle w:val="Lista"/>
        <w:spacing w:line="240" w:lineRule="auto"/>
        <w:ind w:left="0" w:right="493" w:firstLine="0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</w:p>
    <w:p w:rsidR="00873428" w:rsidRPr="00BC3596" w:rsidRDefault="00873428" w:rsidP="002C516A">
      <w:pPr>
        <w:pStyle w:val="Lista"/>
        <w:spacing w:line="240" w:lineRule="auto"/>
        <w:ind w:left="0" w:right="493" w:firstLine="0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(REGISTAR UMA RESPOSTA</w:t>
      </w:r>
      <w:r w:rsidR="00DA72E6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DA72E6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9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873428" w:rsidRPr="00BC3596" w:rsidRDefault="00873428" w:rsidP="002C516A">
      <w:pPr>
        <w:pStyle w:val="Question"/>
        <w:keepNext w:val="0"/>
        <w:widowControl w:val="0"/>
        <w:spacing w:before="0" w:after="60" w:line="360" w:lineRule="auto"/>
        <w:ind w:left="0" w:firstLine="0"/>
        <w:jc w:val="both"/>
        <w:rPr>
          <w:rFonts w:cs="Arial"/>
          <w:lang w:val="pt-PT" w:eastAsia="pt-PT"/>
        </w:rPr>
      </w:pPr>
    </w:p>
    <w:tbl>
      <w:tblPr>
        <w:tblW w:w="4981" w:type="dxa"/>
        <w:tblInd w:w="831" w:type="dxa"/>
        <w:tblLayout w:type="fixed"/>
        <w:tblLook w:val="0000" w:firstRow="0" w:lastRow="0" w:firstColumn="0" w:lastColumn="0" w:noHBand="0" w:noVBand="0"/>
      </w:tblPr>
      <w:tblGrid>
        <w:gridCol w:w="3989"/>
        <w:gridCol w:w="992"/>
      </w:tblGrid>
      <w:tr w:rsidR="0035201F" w:rsidRPr="00BC3596" w:rsidTr="00406649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201F" w:rsidRPr="00BC3596" w:rsidRDefault="00F50FFE" w:rsidP="000D36D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Bloco de Esquerda</w:t>
            </w:r>
            <w:r w:rsidR="0035201F" w:rsidRPr="00BC3596">
              <w:rPr>
                <w:rFonts w:cs="Arial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201F" w:rsidRPr="00BC3596" w:rsidRDefault="0035201F" w:rsidP="000D36D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35201F" w:rsidRPr="00BC3596" w:rsidTr="00406649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201F" w:rsidRPr="00BC3596" w:rsidRDefault="00F50FFE" w:rsidP="000D36D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CDS/PP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201F" w:rsidRPr="00BC3596" w:rsidRDefault="0035201F" w:rsidP="000D36D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35201F" w:rsidRPr="00BC3596" w:rsidTr="00406649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201F" w:rsidRPr="00BC3596" w:rsidRDefault="00F57F4B" w:rsidP="000D36D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color w:val="00B050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CDU (PCP/PEV)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201F" w:rsidRPr="00BC3596" w:rsidRDefault="0035201F" w:rsidP="000D36D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35201F" w:rsidRPr="00BC3596" w:rsidTr="00406649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201F" w:rsidRPr="00BC3596" w:rsidRDefault="00F50FFE" w:rsidP="000D36D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PS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201F" w:rsidRPr="00BC3596" w:rsidRDefault="0035201F" w:rsidP="000D36D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35201F" w:rsidRPr="00BC3596" w:rsidTr="00406649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201F" w:rsidRPr="00BC3596" w:rsidRDefault="00F50FFE" w:rsidP="000D36D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PSD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201F" w:rsidRPr="00BC3596" w:rsidRDefault="0035201F" w:rsidP="000D36D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F50FFE" w:rsidRPr="00BC3596" w:rsidTr="00406649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0FFE" w:rsidRPr="00BC3596" w:rsidRDefault="00F50FFE" w:rsidP="000D36D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Outro partido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0FFE" w:rsidRPr="00BC3596" w:rsidRDefault="00F50FFE" w:rsidP="003D226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6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F50FFE" w:rsidRPr="00BC3596" w:rsidTr="00406649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0FFE" w:rsidRPr="00BC3596" w:rsidRDefault="00F50FFE" w:rsidP="000D36D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Não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0FFE" w:rsidRPr="00BC3596" w:rsidRDefault="009B1AE4" w:rsidP="003D226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bCs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FB67A6" wp14:editId="44C416D5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114935</wp:posOffset>
                      </wp:positionV>
                      <wp:extent cx="242570" cy="635"/>
                      <wp:effectExtent l="0" t="76200" r="24130" b="94615"/>
                      <wp:wrapNone/>
                      <wp:docPr id="3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2" o:spid="_x0000_s1026" type="#_x0000_t32" style="position:absolute;margin-left:48.65pt;margin-top:9.05pt;width:19.1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6eNwIAAGEEAAAOAAAAZHJzL2Uyb0RvYy54bWysVMGO2jAQvVfqP1i+syEhsBARVqsEetm2&#10;SLv9AGM7xKpjW7YhoKr/3rEJtLSXqmoOzjieefNm5jnLp1Mn0ZFbJ7QqcfowxogrqplQ+xJ/eduM&#10;5hg5TxQjUite4jN3+Gn1/t2yNwXPdKsl4xYBiHJFb0rcem+KJHG05R1xD9pwBYeNth3xsLX7hFnS&#10;A3onk2w8niW9tsxYTblz8LW+HOJVxG8aTv3npnHcI1li4ObjauO6C2uyWpJib4lpBR1okH9g0RGh&#10;IOkNqiaeoIMVf0B1glrtdOMfqO4S3TSC8lgDVJOOf6vmtSWGx1qgOc7c2uT+Hyz9dNxaJFiJJylG&#10;inQwo+eD1zE1StMsdKg3rgDHSm1tqJGe1Kt50fSrQ0pXLVF7Ht3fzgai0xCR3IWEjTOQZ9d/1Ax8&#10;CGSI7To1tguQ0Ah0ilM536bCTx5R+Jjl2fQRZkfhaDaZRnhSXCONdf4D1x0KRomdt0TsW19ppWD4&#10;2qYxDzm+OB94keIaENIqvRFSRg1IhfoSL6bZNAY4LQULh8HN2f2ukhYdSVBRfAYWd25WHxSLYC0n&#10;bD3YnggJNvKxO94K6JfkOGTrOMNIcrg4wbrQkypkhNqB8GBdhPRtMV6s5+t5Psqz2XqUj+t69Lyp&#10;8tFskz5O60ldVXX6PZBP86IVjHEV+F9FneZ/J5rhel3keJP1rVHJPXrsKJC9viPpOPww74tydpqd&#10;tzZUF3QAOo7Ow50LF+XXffT6+WdY/QAAAP//AwBQSwMEFAAGAAgAAAAhAGa3P2rfAAAACAEAAA8A&#10;AABkcnMvZG93bnJldi54bWxMj1FPwjAUhd9N/A/NNfFNOiAMmOsISox70UQwxseyXteG9XZZCwx/&#10;vd2TPN5zTs79Tr7qbcNO2HnjSMB4lABDqpwyVAv43L08LID5IEnJxhEKuKCHVXF7k8tMuTN94Gkb&#10;ahZLyGdSgA6hzTj3lUYr/ci1SNH7cZ2VIZ5dzVUnz7HcNnySJCm30lD8oGWLzxqrw/ZoBYTN90Wn&#10;X9XT0rzvXt9S81uW5UaI+7t+/QgsYB/+wzDgR3QoItPeHUl51ghYzqcxGfXFGNjgT2czYPtBmAAv&#10;cn49oPgDAAD//wMAUEsBAi0AFAAGAAgAAAAhALaDOJL+AAAA4QEAABMAAAAAAAAAAAAAAAAAAAAA&#10;AFtDb250ZW50X1R5cGVzXS54bWxQSwECLQAUAAYACAAAACEAOP0h/9YAAACUAQAACwAAAAAAAAAA&#10;AAAAAAAvAQAAX3JlbHMvLnJlbHNQSwECLQAUAAYACAAAACEADgnOnjcCAABhBAAADgAAAAAAAAAA&#10;AAAAAAAuAgAAZHJzL2Uyb0RvYy54bWxQSwECLQAUAAYACAAAACEAZrc/at8AAAAI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BC3596">
              <w:rPr>
                <w:rFonts w:cs="Arial"/>
                <w:b/>
                <w:bCs/>
                <w:lang w:val="pt-PT" w:eastAsia="pt-PT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31ACC6D1" wp14:editId="4C5406CF">
                      <wp:simplePos x="0" y="0"/>
                      <wp:positionH relativeFrom="column">
                        <wp:posOffset>1058544</wp:posOffset>
                      </wp:positionH>
                      <wp:positionV relativeFrom="paragraph">
                        <wp:posOffset>29845</wp:posOffset>
                      </wp:positionV>
                      <wp:extent cx="0" cy="723900"/>
                      <wp:effectExtent l="0" t="0" r="19050" b="19050"/>
                      <wp:wrapNone/>
                      <wp:docPr id="30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5" o:spid="_x0000_s1026" type="#_x0000_t32" style="position:absolute;margin-left:83.35pt;margin-top:2.35pt;width:0;height:57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tSIAIAAD0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oT2K&#10;dDCj54PXMTXKsnnoUG9cDo6l2tlQIz2pV/Oi6XeHlC5bohoe3d/OBqKzEJG8CwkbZyDPvv+sGfgQ&#10;yBDbdaptFyChEegUp3K+TYWfPKLDIYXTx8l0mcaBJSS/xhnr/CeuOxSMAjtviWhaX2qlYPTaZjEL&#10;Ob44H1iR/BoQkiq9FVJGBUiF+gIv55N5DHBaChYug5uzzb6UFh1J0FD8Yolwc+9m9UGxCNZywjYX&#10;2xMhBxuSSxXwoC6gc7EGkfxYpsvNYrOYjWaTh81ollbV6HlbzkYP2+xxXk2rsqyyn4FaNstbwRhX&#10;gd1VsNns7wRxeTqD1G6SvbUheY8e+wVkr/9IOg42zHJQxV6z885eBw4ajc6X9xQewf0e7PtXv/4F&#10;AAD//wMAUEsDBBQABgAIAAAAIQCajrih3AAAAAkBAAAPAAAAZHJzL2Rvd25yZXYueG1sTI9Bb8Iw&#10;DIXvk/gPkZG4TCMt2gorTRFC2mHHAdKuoTFtt8apmpR2/PqZXdjJfnpPz5+zzWgbccHO144UxPMI&#10;BFLhTE2lguPh7WkFwgdNRjeOUMEPetjkk4dMp8YN9IGXfSgFl5BPtYIqhDaV0hcVWu3nrkVi7+w6&#10;qwPLrpSm0wOX20YuoiiRVtfEFyrd4q7C4nvfWwXo+5c42r7a8vh+HR4/F9evoT0oNZuO2zWIgGO4&#10;h+GGz+iQM9PJ9WS8aFgnyZKjCp553Pw/feIlXi1B5pn8/0H+CwAA//8DAFBLAQItABQABgAIAAAA&#10;IQC2gziS/gAAAOEBAAATAAAAAAAAAAAAAAAAAAAAAABbQ29udGVudF9UeXBlc10ueG1sUEsBAi0A&#10;FAAGAAgAAAAhADj9If/WAAAAlAEAAAsAAAAAAAAAAAAAAAAALwEAAF9yZWxzLy5yZWxzUEsBAi0A&#10;FAAGAAgAAAAhAOQE61IgAgAAPQQAAA4AAAAAAAAAAAAAAAAALgIAAGRycy9lMm9Eb2MueG1sUEsB&#10;Ai0AFAAGAAgAAAAhAJqOuKHcAAAACQEAAA8AAAAAAAAAAAAAAAAAegQAAGRycy9kb3ducmV2Lnht&#10;bFBLBQYAAAAABAAEAPMAAACDBQAAAAA=&#10;"/>
                  </w:pict>
                </mc:Fallback>
              </mc:AlternateContent>
            </w:r>
            <w:r w:rsidR="00F50FFE" w:rsidRPr="00BC3596">
              <w:rPr>
                <w:rFonts w:cs="Arial"/>
                <w:sz w:val="16"/>
                <w:szCs w:val="16"/>
                <w:lang w:val="en-US"/>
              </w:rPr>
              <w:t>7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FFE"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F50FFE" w:rsidRPr="00BC3596" w:rsidTr="00406649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0FFE" w:rsidRPr="00BC3596" w:rsidRDefault="00F50FFE" w:rsidP="000D36D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0FFE" w:rsidRPr="00BC3596" w:rsidRDefault="009B1AE4" w:rsidP="00B838F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960698" wp14:editId="6C87D56D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58420</wp:posOffset>
                      </wp:positionV>
                      <wp:extent cx="1637665" cy="217805"/>
                      <wp:effectExtent l="0" t="0" r="19685" b="11430"/>
                      <wp:wrapNone/>
                      <wp:docPr id="29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66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04" w:rsidRPr="00191A87" w:rsidRDefault="004A2204" w:rsidP="00F50FF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</w:pPr>
                                  <w:r w:rsidRPr="0053266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PASSAR À </w:t>
                                  </w:r>
                                  <w:r w:rsidRPr="00532661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pt-PT"/>
                                    </w:rPr>
                                    <w:t>CEAPP05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_D12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4" o:spid="_x0000_s1026" type="#_x0000_t202" style="position:absolute;margin-left:120.9pt;margin-top:4.6pt;width:128.95pt;height:17.1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pHKwIAAFMEAAAOAAAAZHJzL2Uyb0RvYy54bWysVNuO2jAQfa/Uf7D8XnIpsBARVlu2VJW2&#10;F2m3H+A4TmLVt9qGhH79jp1A6e2lah4sDzM+c+bMDJvbQQp0ZNZxrUqczVKMmKK65qot8Zen/asV&#10;Rs4TVROhFSvxiTl8u335YtObguW606JmFgGIckVvStx5b4okcbRjkriZNkyBs9FWEg+mbZPakh7Q&#10;pUjyNF0mvba1sZoy5+DX+9GJtxG/aRj1n5rGMY9EiYGbj6eNZxXOZLshRWuJ6TidaJB/YCEJV5D0&#10;AnVPPEEHy3+Dkpxa7XTjZ1TLRDcNpyzWANVk6S/VPHbEsFgLiOPMRSb3/2Dpx+Nni3hd4nyNkSIS&#10;evTEBo/e6AFl2TwI1BtXQNyjgUg/gAMaHYt15kHTrw4pveuIatmdtbrvGKmBYBZeJldPRxwXQKr+&#10;g64hETl4HYGGxsqgHuiBAB0adbo0J5ChIeXy9c1yucCIgi/PblbpIqYgxfm1sc6/Y1qicCmxheZH&#10;dHJ8cD6wIcU5JCRzWvB6z4WIhm2rnbDoSGBQ9vGb0H8KEwr1JV4v8sUowF8h0vj9CUJyDxMvuCzx&#10;6hJEiiDbW1XHefSEi/EOlIWadAzSjSL6oRqmvlS6PoGiVo+TDZsIl07b7xj1MNUldt8OxDKMxHsF&#10;XVln83lYg2jMFzc5GPbaU117iKIAVWKP0Xjd+XF1DsbytoNM5zm4g07ueRQ5tHxkNfGGyY3aT1sW&#10;VuPajlE//gu2zwAAAP//AwBQSwMEFAAGAAgAAAAhAOBLXHTeAAAACAEAAA8AAABkcnMvZG93bnJl&#10;di54bWxMj8FOwzAQRO9I/IO1SFwq6jRtCglxKqjUE6eGcnfjJYmI18F22/TvWU5w29GMZt6Wm8kO&#10;4ow+9I4ULOYJCKTGmZ5aBYf33cMTiBA1GT04QgVXDLCpbm9KXRh3oT2e69gKLqFQaAVdjGMhZWg6&#10;tDrM3YjE3qfzVkeWvpXG6wuX20GmSbKWVvfEC50ecdth81WfrIL1d72cvX2YGe2vu1ff2MxsD5lS&#10;93fTyzOIiFP8C8MvPqNDxUxHdyITxKAgXS0YPSrIUxDsr/L8EcSRj2UGsirl/weqHwAAAP//AwBQ&#10;SwECLQAUAAYACAAAACEAtoM4kv4AAADhAQAAEwAAAAAAAAAAAAAAAAAAAAAAW0NvbnRlbnRfVHlw&#10;ZXNdLnhtbFBLAQItABQABgAIAAAAIQA4/SH/1gAAAJQBAAALAAAAAAAAAAAAAAAAAC8BAABfcmVs&#10;cy8ucmVsc1BLAQItABQABgAIAAAAIQCypmpHKwIAAFMEAAAOAAAAAAAAAAAAAAAAAC4CAABkcnMv&#10;ZTJvRG9jLnhtbFBLAQItABQABgAIAAAAIQDgS1x03gAAAAgBAAAPAAAAAAAAAAAAAAAAAIUEAABk&#10;cnMvZG93bnJldi54bWxQSwUGAAAAAAQABADzAAAAkAUAAAAA&#10;">
                      <v:textbox style="mso-fit-shape-to-text:t">
                        <w:txbxContent>
                          <w:p w:rsidR="004A2204" w:rsidRPr="00191A87" w:rsidRDefault="004A2204" w:rsidP="00F50FF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53266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 xml:space="preserve">PASSAR À </w:t>
                            </w:r>
                            <w:r w:rsidRPr="0053266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PT"/>
                              </w:rPr>
                              <w:t>CEAPP05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_D12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139921" wp14:editId="34E65B6F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168275</wp:posOffset>
                      </wp:positionV>
                      <wp:extent cx="242570" cy="635"/>
                      <wp:effectExtent l="0" t="76200" r="24130" b="94615"/>
                      <wp:wrapNone/>
                      <wp:docPr id="2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6" o:spid="_x0000_s1026" type="#_x0000_t32" style="position:absolute;margin-left:96.75pt;margin-top:13.25pt;width:19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tTwNwIAAGEEAAAOAAAAZHJzL2Uyb0RvYy54bWysVMGO2jAQvVfqP1i+Q0g2sBARVqsEetm2&#10;SLv9AGM7xKpjW7YhoKr/3rEJtLSXqmoOzjieefNm5jnLp1Mn0ZFbJ7QqcTqeYMQV1UyofYm/vG1G&#10;c4ycJ4oRqRUv8Zk7/LR6/27Zm4JnutWScYsARLmiNyVuvTdFkjja8o64sTZcwWGjbUc8bO0+YZb0&#10;gN7JJJtMZkmvLTNWU+4cfK0vh3gV8ZuGU/+5aRz3SJYYuPm42rjuwpqslqTYW2JaQQca5B9YdEQo&#10;SHqDqokn6GDFH1CdoFY73fgx1V2im0ZQHmuAatLJb9W8tsTwWAs0x5lbm9z/g6WfjluLBCtx9oiR&#10;Ih3M6PngdUyN0nQWOtQbV4BjpbY21EhP6tW8aPrVIaWrlqg9j+5vZwPRaYhI7kLCxhnIs+s/agY+&#10;BDLEdp0a2wVIaAQ6xamcb1PhJ48ofMzybPoIs6NwNHuYRnhSXCONdf4D1x0KRomdt0TsW19ppWD4&#10;2qYxDzm+OB94keIaENIqvRFSRg1IhfoSL6bZNAY4LQULh8HN2f2ukhYdSVBRfAYWd25WHxSLYC0n&#10;bD3YnggJNvKxO94K6JfkOGTrOMNIcrg4wbrQkypkhNqB8GBdhPRtMVms5+t5Psqz2XqUT+p69Lyp&#10;8tFskz5O64e6qur0eyCf5kUrGOMq8L+KOs3/TjTD9brI8SbrW6OSe/TYUSB7fUfScfhh3hfl7DQ7&#10;b22oLugAdBydhzsXLsqv++j188+w+gEAAP//AwBQSwMEFAAGAAgAAAAhALKEJF/gAAAACQEAAA8A&#10;AABkcnMvZG93bnJldi54bWxMj8FOwzAQRO9I/IO1SNyo01QYGuJUQIXIBSRahDi68RJbxHYUu23a&#10;r2d7KqfV7I5m35SL0XVsh0O0wUuYTjJg6JugrW8lfK5fbu6BxaS8Vl3wKOGAERbV5UWpCh32/gN3&#10;q9QyCvGxUBJMSn3BeWwMOhUnoUdPt58wOJVIDi3Xg9pTuOt4nmWCO2U9fTCqx2eDze9q6ySk5ffB&#10;iK/maW7f169vwh7rul5KeX01Pj4ASzimsxlO+IQOFTFtwtbryDrS89ktWSXkgiYZ8tn0DtjmtBDA&#10;q5L/b1D9AQAA//8DAFBLAQItABQABgAIAAAAIQC2gziS/gAAAOEBAAATAAAAAAAAAAAAAAAAAAAA&#10;AABbQ29udGVudF9UeXBlc10ueG1sUEsBAi0AFAAGAAgAAAAhADj9If/WAAAAlAEAAAsAAAAAAAAA&#10;AAAAAAAALwEAAF9yZWxzLy5yZWxzUEsBAi0AFAAGAAgAAAAhACTa1PA3AgAAYQQAAA4AAAAAAAAA&#10;AAAAAAAALgIAAGRycy9lMm9Eb2MueG1sUEsBAi0AFAAGAAgAAAAhALKEJF/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35201F" w:rsidRPr="00BC3596" w:rsidTr="00406649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35201F" w:rsidRPr="00BC3596" w:rsidRDefault="0035201F" w:rsidP="000D36D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sabe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201F" w:rsidRPr="00BC3596" w:rsidRDefault="009B1AE4" w:rsidP="000D36D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44E8001" wp14:editId="52914F33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99060</wp:posOffset>
                      </wp:positionV>
                      <wp:extent cx="242570" cy="635"/>
                      <wp:effectExtent l="0" t="76200" r="24130" b="94615"/>
                      <wp:wrapNone/>
                      <wp:docPr id="26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9" o:spid="_x0000_s1026" type="#_x0000_t32" style="position:absolute;margin-left:48.7pt;margin-top:7.8pt;width:19.1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3zOAIAAGE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PsVI&#10;kR5m9Lz3OqZGWToPHRqMK8GxVhsbaqRH9WpeNP3qkNJ1R9SOR/e3k4HoLEQkdyFh4wzk2Q4fNQMf&#10;Ahliu46t7QMkNAId41ROt6nwo0cUPuZFPnmE2VE4mj5MIjwpr5HGOv+B6x4Fo8LOWyJ2na+1UjB8&#10;bbOYhxxenA+8SHkNCGmVXgspowakQkOF55N8EgOcloKFw+Dm7G5bS4sOJKgoPhcWd25W7xWLYB0n&#10;bHWxPRESbORjd7wV0C/JccjWc4aR5HBxgnWmJ1XICLUD4Yt1FtK3eTpfzVazYlTk09WoSJtm9Lyu&#10;i9F0nT1OmoemrpvseyCfFWUnGOMq8L+KOiv+TjSX63WW403Wt0Yl9+ixo0D2+o6k4/DDvM/K2Wp2&#10;2thQXdAB6Dg6X+5cuCi/7qPXzz/D8gcAAAD//wMAUEsDBBQABgAIAAAAIQArdx3p3gAAAAgBAAAP&#10;AAAAZHJzL2Rvd25yZXYueG1sTI/NbsIwEITvlfoO1lbqrTj9CxDioLYIkUsrFVDVo4mX2Gq8jmID&#10;oU+Pc2pvuzOj2W/zeW8bdsTOG0cC7kcJMKTKKUO1gO1meTcB5oMkJRtHKOCMHubF9VUuM+VO9InH&#10;dahZLCGfSQE6hDbj3FcarfQj1yJFb+86K0Ncu5qrTp5iuW34Q5Kk3EpD8YKWLb5prH7WBysgLL7P&#10;Ov2qXqfmY7N6T81vWZYLIW5v+pcZsIB9+AvDgB/RoYhMO3cg5VkjYDp+ismoP6fABv9xGHaDMAZe&#10;5Pz/A8UFAAD//wMAUEsBAi0AFAAGAAgAAAAhALaDOJL+AAAA4QEAABMAAAAAAAAAAAAAAAAAAAAA&#10;AFtDb250ZW50X1R5cGVzXS54bWxQSwECLQAUAAYACAAAACEAOP0h/9YAAACUAQAACwAAAAAAAAAA&#10;AAAAAAAvAQAAX3JlbHMvLnJlbHNQSwECLQAUAAYACAAAACEA0PGt8zgCAABhBAAADgAAAAAAAAAA&#10;AAAAAAAuAgAAZHJzL2Uyb0RvYy54bWxQSwECLQAUAAYACAAAACEAK3cd6d4AAAAI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A8274B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</w:t>
            </w:r>
            <w:r w:rsidR="0035201F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98</w:t>
            </w:r>
            <w:r w:rsidR="00A8274B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)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01F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35201F" w:rsidRPr="00BC3596" w:rsidTr="00406649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35201F" w:rsidRPr="00BC3596" w:rsidRDefault="0035201F" w:rsidP="000D36D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responde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5201F" w:rsidRPr="00BC3596" w:rsidRDefault="009B1AE4" w:rsidP="000D36D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bCs/>
                <w:color w:val="595959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B983125" wp14:editId="08A21536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100330</wp:posOffset>
                      </wp:positionV>
                      <wp:extent cx="242570" cy="635"/>
                      <wp:effectExtent l="0" t="76200" r="24130" b="94615"/>
                      <wp:wrapNone/>
                      <wp:docPr id="25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0" o:spid="_x0000_s1026" type="#_x0000_t32" style="position:absolute;margin-left:48.7pt;margin-top:7.9pt;width:19.1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3OvNwIAAGEEAAAOAAAAZHJzL2Uyb0RvYy54bWysVM2O2jAQvlfqO1i+Q0g2sBARVqsEetm2&#10;SLt9AGM7iVXHtmxDQFXfvWPz09Jeqqo5ODOZ8cw338xk+XTsJTpw64RWJU7HE4y4opoJ1Zb4y9tm&#10;NMfIeaIYkVrxEp+4w0+r9++Wgyl4pjstGbcIgihXDKbEnfemSBJHO94TN9aGKzA22vbEg2rbhFky&#10;QPReJtlkMksGbZmxmnLn4Gt9NuJVjN80nPrPTeO4R7LEgM3H08ZzF85ktSRFa4npBL3AIP+AoidC&#10;QdJbqJp4gvZW/BGqF9Rqpxs/prpPdNMIymMNUE06+a2a144YHmsBcpy50eT+X1j66bC1SLASZ1OM&#10;FOmhR897r2NqlKaRocG4AhwrtbWhRnpUr+ZF068OKV11RLU8ur+dDNxOA6fJ3ZWgOAN5dsNHzcCH&#10;QIZI17GxfQgJRKBj7Mrp1hV+9IjCxyzPpo/QOwqm2cM0hifF9aaxzn/gukdBKLHzloi285VWCpqv&#10;bRrzkMOL8wEXKa4XQlqlN0LKOANSoaHEiynQECxOS8GCMSq23VXSogMJUxSfC4o7N6v3isVgHSds&#10;fZE9ERJk5CM73grgS3IcsvWcYSQ5LE6QzvCkChmhdgB8kc6D9G0xWazn63k+yrPZepRP6nr0vKny&#10;0WyTPk7rh7qq6vR7AJ/mRScY4yrgvw51mv/d0FzW6zyOt7G+EZXcR4+MAtjrO4KOzQ/9Dlvoip1m&#10;p60N1QUN5jg6X3YuLMqvevT6+WdY/QAAAP//AwBQSwMEFAAGAAgAAAAhAG8nAMTeAAAACAEAAA8A&#10;AABkcnMvZG93bnJldi54bWxMj81OwzAQhO9IvIO1SNyow08DCXEqoELkAhItQhzdeEks4nUUu23K&#10;03dzguPOjGa/KRaj68QOh2A9KbicJSCQam8sNQo+1s8XdyBC1GR05wkVHDDAojw9KXRu/J7ecbeK&#10;jeASCrlW0MbY51KGukWnw8z3SOx9+8HpyOfQSDPoPZe7Tl4lSSqdtsQfWt3jU4v1z2rrFMTl16FN&#10;P+vHzL6tX15T+1tV1VKp87Px4R5ExDH+hWHCZ3QomWnjt2SC6BRktzecZH3OCyb/ep6C2ExCBrIs&#10;5P8B5REAAP//AwBQSwECLQAUAAYACAAAACEAtoM4kv4AAADhAQAAEwAAAAAAAAAAAAAAAAAAAAAA&#10;W0NvbnRlbnRfVHlwZXNdLnhtbFBLAQItABQABgAIAAAAIQA4/SH/1gAAAJQBAAALAAAAAAAAAAAA&#10;AAAAAC8BAABfcmVscy8ucmVsc1BLAQItABQABgAIAAAAIQB0A3OvNwIAAGEEAAAOAAAAAAAAAAAA&#10;AAAAAC4CAABkcnMvZTJvRG9jLnhtbFBLAQItABQABgAIAAAAIQBvJwDE3gAAAAg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A8274B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</w:t>
            </w:r>
            <w:r w:rsidR="0035201F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99</w:t>
            </w:r>
            <w:r w:rsidR="00A8274B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)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01F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686D33" w:rsidRPr="00BC3596" w:rsidRDefault="00686D33" w:rsidP="00686D33">
      <w:pPr>
        <w:jc w:val="both"/>
        <w:rPr>
          <w:rFonts w:ascii="Arial" w:hAnsi="Arial" w:cs="Arial"/>
          <w:i/>
          <w:lang w:val="pt-PT" w:eastAsia="pt-PT"/>
        </w:rPr>
      </w:pPr>
    </w:p>
    <w:p w:rsidR="00931D6C" w:rsidRPr="00BC3596" w:rsidRDefault="00931D6C" w:rsidP="00686D33">
      <w:pPr>
        <w:jc w:val="both"/>
        <w:rPr>
          <w:rFonts w:ascii="Arial" w:hAnsi="Arial" w:cs="Arial"/>
          <w:i/>
          <w:lang w:val="pt-PT" w:eastAsia="pt-PT"/>
        </w:rPr>
      </w:pPr>
    </w:p>
    <w:p w:rsidR="00873428" w:rsidRPr="00BC3596" w:rsidRDefault="0035201F" w:rsidP="002C516A">
      <w:pPr>
        <w:pStyle w:val="Question"/>
        <w:keepNext w:val="0"/>
        <w:widowControl w:val="0"/>
        <w:spacing w:before="0" w:after="60" w:line="360" w:lineRule="auto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i/>
          <w:lang w:val="pt-PT" w:eastAsia="pt-PT"/>
        </w:rPr>
        <w:t>EES</w:t>
      </w:r>
      <w:r w:rsidR="00DE37BD" w:rsidRPr="00BC3596">
        <w:rPr>
          <w:rFonts w:cs="Arial"/>
          <w:lang w:val="pt-PT" w:eastAsia="pt-PT"/>
        </w:rPr>
        <w:t>_C</w:t>
      </w:r>
      <w:r w:rsidR="00D43670" w:rsidRPr="00BC3596">
        <w:rPr>
          <w:rFonts w:cs="Arial"/>
          <w:lang w:val="pt-PT" w:eastAsia="pt-PT"/>
        </w:rPr>
        <w:t>11.1</w:t>
      </w:r>
      <w:r w:rsidRPr="00BC3596">
        <w:rPr>
          <w:rFonts w:cs="Arial"/>
          <w:lang w:val="pt-PT" w:eastAsia="pt-PT"/>
        </w:rPr>
        <w:t xml:space="preserve">. </w:t>
      </w:r>
      <w:r w:rsidR="00686D33" w:rsidRPr="00BC3596">
        <w:rPr>
          <w:rFonts w:cs="Arial"/>
          <w:lang w:val="pt-PT" w:eastAsia="pt-PT"/>
        </w:rPr>
        <w:t>Sente-se muito ligado, um pouco ligado ou é apenas um simpatizante desse partido?</w:t>
      </w:r>
    </w:p>
    <w:p w:rsidR="00873428" w:rsidRPr="00BC3596" w:rsidRDefault="00873428" w:rsidP="002C516A">
      <w:pPr>
        <w:pStyle w:val="Lista"/>
        <w:spacing w:line="240" w:lineRule="auto"/>
        <w:ind w:left="0" w:right="493" w:firstLine="0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UMA RESPOSTA</w:t>
      </w:r>
      <w:r w:rsidR="00DA72E6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DA72E6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10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873428" w:rsidRPr="00BC3596" w:rsidRDefault="00873428" w:rsidP="00873428">
      <w:pPr>
        <w:pStyle w:val="Lista"/>
        <w:spacing w:line="240" w:lineRule="auto"/>
        <w:ind w:left="284" w:right="493" w:hanging="284"/>
        <w:rPr>
          <w:b/>
          <w:sz w:val="24"/>
        </w:rPr>
      </w:pPr>
    </w:p>
    <w:p w:rsidR="00F50FFE" w:rsidRPr="00BC3596" w:rsidRDefault="00F50FFE" w:rsidP="00873428">
      <w:pPr>
        <w:jc w:val="both"/>
        <w:rPr>
          <w:iCs/>
          <w:sz w:val="22"/>
        </w:rPr>
      </w:pPr>
    </w:p>
    <w:tbl>
      <w:tblPr>
        <w:tblW w:w="4981" w:type="dxa"/>
        <w:jc w:val="center"/>
        <w:tblLayout w:type="fixed"/>
        <w:tblLook w:val="0000" w:firstRow="0" w:lastRow="0" w:firstColumn="0" w:lastColumn="0" w:noHBand="0" w:noVBand="0"/>
      </w:tblPr>
      <w:tblGrid>
        <w:gridCol w:w="3989"/>
        <w:gridCol w:w="992"/>
      </w:tblGrid>
      <w:tr w:rsidR="00F50FFE" w:rsidRPr="00BC3596" w:rsidTr="002C516A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F50FFE" w:rsidRPr="00BC3596" w:rsidRDefault="00F06393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Muito ligado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0FFE" w:rsidRPr="00BC3596" w:rsidRDefault="002012E3" w:rsidP="003D226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FFE"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F50FFE" w:rsidRPr="00BC3596" w:rsidTr="002C516A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F50FFE" w:rsidRPr="00BC3596" w:rsidRDefault="00F06393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Um pouco ligado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0FFE" w:rsidRPr="00BC3596" w:rsidRDefault="00F50FFE" w:rsidP="003D226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F06393" w:rsidRPr="00BC3596" w:rsidTr="002C516A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F06393" w:rsidRPr="00BC3596" w:rsidRDefault="00F06393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Apenas simpatizante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6393" w:rsidRPr="00BC3596" w:rsidRDefault="002012E3" w:rsidP="003D226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6393"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F50FFE" w:rsidRPr="00BC3596" w:rsidTr="002C516A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F50FFE" w:rsidRPr="00BC3596" w:rsidRDefault="00F50FFE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sabe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0FFE" w:rsidRPr="00BC3596" w:rsidRDefault="00A8274B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</w:t>
            </w:r>
            <w:r w:rsidR="00F50FFE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98</w:t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)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FFE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F50FFE" w:rsidRPr="00BC3596" w:rsidTr="002C516A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F50FFE" w:rsidRPr="00BC3596" w:rsidRDefault="00F50FFE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responde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0FFE" w:rsidRPr="00BC3596" w:rsidRDefault="00A8274B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</w:t>
            </w:r>
            <w:r w:rsidR="00F50FFE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99</w:t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)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FFE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931D6C" w:rsidRPr="00BC3596" w:rsidRDefault="00931D6C" w:rsidP="00686D33">
      <w:pPr>
        <w:spacing w:line="264" w:lineRule="auto"/>
        <w:rPr>
          <w:rFonts w:ascii="Arial" w:hAnsi="Arial" w:cs="Arial"/>
          <w:b/>
          <w:bCs/>
          <w:lang w:val="pt-PT"/>
        </w:rPr>
      </w:pPr>
    </w:p>
    <w:p w:rsidR="005C4938" w:rsidRPr="00BC3596" w:rsidRDefault="005C4938" w:rsidP="00686D33">
      <w:pPr>
        <w:spacing w:line="264" w:lineRule="auto"/>
        <w:rPr>
          <w:rFonts w:ascii="Arial" w:hAnsi="Arial" w:cs="Arial"/>
          <w:b/>
          <w:bCs/>
          <w:lang w:val="pt-PT"/>
        </w:rPr>
      </w:pPr>
    </w:p>
    <w:p w:rsidR="00AD4E1B" w:rsidRPr="00BC3596" w:rsidRDefault="001F05AE" w:rsidP="00686D33">
      <w:pPr>
        <w:spacing w:line="264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bCs/>
          <w:lang w:val="pt-PT"/>
        </w:rPr>
        <w:t>CS</w:t>
      </w:r>
      <w:r w:rsidR="005C4938" w:rsidRPr="00BC3596">
        <w:rPr>
          <w:rFonts w:ascii="Arial" w:hAnsi="Arial" w:cs="Arial"/>
          <w:bCs/>
          <w:lang w:val="pt-PT"/>
        </w:rPr>
        <w:t>.</w:t>
      </w:r>
      <w:r w:rsidR="00D43670" w:rsidRPr="00BC3596">
        <w:rPr>
          <w:rFonts w:ascii="Arial" w:hAnsi="Arial" w:cs="Arial"/>
          <w:bCs/>
          <w:lang w:val="pt-PT"/>
        </w:rPr>
        <w:t>C11</w:t>
      </w:r>
      <w:r w:rsidR="00DE37BD" w:rsidRPr="00BC3596">
        <w:rPr>
          <w:rFonts w:ascii="Arial" w:hAnsi="Arial" w:cs="Arial"/>
          <w:bCs/>
          <w:lang w:val="pt-PT"/>
        </w:rPr>
        <w:t>.</w:t>
      </w:r>
      <w:r w:rsidR="00D43670" w:rsidRPr="00BC3596">
        <w:rPr>
          <w:rFonts w:ascii="Arial" w:hAnsi="Arial" w:cs="Arial"/>
          <w:bCs/>
          <w:lang w:val="pt-PT"/>
        </w:rPr>
        <w:t>2.</w:t>
      </w:r>
      <w:r w:rsidR="00DE37BD" w:rsidRPr="00BC3596">
        <w:rPr>
          <w:rFonts w:ascii="Arial" w:hAnsi="Arial" w:cs="Arial"/>
          <w:bCs/>
          <w:lang w:val="pt-PT"/>
        </w:rPr>
        <w:t xml:space="preserve"> </w:t>
      </w:r>
      <w:r w:rsidR="00B832F0" w:rsidRPr="00BC3596">
        <w:rPr>
          <w:rFonts w:ascii="Arial" w:hAnsi="Arial" w:cs="Arial"/>
          <w:bCs/>
          <w:i/>
          <w:color w:val="595959"/>
          <w:lang w:val="pt-PT"/>
        </w:rPr>
        <w:t>(</w:t>
      </w:r>
      <w:r w:rsidRPr="00BC3596">
        <w:rPr>
          <w:rFonts w:ascii="Arial" w:hAnsi="Arial" w:cs="Arial"/>
          <w:bCs/>
          <w:i/>
          <w:color w:val="595959"/>
          <w:lang w:val="pt-PT"/>
        </w:rPr>
        <w:t xml:space="preserve">Apenas para os que indicaram sentir-se mais </w:t>
      </w:r>
      <w:r w:rsidRPr="00BC3596">
        <w:rPr>
          <w:rFonts w:ascii="Arial" w:hAnsi="Arial" w:cs="Arial"/>
          <w:i/>
          <w:color w:val="595959"/>
          <w:lang w:val="pt-PT"/>
        </w:rPr>
        <w:t>próximo de algum partido em parti</w:t>
      </w:r>
      <w:r w:rsidR="00D43670" w:rsidRPr="00BC3596">
        <w:rPr>
          <w:rFonts w:ascii="Arial" w:hAnsi="Arial" w:cs="Arial"/>
          <w:i/>
          <w:color w:val="595959"/>
          <w:lang w:val="pt-PT"/>
        </w:rPr>
        <w:t>cular do que de outros em EES_C11</w:t>
      </w:r>
      <w:r w:rsidR="00B832F0" w:rsidRPr="00BC3596">
        <w:rPr>
          <w:rFonts w:ascii="Arial" w:hAnsi="Arial" w:cs="Arial"/>
          <w:i/>
          <w:color w:val="595959"/>
          <w:lang w:val="pt-PT"/>
        </w:rPr>
        <w:t>)</w:t>
      </w:r>
      <w:r w:rsidRPr="00BC3596">
        <w:rPr>
          <w:rFonts w:ascii="Arial" w:hAnsi="Arial" w:cs="Arial"/>
          <w:lang w:val="pt-PT"/>
        </w:rPr>
        <w:t xml:space="preserve">: </w:t>
      </w:r>
      <w:r w:rsidR="009A3D24" w:rsidRPr="00BC3596">
        <w:rPr>
          <w:rFonts w:ascii="Arial" w:hAnsi="Arial" w:cs="Arial"/>
          <w:lang w:val="pt-PT"/>
        </w:rPr>
        <w:t>Quais as razões  para se sentir mais próximo desse partido do que de outros</w:t>
      </w:r>
      <w:r w:rsidR="00D43670" w:rsidRPr="00BC3596">
        <w:rPr>
          <w:rFonts w:ascii="Arial" w:hAnsi="Arial" w:cs="Arial"/>
          <w:bCs/>
          <w:lang w:val="pt-PT"/>
        </w:rPr>
        <w:t>?</w:t>
      </w:r>
    </w:p>
    <w:p w:rsidR="00D43670" w:rsidRPr="00BC3596" w:rsidRDefault="00D43670" w:rsidP="00686D33">
      <w:pPr>
        <w:spacing w:line="264" w:lineRule="auto"/>
        <w:rPr>
          <w:rFonts w:ascii="Arial" w:hAnsi="Arial" w:cs="Arial"/>
          <w:bCs/>
          <w:lang w:val="pt-PT"/>
        </w:rPr>
      </w:pPr>
    </w:p>
    <w:p w:rsidR="001F05AE" w:rsidRPr="00BC3596" w:rsidRDefault="001F05AE" w:rsidP="001F05AE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1F05AE" w:rsidRPr="00BC3596" w:rsidRDefault="001F05AE" w:rsidP="001F05AE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1F05AE" w:rsidRPr="00BC3596" w:rsidRDefault="001F05AE" w:rsidP="001F05AE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1F05AE" w:rsidRPr="00BC3596" w:rsidRDefault="001F05AE" w:rsidP="001F05AE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1F05AE" w:rsidRPr="00BC3596" w:rsidRDefault="001F05AE" w:rsidP="001F05AE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1F05AE" w:rsidRPr="00BC3596" w:rsidRDefault="001F05AE" w:rsidP="001F05AE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1F05AE" w:rsidRPr="00BC3596" w:rsidRDefault="001F05AE" w:rsidP="001F05AE">
      <w:pPr>
        <w:pStyle w:val="Question"/>
        <w:keepNext w:val="0"/>
        <w:widowControl w:val="0"/>
        <w:spacing w:before="0" w:after="12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</w:t>
      </w:r>
    </w:p>
    <w:p w:rsidR="001F05AE" w:rsidRPr="00BC3596" w:rsidRDefault="001F05AE" w:rsidP="00686D33">
      <w:pPr>
        <w:spacing w:line="264" w:lineRule="auto"/>
        <w:rPr>
          <w:rFonts w:ascii="Arial" w:hAnsi="Arial" w:cs="Arial"/>
          <w:b/>
          <w:bCs/>
          <w:lang w:val="pt-PT"/>
        </w:rPr>
      </w:pPr>
    </w:p>
    <w:p w:rsidR="00DA1C67" w:rsidRPr="00BC3596" w:rsidRDefault="00DA1C67" w:rsidP="00686D33">
      <w:pPr>
        <w:spacing w:line="264" w:lineRule="auto"/>
        <w:rPr>
          <w:rFonts w:ascii="Arial" w:hAnsi="Arial" w:cs="Arial"/>
          <w:b/>
          <w:bCs/>
          <w:lang w:val="pt-PT"/>
        </w:rPr>
      </w:pPr>
    </w:p>
    <w:p w:rsidR="00DA1C67" w:rsidRPr="00BC3596" w:rsidRDefault="00DA1C67" w:rsidP="00686D33">
      <w:pPr>
        <w:spacing w:line="264" w:lineRule="auto"/>
        <w:rPr>
          <w:rFonts w:ascii="Arial" w:hAnsi="Arial" w:cs="Arial"/>
          <w:b/>
          <w:bCs/>
          <w:lang w:val="pt-PT"/>
        </w:rPr>
      </w:pPr>
    </w:p>
    <w:p w:rsidR="00DA1C67" w:rsidRPr="00BC3596" w:rsidRDefault="00DA1C67" w:rsidP="00686D33">
      <w:pPr>
        <w:spacing w:line="264" w:lineRule="auto"/>
        <w:rPr>
          <w:rFonts w:ascii="Arial" w:hAnsi="Arial" w:cs="Arial"/>
          <w:b/>
          <w:bCs/>
          <w:lang w:val="pt-PT"/>
        </w:rPr>
      </w:pPr>
    </w:p>
    <w:p w:rsidR="00DA1C67" w:rsidRPr="00BC3596" w:rsidRDefault="00DA1C67" w:rsidP="00686D33">
      <w:pPr>
        <w:spacing w:line="264" w:lineRule="auto"/>
        <w:rPr>
          <w:rFonts w:ascii="Arial" w:hAnsi="Arial" w:cs="Arial"/>
          <w:b/>
          <w:bCs/>
          <w:lang w:val="pt-PT"/>
        </w:rPr>
      </w:pPr>
    </w:p>
    <w:p w:rsidR="00DA1C67" w:rsidRPr="00BC3596" w:rsidRDefault="00DA1C67" w:rsidP="00686D33">
      <w:pPr>
        <w:spacing w:line="264" w:lineRule="auto"/>
        <w:rPr>
          <w:rFonts w:ascii="Arial" w:hAnsi="Arial" w:cs="Arial"/>
          <w:b/>
          <w:bCs/>
          <w:lang w:val="pt-PT"/>
        </w:rPr>
      </w:pPr>
    </w:p>
    <w:p w:rsidR="00DA1C67" w:rsidRPr="00BC3596" w:rsidRDefault="00DA1C67" w:rsidP="00686D33">
      <w:pPr>
        <w:spacing w:line="264" w:lineRule="auto"/>
        <w:rPr>
          <w:rFonts w:ascii="Arial" w:hAnsi="Arial" w:cs="Arial"/>
          <w:b/>
          <w:bCs/>
          <w:lang w:val="pt-PT"/>
        </w:rPr>
      </w:pPr>
    </w:p>
    <w:p w:rsidR="00DA1C67" w:rsidRPr="00BC3596" w:rsidRDefault="00DA1C67" w:rsidP="00686D33">
      <w:pPr>
        <w:spacing w:line="264" w:lineRule="auto"/>
        <w:rPr>
          <w:rFonts w:ascii="Arial" w:hAnsi="Arial" w:cs="Arial"/>
          <w:b/>
          <w:bCs/>
          <w:lang w:val="pt-PT"/>
        </w:rPr>
      </w:pPr>
    </w:p>
    <w:p w:rsidR="00DA1C67" w:rsidRPr="00BC3596" w:rsidRDefault="00DA1C67" w:rsidP="00686D33">
      <w:pPr>
        <w:spacing w:line="264" w:lineRule="auto"/>
        <w:rPr>
          <w:rFonts w:ascii="Arial" w:hAnsi="Arial" w:cs="Arial"/>
          <w:b/>
          <w:bCs/>
          <w:lang w:val="pt-PT"/>
        </w:rPr>
      </w:pPr>
    </w:p>
    <w:p w:rsidR="00DA1C67" w:rsidRPr="00BC3596" w:rsidRDefault="00DA1C67" w:rsidP="00686D33">
      <w:pPr>
        <w:spacing w:line="264" w:lineRule="auto"/>
        <w:rPr>
          <w:rFonts w:ascii="Arial" w:hAnsi="Arial" w:cs="Arial"/>
          <w:b/>
          <w:bCs/>
          <w:lang w:val="pt-PT"/>
        </w:rPr>
      </w:pPr>
    </w:p>
    <w:p w:rsidR="00AD4E1B" w:rsidRPr="00BC3596" w:rsidRDefault="00AD4E1B" w:rsidP="00686D33">
      <w:pPr>
        <w:spacing w:line="264" w:lineRule="auto"/>
        <w:rPr>
          <w:rFonts w:ascii="Arial" w:hAnsi="Arial" w:cs="Arial"/>
          <w:b/>
          <w:bCs/>
          <w:lang w:val="pt-PT"/>
        </w:rPr>
      </w:pPr>
    </w:p>
    <w:p w:rsidR="00686D33" w:rsidRPr="00BC3596" w:rsidRDefault="00686D33" w:rsidP="00686D33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tabs>
          <w:tab w:val="left" w:pos="1440"/>
          <w:tab w:val="right" w:pos="9639"/>
          <w:tab w:val="right" w:pos="9720"/>
        </w:tabs>
        <w:jc w:val="center"/>
        <w:rPr>
          <w:rFonts w:ascii="Arial" w:hAnsi="Arial" w:cs="Arial"/>
          <w:b/>
          <w:sz w:val="28"/>
          <w:lang w:val="pt-PT"/>
        </w:rPr>
      </w:pPr>
      <w:r w:rsidRPr="00BC3596">
        <w:rPr>
          <w:rFonts w:ascii="Arial" w:hAnsi="Arial" w:cs="Arial"/>
          <w:lang w:val="pt-PT"/>
        </w:rPr>
        <w:lastRenderedPageBreak/>
        <w:br/>
      </w:r>
      <w:r w:rsidR="00BE67BA" w:rsidRPr="00BC3596">
        <w:rPr>
          <w:rFonts w:ascii="Arial" w:hAnsi="Arial" w:cs="Arial"/>
          <w:b/>
          <w:sz w:val="28"/>
          <w:lang w:val="pt-PT"/>
        </w:rPr>
        <w:t>D</w:t>
      </w:r>
      <w:r w:rsidRPr="00BC3596">
        <w:rPr>
          <w:rFonts w:ascii="Arial" w:hAnsi="Arial" w:cs="Arial"/>
          <w:b/>
          <w:sz w:val="28"/>
          <w:lang w:val="pt-PT"/>
        </w:rPr>
        <w:t>: Avaliação do desempenho do governo</w:t>
      </w:r>
      <w:r w:rsidR="005833AC" w:rsidRPr="00BC3596">
        <w:rPr>
          <w:rFonts w:ascii="Arial" w:hAnsi="Arial" w:cs="Arial"/>
          <w:b/>
          <w:sz w:val="28"/>
          <w:lang w:val="pt-PT"/>
        </w:rPr>
        <w:t xml:space="preserve"> </w:t>
      </w:r>
      <w:r w:rsidRPr="00BC3596">
        <w:rPr>
          <w:rFonts w:ascii="Arial" w:hAnsi="Arial" w:cs="Arial"/>
          <w:b/>
          <w:sz w:val="28"/>
          <w:lang w:val="pt-PT"/>
        </w:rPr>
        <w:br/>
      </w:r>
    </w:p>
    <w:p w:rsidR="000108D2" w:rsidRPr="00BC3596" w:rsidRDefault="000108D2" w:rsidP="00010BC4">
      <w:pPr>
        <w:spacing w:line="264" w:lineRule="auto"/>
        <w:rPr>
          <w:rFonts w:ascii="Arial" w:hAnsi="Arial" w:cs="Arial"/>
          <w:b/>
          <w:bCs/>
          <w:lang w:val="pt-PT"/>
        </w:rPr>
      </w:pPr>
    </w:p>
    <w:p w:rsidR="00D1624D" w:rsidRPr="00BC3596" w:rsidRDefault="00E7783E" w:rsidP="002C516A">
      <w:pPr>
        <w:spacing w:line="276" w:lineRule="auto"/>
        <w:rPr>
          <w:rFonts w:ascii="Arial" w:hAnsi="Arial" w:cs="Arial"/>
          <w:i/>
          <w:lang w:val="pt-PT"/>
        </w:rPr>
      </w:pPr>
      <w:r w:rsidRPr="00BC3596">
        <w:rPr>
          <w:rFonts w:ascii="Arial" w:hAnsi="Arial" w:cs="Arial"/>
          <w:i/>
          <w:lang w:val="pt-PT"/>
        </w:rPr>
        <w:t>CEAP</w:t>
      </w:r>
      <w:r w:rsidR="00D1624D" w:rsidRPr="00BC3596">
        <w:rPr>
          <w:rFonts w:ascii="Arial" w:hAnsi="Arial" w:cs="Arial"/>
          <w:i/>
          <w:lang w:val="pt-PT"/>
        </w:rPr>
        <w:t>P</w:t>
      </w:r>
      <w:r w:rsidRPr="00BC3596">
        <w:rPr>
          <w:rFonts w:ascii="Arial" w:hAnsi="Arial" w:cs="Arial"/>
          <w:i/>
          <w:lang w:val="pt-PT"/>
        </w:rPr>
        <w:t>05</w:t>
      </w:r>
      <w:r w:rsidR="00F10778" w:rsidRPr="00BC3596">
        <w:rPr>
          <w:rFonts w:ascii="Arial" w:hAnsi="Arial" w:cs="Arial"/>
          <w:i/>
          <w:lang w:val="pt-PT"/>
        </w:rPr>
        <w:t>_</w:t>
      </w:r>
      <w:r w:rsidR="00095529" w:rsidRPr="00BC3596">
        <w:rPr>
          <w:rFonts w:ascii="Arial" w:hAnsi="Arial" w:cs="Arial"/>
          <w:lang w:val="pt-PT"/>
        </w:rPr>
        <w:t>D12</w:t>
      </w:r>
      <w:r w:rsidR="008A40D2" w:rsidRPr="00BC3596">
        <w:rPr>
          <w:rFonts w:ascii="Arial" w:hAnsi="Arial" w:cs="Arial"/>
          <w:lang w:val="pt-PT"/>
        </w:rPr>
        <w:t xml:space="preserve">. </w:t>
      </w:r>
      <w:r w:rsidR="00D1624D" w:rsidRPr="00BC3596">
        <w:rPr>
          <w:rFonts w:ascii="Arial" w:hAnsi="Arial" w:cs="Arial"/>
          <w:lang w:val="pt-PT"/>
        </w:rPr>
        <w:t xml:space="preserve">Pensando no </w:t>
      </w:r>
      <w:r w:rsidR="00C20F8E" w:rsidRPr="00BC3596">
        <w:rPr>
          <w:rFonts w:ascii="Arial" w:hAnsi="Arial" w:cs="Arial"/>
          <w:lang w:val="pt-PT"/>
        </w:rPr>
        <w:t>DESEMPENHO GERAL</w:t>
      </w:r>
      <w:r w:rsidR="00D1624D" w:rsidRPr="00BC3596">
        <w:rPr>
          <w:rFonts w:ascii="Arial" w:hAnsi="Arial" w:cs="Arial"/>
          <w:lang w:val="pt-PT"/>
        </w:rPr>
        <w:t xml:space="preserve"> do governo e</w:t>
      </w:r>
      <w:r w:rsidR="00983109" w:rsidRPr="00BC3596">
        <w:rPr>
          <w:rFonts w:ascii="Arial" w:hAnsi="Arial" w:cs="Arial"/>
          <w:lang w:val="pt-PT"/>
        </w:rPr>
        <w:t>m funções</w:t>
      </w:r>
      <w:r w:rsidR="00D1624D" w:rsidRPr="00BC3596">
        <w:rPr>
          <w:rFonts w:ascii="Arial" w:hAnsi="Arial" w:cs="Arial"/>
          <w:lang w:val="pt-PT"/>
        </w:rPr>
        <w:t>, como avaliaria o trabalho des</w:t>
      </w:r>
      <w:r w:rsidR="00983109" w:rsidRPr="00BC3596">
        <w:rPr>
          <w:rFonts w:ascii="Arial" w:hAnsi="Arial" w:cs="Arial"/>
          <w:lang w:val="pt-PT"/>
        </w:rPr>
        <w:t>t</w:t>
      </w:r>
      <w:r w:rsidR="00D1624D" w:rsidRPr="00BC3596">
        <w:rPr>
          <w:rFonts w:ascii="Arial" w:hAnsi="Arial" w:cs="Arial"/>
          <w:lang w:val="pt-PT"/>
        </w:rPr>
        <w:t xml:space="preserve">e governo? Diria que o governo </w:t>
      </w:r>
      <w:r w:rsidR="00A6652D" w:rsidRPr="00BC3596">
        <w:rPr>
          <w:rFonts w:ascii="Arial" w:hAnsi="Arial" w:cs="Arial"/>
          <w:lang w:val="pt-PT"/>
        </w:rPr>
        <w:t>tem feito</w:t>
      </w:r>
      <w:r w:rsidR="00D1624D" w:rsidRPr="00BC3596">
        <w:rPr>
          <w:rFonts w:ascii="Arial" w:hAnsi="Arial" w:cs="Arial"/>
          <w:lang w:val="pt-PT"/>
        </w:rPr>
        <w:t xml:space="preserve"> um trabalho muito bom, bom, mau ou muito mau?</w:t>
      </w:r>
      <w:r w:rsidR="00D1624D" w:rsidRPr="00BC3596">
        <w:rPr>
          <w:rFonts w:ascii="Arial" w:hAnsi="Arial" w:cs="Arial"/>
          <w:i/>
          <w:lang w:val="pt-PT"/>
        </w:rPr>
        <w:t xml:space="preserve"> </w:t>
      </w:r>
    </w:p>
    <w:p w:rsidR="002C516A" w:rsidRPr="00BC3596" w:rsidRDefault="002C516A" w:rsidP="002C516A">
      <w:pPr>
        <w:widowControl w:val="0"/>
        <w:tabs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</w:p>
    <w:p w:rsidR="0014397D" w:rsidRPr="00BC3596" w:rsidRDefault="00532661" w:rsidP="0014397D">
      <w:pPr>
        <w:pStyle w:val="Lista"/>
        <w:spacing w:line="240" w:lineRule="auto"/>
        <w:ind w:left="0" w:right="493" w:firstLine="0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</w:t>
      </w:r>
      <w:r w:rsidR="005A4DF1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A A UMA E REGISTAR UMA RESPOSTA</w:t>
      </w:r>
      <w:r w:rsidR="0014397D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14397D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11</w:t>
      </w:r>
      <w:r w:rsidR="0014397D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532661" w:rsidRPr="00BC3596" w:rsidRDefault="00532661" w:rsidP="002C516A">
      <w:pPr>
        <w:widowControl w:val="0"/>
        <w:tabs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597819" w:rsidRPr="00BC3596" w:rsidRDefault="00597819" w:rsidP="002C516A">
      <w:pPr>
        <w:pStyle w:val="Question"/>
        <w:keepNext w:val="0"/>
        <w:widowControl w:val="0"/>
        <w:spacing w:before="0" w:after="60" w:line="360" w:lineRule="auto"/>
        <w:ind w:left="0" w:firstLine="0"/>
        <w:jc w:val="both"/>
        <w:rPr>
          <w:rFonts w:cs="Arial"/>
          <w:lang w:val="nl-NL" w:eastAsia="pt-PT"/>
        </w:rPr>
      </w:pPr>
    </w:p>
    <w:tbl>
      <w:tblPr>
        <w:tblW w:w="4981" w:type="dxa"/>
        <w:jc w:val="center"/>
        <w:tblInd w:w="-2876" w:type="dxa"/>
        <w:tblLayout w:type="fixed"/>
        <w:tblLook w:val="0000" w:firstRow="0" w:lastRow="0" w:firstColumn="0" w:lastColumn="0" w:noHBand="0" w:noVBand="0"/>
      </w:tblPr>
      <w:tblGrid>
        <w:gridCol w:w="3989"/>
        <w:gridCol w:w="992"/>
      </w:tblGrid>
      <w:tr w:rsidR="008A40D2" w:rsidRPr="00BC3596" w:rsidTr="003D2267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40D2" w:rsidRPr="00BC3596" w:rsidRDefault="008A40D2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 xml:space="preserve">Muito </w:t>
            </w:r>
            <w:r w:rsidR="002B013B" w:rsidRPr="00BC3596">
              <w:rPr>
                <w:rFonts w:cs="Arial"/>
                <w:sz w:val="16"/>
                <w:szCs w:val="16"/>
                <w:lang w:val="pt-PT"/>
              </w:rPr>
              <w:t>bom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40D2" w:rsidRPr="00BC3596" w:rsidRDefault="002B013B" w:rsidP="003D226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0D2"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8A40D2" w:rsidRPr="00BC3596" w:rsidTr="003D2267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40D2" w:rsidRPr="00BC3596" w:rsidRDefault="002B013B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Bom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40D2" w:rsidRPr="00BC3596" w:rsidRDefault="002B013B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0D2"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8A40D2" w:rsidRPr="00BC3596" w:rsidTr="003D2267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40D2" w:rsidRPr="00BC3596" w:rsidRDefault="002B013B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Mau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40D2" w:rsidRPr="00BC3596" w:rsidRDefault="002B013B" w:rsidP="003D226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0D2"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8A40D2" w:rsidRPr="00BC3596" w:rsidTr="003D2267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40D2" w:rsidRPr="00BC3596" w:rsidRDefault="008A40D2" w:rsidP="002B013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 xml:space="preserve">Muito </w:t>
            </w:r>
            <w:r w:rsidR="002B013B" w:rsidRPr="00BC3596">
              <w:rPr>
                <w:rFonts w:cs="Arial"/>
                <w:sz w:val="16"/>
                <w:szCs w:val="16"/>
                <w:lang w:val="pt-PT"/>
              </w:rPr>
              <w:t>mau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40D2" w:rsidRPr="00BC3596" w:rsidRDefault="002B013B" w:rsidP="003D226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0D2"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A8274B" w:rsidRPr="00BC3596" w:rsidTr="003D2267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8A40D2" w:rsidRPr="00BC3596" w:rsidRDefault="008A40D2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sabe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40D2" w:rsidRPr="00BC3596" w:rsidRDefault="00541E3D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</w:t>
            </w:r>
            <w:r w:rsidR="008A40D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98</w:t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)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0D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8A40D2" w:rsidRPr="00BC3596" w:rsidTr="003D2267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8A40D2" w:rsidRPr="00BC3596" w:rsidRDefault="008A40D2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responde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40D2" w:rsidRPr="00BC3596" w:rsidRDefault="00541E3D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</w:t>
            </w:r>
            <w:r w:rsidR="008A40D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99</w:t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)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0D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2C516A" w:rsidRPr="00BC3596" w:rsidRDefault="002C516A" w:rsidP="00F10778">
      <w:pPr>
        <w:spacing w:line="264" w:lineRule="auto"/>
        <w:rPr>
          <w:rFonts w:ascii="Arial" w:hAnsi="Arial" w:cs="Arial"/>
          <w:b/>
          <w:bCs/>
          <w:lang w:val="pt-PT"/>
        </w:rPr>
      </w:pPr>
    </w:p>
    <w:p w:rsidR="002C516A" w:rsidRPr="00BC3596" w:rsidRDefault="002C516A" w:rsidP="00F10778">
      <w:pPr>
        <w:spacing w:line="264" w:lineRule="auto"/>
        <w:rPr>
          <w:rFonts w:ascii="Arial" w:hAnsi="Arial" w:cs="Arial"/>
          <w:b/>
          <w:bCs/>
          <w:lang w:val="pt-PT"/>
        </w:rPr>
      </w:pPr>
    </w:p>
    <w:p w:rsidR="00F10778" w:rsidRPr="00BC3596" w:rsidRDefault="00F10778" w:rsidP="00F10778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tabs>
          <w:tab w:val="left" w:pos="1440"/>
          <w:tab w:val="right" w:pos="9639"/>
          <w:tab w:val="right" w:pos="9720"/>
        </w:tabs>
        <w:jc w:val="center"/>
        <w:rPr>
          <w:rFonts w:ascii="Arial" w:hAnsi="Arial" w:cs="Arial"/>
          <w:b/>
          <w:sz w:val="28"/>
          <w:lang w:val="pt-PT"/>
        </w:rPr>
      </w:pPr>
      <w:r w:rsidRPr="00BC3596">
        <w:rPr>
          <w:rFonts w:ascii="Arial" w:hAnsi="Arial" w:cs="Arial"/>
          <w:lang w:val="pt-PT"/>
        </w:rPr>
        <w:br/>
      </w:r>
      <w:r w:rsidRPr="00BC3596">
        <w:rPr>
          <w:rFonts w:ascii="Arial" w:hAnsi="Arial" w:cs="Arial"/>
          <w:b/>
          <w:sz w:val="28"/>
          <w:lang w:val="pt-PT"/>
        </w:rPr>
        <w:t>E: Avaliação da situação económica do país e do próprio</w:t>
      </w:r>
      <w:r w:rsidRPr="00BC3596">
        <w:rPr>
          <w:rFonts w:ascii="Arial" w:hAnsi="Arial" w:cs="Arial"/>
          <w:b/>
          <w:sz w:val="28"/>
          <w:lang w:val="pt-PT"/>
        </w:rPr>
        <w:br/>
      </w:r>
    </w:p>
    <w:p w:rsidR="002C516A" w:rsidRPr="00BC3596" w:rsidRDefault="002C516A" w:rsidP="002C516A">
      <w:pPr>
        <w:spacing w:line="276" w:lineRule="auto"/>
        <w:rPr>
          <w:rFonts w:ascii="Arial" w:hAnsi="Arial" w:cs="Arial"/>
          <w:i/>
          <w:lang w:val="pt-PT"/>
        </w:rPr>
      </w:pPr>
    </w:p>
    <w:p w:rsidR="001E1A12" w:rsidRPr="00BC3596" w:rsidRDefault="001E1A12" w:rsidP="002C516A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/>
        </w:rPr>
        <w:t>CEAPP05_</w:t>
      </w:r>
      <w:r w:rsidR="00095529" w:rsidRPr="00BC3596">
        <w:rPr>
          <w:rFonts w:ascii="Arial" w:hAnsi="Arial" w:cs="Arial"/>
          <w:lang w:val="pt-PT"/>
        </w:rPr>
        <w:t>E13</w:t>
      </w:r>
      <w:r w:rsidR="00F10778" w:rsidRPr="00BC3596">
        <w:rPr>
          <w:rFonts w:ascii="Arial" w:hAnsi="Arial" w:cs="Arial"/>
          <w:lang w:val="pt-PT"/>
        </w:rPr>
        <w:t>. O</w:t>
      </w:r>
      <w:r w:rsidRPr="00BC3596">
        <w:rPr>
          <w:rFonts w:ascii="Arial" w:hAnsi="Arial" w:cs="Arial"/>
          <w:lang w:val="pt-PT"/>
        </w:rPr>
        <w:t xml:space="preserve"> que pensa do estado da economia em Portugal? Diria que o</w:t>
      </w:r>
      <w:r w:rsidR="00F10778" w:rsidRPr="00BC3596">
        <w:rPr>
          <w:rFonts w:ascii="Arial" w:hAnsi="Arial" w:cs="Arial"/>
          <w:lang w:val="pt-PT"/>
        </w:rPr>
        <w:t xml:space="preserve"> estado da economia em Portugal </w:t>
      </w:r>
      <w:r w:rsidRPr="00BC3596">
        <w:rPr>
          <w:rFonts w:ascii="Arial" w:hAnsi="Arial" w:cs="Arial"/>
          <w:lang w:val="pt-PT"/>
        </w:rPr>
        <w:t>é</w:t>
      </w:r>
      <w:r w:rsidR="00F10778" w:rsidRPr="00BC3596">
        <w:rPr>
          <w:rFonts w:ascii="Arial" w:hAnsi="Arial" w:cs="Arial"/>
          <w:lang w:val="pt-PT"/>
        </w:rPr>
        <w:t>:</w:t>
      </w:r>
    </w:p>
    <w:p w:rsidR="00EA1741" w:rsidRPr="00BC3596" w:rsidRDefault="00F10778" w:rsidP="00EA1741">
      <w:pPr>
        <w:pStyle w:val="Lista"/>
        <w:spacing w:line="240" w:lineRule="auto"/>
        <w:ind w:left="0" w:right="493" w:firstLine="0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UMA RESPOSTA</w:t>
      </w:r>
      <w:r w:rsidR="00EA1741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EA1741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12</w:t>
      </w:r>
      <w:r w:rsidR="00EA1741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90409E" w:rsidRPr="00BC3596" w:rsidRDefault="0090409E" w:rsidP="00EA1741">
      <w:pPr>
        <w:widowControl w:val="0"/>
        <w:tabs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</w:p>
    <w:p w:rsidR="0090409E" w:rsidRPr="00BC3596" w:rsidRDefault="0090409E" w:rsidP="00F10778">
      <w:pPr>
        <w:widowControl w:val="0"/>
        <w:tabs>
          <w:tab w:val="right" w:pos="9639"/>
          <w:tab w:val="right" w:pos="9923"/>
        </w:tabs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</w:p>
    <w:tbl>
      <w:tblPr>
        <w:tblW w:w="4981" w:type="dxa"/>
        <w:jc w:val="center"/>
        <w:tblInd w:w="-2876" w:type="dxa"/>
        <w:tblLayout w:type="fixed"/>
        <w:tblLook w:val="0000" w:firstRow="0" w:lastRow="0" w:firstColumn="0" w:lastColumn="0" w:noHBand="0" w:noVBand="0"/>
      </w:tblPr>
      <w:tblGrid>
        <w:gridCol w:w="3989"/>
        <w:gridCol w:w="992"/>
      </w:tblGrid>
      <w:tr w:rsidR="0090409E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409E" w:rsidRPr="00BC3596" w:rsidRDefault="0090409E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Muito bom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409E" w:rsidRPr="00BC3596" w:rsidRDefault="0090409E" w:rsidP="00195964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90409E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409E" w:rsidRPr="00BC3596" w:rsidRDefault="0090409E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Bom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409E" w:rsidRPr="00BC3596" w:rsidRDefault="0090409E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90409E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409E" w:rsidRPr="00BC3596" w:rsidRDefault="00EA1741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Nem bom nem</w:t>
            </w:r>
            <w:r w:rsidR="0090409E" w:rsidRPr="00BC3596">
              <w:rPr>
                <w:rFonts w:cs="Arial"/>
                <w:sz w:val="16"/>
                <w:szCs w:val="16"/>
                <w:lang w:val="pt-PT"/>
              </w:rPr>
              <w:t xml:space="preserve"> mau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409E" w:rsidRPr="00BC3596" w:rsidRDefault="0090409E" w:rsidP="00195964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90409E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409E" w:rsidRPr="00BC3596" w:rsidRDefault="0090409E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Mau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409E" w:rsidRPr="00BC3596" w:rsidRDefault="0090409E" w:rsidP="00195964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90409E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409E" w:rsidRPr="00BC3596" w:rsidRDefault="0090409E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Muito mau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409E" w:rsidRPr="00BC3596" w:rsidRDefault="0090409E" w:rsidP="00195964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90409E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90409E" w:rsidRPr="00BC3596" w:rsidRDefault="0090409E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sabe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409E" w:rsidRPr="00BC3596" w:rsidRDefault="0090409E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90409E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90409E" w:rsidRPr="00BC3596" w:rsidRDefault="0090409E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responde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409E" w:rsidRPr="00BC3596" w:rsidRDefault="0090409E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2C516A" w:rsidRPr="00BC3596" w:rsidRDefault="002C516A" w:rsidP="00657B1F">
      <w:pPr>
        <w:pStyle w:val="Question"/>
        <w:keepNext w:val="0"/>
        <w:widowControl w:val="0"/>
        <w:spacing w:before="0" w:after="60" w:line="360" w:lineRule="auto"/>
        <w:ind w:left="0" w:firstLine="0"/>
        <w:jc w:val="both"/>
        <w:rPr>
          <w:rFonts w:cs="Arial"/>
          <w:b/>
          <w:i/>
          <w:color w:val="4BACC6"/>
          <w:lang w:val="nl-NL"/>
        </w:rPr>
      </w:pPr>
    </w:p>
    <w:p w:rsidR="002C516A" w:rsidRPr="00BC3596" w:rsidRDefault="001E1A12" w:rsidP="002C516A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/>
        </w:rPr>
        <w:t>CEAPP05_</w:t>
      </w:r>
      <w:r w:rsidR="00095529" w:rsidRPr="00BC3596">
        <w:rPr>
          <w:rFonts w:ascii="Arial" w:hAnsi="Arial" w:cs="Arial"/>
          <w:lang w:val="pt-PT"/>
        </w:rPr>
        <w:t>E14</w:t>
      </w:r>
      <w:r w:rsidR="00657B1F" w:rsidRPr="00BC3596">
        <w:rPr>
          <w:rFonts w:ascii="Arial" w:hAnsi="Arial" w:cs="Arial"/>
          <w:lang w:val="pt-PT"/>
        </w:rPr>
        <w:t xml:space="preserve">. </w:t>
      </w:r>
      <w:r w:rsidRPr="00BC3596">
        <w:rPr>
          <w:rFonts w:ascii="Arial" w:hAnsi="Arial" w:cs="Arial"/>
          <w:lang w:val="pt-PT"/>
        </w:rPr>
        <w:t>Na sua opinião, no último ano, o e</w:t>
      </w:r>
      <w:r w:rsidR="00657B1F" w:rsidRPr="00BC3596">
        <w:rPr>
          <w:rFonts w:ascii="Arial" w:hAnsi="Arial" w:cs="Arial"/>
          <w:lang w:val="pt-PT"/>
        </w:rPr>
        <w:t>stado da economia em Portugal:</w:t>
      </w:r>
    </w:p>
    <w:p w:rsidR="002C516A" w:rsidRPr="00BC3596" w:rsidRDefault="002C516A" w:rsidP="002C516A">
      <w:pPr>
        <w:spacing w:line="276" w:lineRule="auto"/>
        <w:rPr>
          <w:rFonts w:ascii="Arial" w:hAnsi="Arial" w:cs="Arial"/>
          <w:i/>
          <w:lang w:val="pt-PT"/>
        </w:rPr>
      </w:pPr>
    </w:p>
    <w:p w:rsidR="0023225B" w:rsidRPr="00BC3596" w:rsidRDefault="00657B1F" w:rsidP="00EA1741">
      <w:pPr>
        <w:pStyle w:val="Lista"/>
        <w:spacing w:line="240" w:lineRule="auto"/>
        <w:ind w:left="0" w:right="493" w:firstLine="0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UMA RESPOSTA</w:t>
      </w:r>
      <w:r w:rsidR="00EA1741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EA1741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13</w:t>
      </w:r>
      <w:r w:rsidR="00EA1741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EA1741" w:rsidRPr="00BC3596" w:rsidRDefault="00EA1741" w:rsidP="00EA1741">
      <w:pPr>
        <w:pStyle w:val="Lista"/>
        <w:spacing w:line="240" w:lineRule="auto"/>
        <w:ind w:left="0" w:right="493" w:firstLine="0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</w:p>
    <w:p w:rsidR="0023225B" w:rsidRPr="00BC3596" w:rsidRDefault="0023225B" w:rsidP="00657B1F">
      <w:pPr>
        <w:widowControl w:val="0"/>
        <w:tabs>
          <w:tab w:val="right" w:pos="9639"/>
          <w:tab w:val="right" w:pos="9923"/>
        </w:tabs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</w:p>
    <w:tbl>
      <w:tblPr>
        <w:tblW w:w="4981" w:type="dxa"/>
        <w:jc w:val="center"/>
        <w:tblInd w:w="-2876" w:type="dxa"/>
        <w:tblLayout w:type="fixed"/>
        <w:tblLook w:val="0000" w:firstRow="0" w:lastRow="0" w:firstColumn="0" w:lastColumn="0" w:noHBand="0" w:noVBand="0"/>
      </w:tblPr>
      <w:tblGrid>
        <w:gridCol w:w="3989"/>
        <w:gridCol w:w="992"/>
      </w:tblGrid>
      <w:tr w:rsidR="0023225B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225B" w:rsidRPr="00BC3596" w:rsidRDefault="00C135D9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Melhorou muito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225B" w:rsidRPr="00BC3596" w:rsidRDefault="0023225B" w:rsidP="00195964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3225B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225B" w:rsidRPr="00BC3596" w:rsidRDefault="00C135D9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 xml:space="preserve">Melhorou </w:t>
            </w:r>
            <w:r w:rsidR="00EF4939" w:rsidRPr="00BC3596">
              <w:rPr>
                <w:rFonts w:cs="Arial"/>
                <w:color w:val="00B050"/>
                <w:sz w:val="16"/>
                <w:szCs w:val="16"/>
                <w:lang w:val="pt-PT"/>
              </w:rPr>
              <w:t>um</w:t>
            </w:r>
            <w:r w:rsidR="00EF4939" w:rsidRPr="00BC3596">
              <w:rPr>
                <w:rFonts w:cs="Arial"/>
                <w:sz w:val="16"/>
                <w:szCs w:val="16"/>
                <w:lang w:val="pt-PT"/>
              </w:rPr>
              <w:t xml:space="preserve"> </w:t>
            </w:r>
            <w:r w:rsidRPr="00BC3596">
              <w:rPr>
                <w:rFonts w:cs="Arial"/>
                <w:sz w:val="16"/>
                <w:szCs w:val="16"/>
                <w:lang w:val="pt-PT"/>
              </w:rPr>
              <w:t>pouco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225B" w:rsidRPr="00BC3596" w:rsidRDefault="0023225B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3225B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225B" w:rsidRPr="00BC3596" w:rsidRDefault="00C135D9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Ficou na mesma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225B" w:rsidRPr="00BC3596" w:rsidRDefault="0023225B" w:rsidP="00195964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3225B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225B" w:rsidRPr="00BC3596" w:rsidRDefault="00C135D9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Piorou um pouco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225B" w:rsidRPr="00BC3596" w:rsidRDefault="0023225B" w:rsidP="00195964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3225B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225B" w:rsidRPr="00BC3596" w:rsidRDefault="00C135D9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Piorou muito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225B" w:rsidRPr="00BC3596" w:rsidRDefault="0023225B" w:rsidP="00195964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3225B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23225B" w:rsidRPr="00BC3596" w:rsidRDefault="0023225B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sabe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225B" w:rsidRPr="00BC3596" w:rsidRDefault="0023225B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23225B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23225B" w:rsidRPr="00BC3596" w:rsidRDefault="0023225B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responde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225B" w:rsidRPr="00BC3596" w:rsidRDefault="0023225B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2C516A" w:rsidRPr="00BC3596" w:rsidRDefault="002C516A" w:rsidP="007F6E53">
      <w:pPr>
        <w:pStyle w:val="Question"/>
        <w:keepNext w:val="0"/>
        <w:widowControl w:val="0"/>
        <w:spacing w:before="0" w:after="60" w:line="360" w:lineRule="auto"/>
        <w:ind w:left="0" w:firstLine="0"/>
        <w:jc w:val="both"/>
        <w:rPr>
          <w:rFonts w:cs="Arial"/>
          <w:i/>
          <w:lang w:val="en-US" w:eastAsia="pt-PT"/>
        </w:rPr>
      </w:pPr>
    </w:p>
    <w:p w:rsidR="00095529" w:rsidRPr="00BC3596" w:rsidRDefault="00095529" w:rsidP="002C516A">
      <w:pPr>
        <w:spacing w:line="276" w:lineRule="auto"/>
        <w:rPr>
          <w:rFonts w:ascii="Arial" w:hAnsi="Arial" w:cs="Arial"/>
          <w:i/>
          <w:lang w:val="pt-PT"/>
        </w:rPr>
      </w:pPr>
    </w:p>
    <w:p w:rsidR="00095529" w:rsidRPr="00BC3596" w:rsidRDefault="00095529" w:rsidP="002C516A">
      <w:pPr>
        <w:spacing w:line="276" w:lineRule="auto"/>
        <w:rPr>
          <w:rFonts w:ascii="Arial" w:hAnsi="Arial" w:cs="Arial"/>
          <w:i/>
          <w:lang w:val="pt-PT"/>
        </w:rPr>
      </w:pPr>
    </w:p>
    <w:p w:rsidR="00095529" w:rsidRPr="00BC3596" w:rsidRDefault="00095529" w:rsidP="002C516A">
      <w:pPr>
        <w:spacing w:line="276" w:lineRule="auto"/>
        <w:rPr>
          <w:rFonts w:ascii="Arial" w:hAnsi="Arial" w:cs="Arial"/>
          <w:i/>
          <w:lang w:val="pt-PT"/>
        </w:rPr>
      </w:pPr>
    </w:p>
    <w:p w:rsidR="00095529" w:rsidRPr="00BC3596" w:rsidRDefault="00095529" w:rsidP="002C516A">
      <w:pPr>
        <w:spacing w:line="276" w:lineRule="auto"/>
        <w:rPr>
          <w:rFonts w:ascii="Arial" w:hAnsi="Arial" w:cs="Arial"/>
          <w:i/>
          <w:lang w:val="pt-PT"/>
        </w:rPr>
      </w:pPr>
    </w:p>
    <w:p w:rsidR="002C516A" w:rsidRPr="00BC3596" w:rsidRDefault="00DF3F54" w:rsidP="002C516A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/>
        </w:rPr>
        <w:br w:type="page"/>
      </w:r>
      <w:r w:rsidR="001E1A12" w:rsidRPr="00BC3596">
        <w:rPr>
          <w:rFonts w:ascii="Arial" w:hAnsi="Arial" w:cs="Arial"/>
          <w:i/>
          <w:lang w:val="pt-PT"/>
        </w:rPr>
        <w:lastRenderedPageBreak/>
        <w:t>CEAPP05_</w:t>
      </w:r>
      <w:r w:rsidR="00095529" w:rsidRPr="00BC3596">
        <w:rPr>
          <w:rFonts w:ascii="Arial" w:hAnsi="Arial" w:cs="Arial"/>
          <w:lang w:val="pt-PT"/>
        </w:rPr>
        <w:t>E15</w:t>
      </w:r>
      <w:r w:rsidR="007F6E53" w:rsidRPr="00BC3596">
        <w:rPr>
          <w:rFonts w:ascii="Arial" w:hAnsi="Arial" w:cs="Arial"/>
          <w:lang w:val="pt-PT"/>
        </w:rPr>
        <w:t xml:space="preserve">. </w:t>
      </w:r>
      <w:r w:rsidR="001E1A12" w:rsidRPr="00BC3596">
        <w:rPr>
          <w:rFonts w:ascii="Arial" w:hAnsi="Arial" w:cs="Arial"/>
          <w:lang w:val="pt-PT"/>
        </w:rPr>
        <w:t>O que pensa do seu nível de vida e o do seu agregado familiar? Diria que o seu nível de vida e o do seu agregado familiar é</w:t>
      </w:r>
      <w:r w:rsidR="007F6E53" w:rsidRPr="00BC3596">
        <w:rPr>
          <w:rFonts w:ascii="Arial" w:hAnsi="Arial" w:cs="Arial"/>
          <w:lang w:val="pt-PT"/>
        </w:rPr>
        <w:t>:</w:t>
      </w:r>
    </w:p>
    <w:p w:rsidR="002C516A" w:rsidRPr="00BC3596" w:rsidRDefault="002C516A" w:rsidP="002C516A">
      <w:pPr>
        <w:spacing w:line="276" w:lineRule="auto"/>
        <w:rPr>
          <w:rFonts w:ascii="Arial" w:hAnsi="Arial" w:cs="Arial"/>
          <w:lang w:val="pt-PT"/>
        </w:rPr>
      </w:pPr>
    </w:p>
    <w:p w:rsidR="00FB4223" w:rsidRPr="00BC3596" w:rsidRDefault="00FB4223" w:rsidP="00FB4223">
      <w:pPr>
        <w:pStyle w:val="Lista"/>
        <w:spacing w:line="240" w:lineRule="auto"/>
        <w:ind w:left="0" w:right="493" w:firstLine="0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(LER AS OPÇÕES UMA A UMA E REGISTAR UMA RESPOSTA </w:t>
      </w:r>
      <w:r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1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4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FB4223" w:rsidRPr="00BC3596" w:rsidRDefault="00FB4223" w:rsidP="00FB4223">
      <w:pPr>
        <w:pStyle w:val="Lista"/>
        <w:spacing w:line="240" w:lineRule="auto"/>
        <w:ind w:left="0" w:right="493" w:firstLine="0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</w:p>
    <w:tbl>
      <w:tblPr>
        <w:tblW w:w="4981" w:type="dxa"/>
        <w:jc w:val="center"/>
        <w:tblInd w:w="-2876" w:type="dxa"/>
        <w:tblLayout w:type="fixed"/>
        <w:tblLook w:val="0000" w:firstRow="0" w:lastRow="0" w:firstColumn="0" w:lastColumn="0" w:noHBand="0" w:noVBand="0"/>
      </w:tblPr>
      <w:tblGrid>
        <w:gridCol w:w="3989"/>
        <w:gridCol w:w="992"/>
      </w:tblGrid>
      <w:tr w:rsidR="006172BA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172BA" w:rsidRPr="00BC3596" w:rsidRDefault="006172BA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Muito bom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172BA" w:rsidRPr="00BC3596" w:rsidRDefault="006172BA" w:rsidP="00195964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6172BA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172BA" w:rsidRPr="00BC3596" w:rsidRDefault="006172BA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Bom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172BA" w:rsidRPr="00BC3596" w:rsidRDefault="006172BA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6172BA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172BA" w:rsidRPr="00BC3596" w:rsidRDefault="006973FC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Nem bom nem</w:t>
            </w:r>
            <w:r w:rsidR="006172BA" w:rsidRPr="00BC3596">
              <w:rPr>
                <w:rFonts w:cs="Arial"/>
                <w:sz w:val="16"/>
                <w:szCs w:val="16"/>
                <w:lang w:val="pt-PT"/>
              </w:rPr>
              <w:t xml:space="preserve"> mau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172BA" w:rsidRPr="00BC3596" w:rsidRDefault="006172BA" w:rsidP="00195964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6172BA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172BA" w:rsidRPr="00BC3596" w:rsidRDefault="006172BA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Mau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172BA" w:rsidRPr="00BC3596" w:rsidRDefault="006172BA" w:rsidP="00195964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6172BA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172BA" w:rsidRPr="00BC3596" w:rsidRDefault="006172BA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Muito mau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172BA" w:rsidRPr="00BC3596" w:rsidRDefault="006172BA" w:rsidP="00195964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6172BA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6172BA" w:rsidRPr="00BC3596" w:rsidRDefault="006172BA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808080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  <w:t>Não sabe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172BA" w:rsidRPr="00BC3596" w:rsidRDefault="006172BA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808080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  <w:fldChar w:fldCharType="end"/>
            </w:r>
          </w:p>
        </w:tc>
      </w:tr>
      <w:tr w:rsidR="006172BA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6172BA" w:rsidRPr="00BC3596" w:rsidRDefault="006172BA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808080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  <w:t>Não responde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172BA" w:rsidRPr="00BC3596" w:rsidRDefault="006172BA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808080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2C516A" w:rsidRPr="00BC3596" w:rsidRDefault="002C516A" w:rsidP="0010368D">
      <w:pPr>
        <w:pStyle w:val="Question"/>
        <w:keepNext w:val="0"/>
        <w:widowControl w:val="0"/>
        <w:spacing w:before="0" w:after="60" w:line="360" w:lineRule="auto"/>
        <w:ind w:left="0" w:firstLine="0"/>
        <w:jc w:val="both"/>
        <w:rPr>
          <w:rFonts w:cs="Arial"/>
          <w:b/>
          <w:i/>
          <w:sz w:val="18"/>
          <w:lang w:val="pt-PT" w:eastAsia="pt-PT"/>
        </w:rPr>
      </w:pPr>
    </w:p>
    <w:p w:rsidR="002C516A" w:rsidRPr="00BC3596" w:rsidRDefault="001E1A12" w:rsidP="002C516A">
      <w:pPr>
        <w:spacing w:line="276" w:lineRule="auto"/>
        <w:rPr>
          <w:rFonts w:ascii="Arial" w:hAnsi="Arial" w:cs="Arial"/>
          <w:i/>
          <w:lang w:val="pt-PT"/>
        </w:rPr>
      </w:pPr>
      <w:r w:rsidRPr="00BC3596">
        <w:rPr>
          <w:rFonts w:ascii="Arial" w:hAnsi="Arial" w:cs="Arial"/>
          <w:i/>
          <w:lang w:val="pt-PT"/>
        </w:rPr>
        <w:t>CEAPP05_</w:t>
      </w:r>
      <w:r w:rsidR="00095529" w:rsidRPr="00BC3596">
        <w:rPr>
          <w:rFonts w:ascii="Arial" w:hAnsi="Arial" w:cs="Arial"/>
          <w:lang w:val="pt-PT"/>
        </w:rPr>
        <w:t>E16</w:t>
      </w:r>
      <w:r w:rsidR="0010368D" w:rsidRPr="00BC3596">
        <w:rPr>
          <w:rFonts w:ascii="Arial" w:hAnsi="Arial" w:cs="Arial"/>
          <w:lang w:val="pt-PT"/>
        </w:rPr>
        <w:t xml:space="preserve">. </w:t>
      </w:r>
      <w:r w:rsidRPr="00BC3596">
        <w:rPr>
          <w:rFonts w:ascii="Arial" w:hAnsi="Arial" w:cs="Arial"/>
          <w:lang w:val="pt-PT"/>
        </w:rPr>
        <w:t>Na sua opinião, no último ano, o seu nível de vid</w:t>
      </w:r>
      <w:r w:rsidR="002C516A" w:rsidRPr="00BC3596">
        <w:rPr>
          <w:rFonts w:ascii="Arial" w:hAnsi="Arial" w:cs="Arial"/>
          <w:lang w:val="pt-PT"/>
        </w:rPr>
        <w:t>a e o do seu agregado familiar:</w:t>
      </w:r>
    </w:p>
    <w:p w:rsidR="00A615BC" w:rsidRPr="00BC3596" w:rsidRDefault="00A615BC" w:rsidP="00A615BC">
      <w:pPr>
        <w:pStyle w:val="Lista"/>
        <w:spacing w:line="240" w:lineRule="auto"/>
        <w:ind w:left="0" w:right="493" w:firstLine="0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</w:p>
    <w:p w:rsidR="00A615BC" w:rsidRPr="00BC3596" w:rsidRDefault="00A615BC" w:rsidP="00A615BC">
      <w:pPr>
        <w:pStyle w:val="Lista"/>
        <w:spacing w:line="240" w:lineRule="auto"/>
        <w:ind w:left="0" w:right="493" w:firstLine="0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(LER AS OPÇÕES UMA A UMA E REGISTAR UMA RESPOSTA </w:t>
      </w:r>
      <w:r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1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5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5A4DF1" w:rsidRPr="00BC3596" w:rsidRDefault="005A4DF1" w:rsidP="0010368D">
      <w:pPr>
        <w:widowControl w:val="0"/>
        <w:tabs>
          <w:tab w:val="right" w:pos="9639"/>
          <w:tab w:val="right" w:pos="9923"/>
        </w:tabs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  <w:lang w:val="pt-PT"/>
        </w:rPr>
      </w:pPr>
    </w:p>
    <w:tbl>
      <w:tblPr>
        <w:tblW w:w="4981" w:type="dxa"/>
        <w:jc w:val="center"/>
        <w:tblInd w:w="-2876" w:type="dxa"/>
        <w:tblLayout w:type="fixed"/>
        <w:tblLook w:val="0000" w:firstRow="0" w:lastRow="0" w:firstColumn="0" w:lastColumn="0" w:noHBand="0" w:noVBand="0"/>
      </w:tblPr>
      <w:tblGrid>
        <w:gridCol w:w="3989"/>
        <w:gridCol w:w="992"/>
      </w:tblGrid>
      <w:tr w:rsidR="0010368D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368D" w:rsidRPr="00BC3596" w:rsidRDefault="0010368D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Melhorou muito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368D" w:rsidRPr="00BC3596" w:rsidRDefault="0010368D" w:rsidP="00195964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10368D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368D" w:rsidRPr="00BC3596" w:rsidRDefault="0010368D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 xml:space="preserve">Melhorou </w:t>
            </w:r>
            <w:r w:rsidR="00FD11AA" w:rsidRPr="00BC3596">
              <w:rPr>
                <w:rFonts w:cs="Arial"/>
                <w:sz w:val="16"/>
                <w:szCs w:val="16"/>
                <w:lang w:val="pt-PT"/>
              </w:rPr>
              <w:t xml:space="preserve">um </w:t>
            </w:r>
            <w:r w:rsidRPr="00BC3596">
              <w:rPr>
                <w:rFonts w:cs="Arial"/>
                <w:sz w:val="16"/>
                <w:szCs w:val="16"/>
                <w:lang w:val="pt-PT"/>
              </w:rPr>
              <w:t>pouco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368D" w:rsidRPr="00BC3596" w:rsidRDefault="0010368D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10368D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368D" w:rsidRPr="00BC3596" w:rsidRDefault="0010368D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Ficou na mesma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368D" w:rsidRPr="00BC3596" w:rsidRDefault="0010368D" w:rsidP="00195964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10368D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368D" w:rsidRPr="00BC3596" w:rsidRDefault="0010368D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Piorou um pouco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368D" w:rsidRPr="00BC3596" w:rsidRDefault="0010368D" w:rsidP="00195964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10368D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368D" w:rsidRPr="00BC3596" w:rsidRDefault="0010368D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Piorou muito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368D" w:rsidRPr="00BC3596" w:rsidRDefault="0010368D" w:rsidP="00195964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10368D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10368D" w:rsidRPr="00BC3596" w:rsidRDefault="0010368D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808080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  <w:t>Não sabe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368D" w:rsidRPr="00BC3596" w:rsidRDefault="0010368D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808080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  <w:fldChar w:fldCharType="end"/>
            </w:r>
          </w:p>
        </w:tc>
      </w:tr>
      <w:tr w:rsidR="0010368D" w:rsidRPr="00BC3596" w:rsidTr="00195964">
        <w:trPr>
          <w:trHeight w:val="284"/>
          <w:jc w:val="center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10368D" w:rsidRPr="00BC3596" w:rsidRDefault="0010368D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808080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  <w:t>Não responde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368D" w:rsidRPr="00BC3596" w:rsidRDefault="0010368D" w:rsidP="0019596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808080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808080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2C516A" w:rsidRPr="00BC3596" w:rsidRDefault="002C516A" w:rsidP="002C516A">
      <w:pPr>
        <w:widowControl w:val="0"/>
        <w:tabs>
          <w:tab w:val="right" w:pos="9639"/>
          <w:tab w:val="right" w:pos="9923"/>
        </w:tabs>
        <w:spacing w:after="60"/>
        <w:jc w:val="both"/>
        <w:rPr>
          <w:rFonts w:ascii="Arial" w:hAnsi="Arial" w:cs="Arial"/>
          <w:b/>
          <w:i/>
          <w:color w:val="4BACC6"/>
        </w:rPr>
      </w:pPr>
    </w:p>
    <w:p w:rsidR="00E17DCC" w:rsidRPr="00BC3596" w:rsidRDefault="00E17DCC" w:rsidP="00E17DC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tabs>
          <w:tab w:val="left" w:pos="1440"/>
          <w:tab w:val="right" w:pos="9639"/>
          <w:tab w:val="right" w:pos="9720"/>
        </w:tabs>
        <w:jc w:val="center"/>
        <w:rPr>
          <w:rFonts w:ascii="Arial" w:hAnsi="Arial" w:cs="Arial"/>
          <w:b/>
          <w:sz w:val="28"/>
          <w:lang w:val="pt-PT"/>
        </w:rPr>
      </w:pPr>
      <w:r w:rsidRPr="00BC3596">
        <w:rPr>
          <w:rFonts w:ascii="Arial" w:hAnsi="Arial" w:cs="Arial"/>
          <w:lang w:val="pt-PT"/>
        </w:rPr>
        <w:br/>
      </w:r>
      <w:r w:rsidR="000308CB" w:rsidRPr="00BC3596">
        <w:rPr>
          <w:rFonts w:ascii="Arial" w:hAnsi="Arial" w:cs="Arial"/>
          <w:b/>
          <w:sz w:val="28"/>
          <w:lang w:val="pt-PT"/>
        </w:rPr>
        <w:t>F</w:t>
      </w:r>
      <w:r w:rsidRPr="00BC3596">
        <w:rPr>
          <w:rFonts w:ascii="Arial" w:hAnsi="Arial" w:cs="Arial"/>
          <w:b/>
          <w:sz w:val="28"/>
          <w:lang w:val="pt-PT"/>
        </w:rPr>
        <w:t>: Opinião em relação às funções dos deputados</w:t>
      </w:r>
      <w:r w:rsidRPr="00BC3596">
        <w:rPr>
          <w:rFonts w:ascii="Arial" w:hAnsi="Arial" w:cs="Arial"/>
          <w:b/>
          <w:sz w:val="28"/>
          <w:lang w:val="pt-PT"/>
        </w:rPr>
        <w:br/>
      </w:r>
    </w:p>
    <w:p w:rsidR="00E17DCC" w:rsidRPr="00BC3596" w:rsidRDefault="00E17DCC" w:rsidP="00E01BAA">
      <w:pPr>
        <w:widowControl w:val="0"/>
        <w:tabs>
          <w:tab w:val="right" w:pos="9639"/>
          <w:tab w:val="right" w:pos="9923"/>
        </w:tabs>
        <w:spacing w:after="60"/>
        <w:ind w:left="993" w:hanging="993"/>
        <w:jc w:val="both"/>
        <w:rPr>
          <w:rFonts w:ascii="Arial" w:hAnsi="Arial" w:cs="Arial"/>
          <w:b/>
          <w:i/>
        </w:rPr>
      </w:pPr>
    </w:p>
    <w:p w:rsidR="00A57B45" w:rsidRPr="00BC3596" w:rsidRDefault="000822B3" w:rsidP="00FD08CF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</w:rPr>
        <w:t>PAR_</w:t>
      </w:r>
      <w:r w:rsidR="00095529" w:rsidRPr="00BC3596">
        <w:rPr>
          <w:rFonts w:ascii="Arial" w:hAnsi="Arial" w:cs="Arial"/>
        </w:rPr>
        <w:t>F17</w:t>
      </w:r>
      <w:r w:rsidRPr="00BC3596">
        <w:rPr>
          <w:rFonts w:ascii="Arial" w:hAnsi="Arial" w:cs="Arial"/>
          <w:lang w:val="pt-PT"/>
        </w:rPr>
        <w:t>. </w:t>
      </w:r>
      <w:r w:rsidR="00A57B45" w:rsidRPr="00BC3596">
        <w:rPr>
          <w:rFonts w:ascii="Arial" w:hAnsi="Arial" w:cs="Arial"/>
          <w:lang w:val="pt-PT"/>
        </w:rPr>
        <w:t>Relativamente a cada uma das seguintes afirmações diga-nos, por favor, o seu grau de concordância ou discordância.</w:t>
      </w:r>
    </w:p>
    <w:p w:rsidR="000822B3" w:rsidRPr="00BC3596" w:rsidRDefault="000822B3" w:rsidP="00A57B45">
      <w:pPr>
        <w:rPr>
          <w:rFonts w:ascii="Arial" w:hAnsi="Arial" w:cs="Arial"/>
          <w:lang w:val="pt-PT"/>
        </w:rPr>
      </w:pPr>
    </w:p>
    <w:p w:rsidR="000822B3" w:rsidRPr="00BC3596" w:rsidRDefault="000822B3" w:rsidP="00A57B45">
      <w:pPr>
        <w:widowControl w:val="0"/>
        <w:tabs>
          <w:tab w:val="right" w:pos="9639"/>
          <w:tab w:val="right" w:pos="9923"/>
        </w:tabs>
        <w:jc w:val="both"/>
        <w:rPr>
          <w:rFonts w:ascii="Arial" w:hAnsi="Arial" w:cs="Arial"/>
          <w:b/>
          <w:i/>
          <w:sz w:val="16"/>
          <w:szCs w:val="16"/>
          <w:lang w:val="pt-PT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</w:t>
      </w:r>
      <w:r w:rsidR="00A57B45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E REGISTAR UMA RESPOSTA POR ALÍNEA</w:t>
      </w:r>
      <w:r w:rsidR="007D0C21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7D0C21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16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0822B3" w:rsidRPr="00BC3596" w:rsidRDefault="000822B3" w:rsidP="000822B3">
      <w:pPr>
        <w:widowControl w:val="0"/>
        <w:tabs>
          <w:tab w:val="right" w:pos="9639"/>
          <w:tab w:val="right" w:pos="9923"/>
        </w:tabs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</w:p>
    <w:p w:rsidR="000822B3" w:rsidRPr="00BC3596" w:rsidRDefault="000822B3" w:rsidP="000822B3">
      <w:pPr>
        <w:widowControl w:val="0"/>
        <w:tabs>
          <w:tab w:val="right" w:pos="9639"/>
          <w:tab w:val="right" w:pos="9923"/>
        </w:tabs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</w:p>
    <w:tbl>
      <w:tblPr>
        <w:tblW w:w="0" w:type="auto"/>
        <w:tblInd w:w="-3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3550"/>
        <w:gridCol w:w="1034"/>
        <w:gridCol w:w="851"/>
        <w:gridCol w:w="825"/>
        <w:gridCol w:w="1014"/>
        <w:gridCol w:w="1053"/>
        <w:gridCol w:w="1000"/>
      </w:tblGrid>
      <w:tr w:rsidR="00957588" w:rsidRPr="00BC3596" w:rsidTr="004C43ED">
        <w:tc>
          <w:tcPr>
            <w:tcW w:w="4536" w:type="dxa"/>
            <w:gridSpan w:val="2"/>
          </w:tcPr>
          <w:p w:rsidR="000822B3" w:rsidRPr="00BC3596" w:rsidRDefault="000822B3" w:rsidP="0027332D">
            <w:pPr>
              <w:widowControl w:val="0"/>
              <w:tabs>
                <w:tab w:val="right" w:pos="9639"/>
                <w:tab w:val="right" w:pos="9923"/>
              </w:tabs>
              <w:jc w:val="both"/>
              <w:rPr>
                <w:rFonts w:ascii="Arial" w:hAnsi="Arial" w:cs="Arial"/>
                <w:b/>
                <w:i/>
                <w:iCs/>
                <w:smallCaps/>
                <w:snapToGrid w:val="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right w:val="nil"/>
            </w:tcBorders>
            <w:vAlign w:val="center"/>
          </w:tcPr>
          <w:p w:rsidR="000822B3" w:rsidRPr="00BC3596" w:rsidRDefault="000822B3" w:rsidP="0027332D">
            <w:pPr>
              <w:ind w:lef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Discordo totalmente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0822B3" w:rsidRPr="00BC3596" w:rsidRDefault="000822B3" w:rsidP="0027332D">
            <w:pPr>
              <w:ind w:lef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Discordo</w:t>
            </w:r>
          </w:p>
        </w:tc>
        <w:tc>
          <w:tcPr>
            <w:tcW w:w="825" w:type="dxa"/>
            <w:tcBorders>
              <w:top w:val="nil"/>
              <w:left w:val="nil"/>
              <w:right w:val="nil"/>
            </w:tcBorders>
            <w:vAlign w:val="center"/>
          </w:tcPr>
          <w:p w:rsidR="000822B3" w:rsidRPr="00BC3596" w:rsidRDefault="000822B3" w:rsidP="0027332D">
            <w:pPr>
              <w:ind w:left="-85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 xml:space="preserve">Nem concordo Nem discordo </w:t>
            </w: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  <w:vAlign w:val="center"/>
          </w:tcPr>
          <w:p w:rsidR="000822B3" w:rsidRPr="00BC3596" w:rsidRDefault="000822B3" w:rsidP="0027332D">
            <w:pPr>
              <w:ind w:left="-8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Concordo</w:t>
            </w:r>
          </w:p>
        </w:tc>
        <w:tc>
          <w:tcPr>
            <w:tcW w:w="1053" w:type="dxa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0822B3" w:rsidRPr="00BC3596" w:rsidRDefault="000822B3" w:rsidP="0027332D">
            <w:pPr>
              <w:ind w:left="-5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Concordo totalmente</w:t>
            </w:r>
          </w:p>
        </w:tc>
        <w:tc>
          <w:tcPr>
            <w:tcW w:w="1000" w:type="dxa"/>
            <w:tcBorders>
              <w:top w:val="nil"/>
              <w:left w:val="dotted" w:sz="4" w:space="0" w:color="auto"/>
            </w:tcBorders>
            <w:vAlign w:val="center"/>
          </w:tcPr>
          <w:p w:rsidR="000822B3" w:rsidRPr="00BC3596" w:rsidRDefault="000822B3" w:rsidP="0027332D">
            <w:pPr>
              <w:ind w:left="-85"/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Não responde</w:t>
            </w:r>
          </w:p>
        </w:tc>
      </w:tr>
      <w:tr w:rsidR="00957588" w:rsidRPr="00BC3596" w:rsidTr="004C43ED">
        <w:tc>
          <w:tcPr>
            <w:tcW w:w="986" w:type="dxa"/>
            <w:tcBorders>
              <w:top w:val="single" w:sz="4" w:space="0" w:color="000000"/>
              <w:right w:val="nil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PAR_</w:t>
            </w:r>
            <w:r w:rsidR="00095529"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F17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.1</w:t>
            </w:r>
          </w:p>
        </w:tc>
        <w:tc>
          <w:tcPr>
            <w:tcW w:w="3550" w:type="dxa"/>
            <w:tcBorders>
              <w:left w:val="nil"/>
            </w:tcBorders>
            <w:vAlign w:val="center"/>
          </w:tcPr>
          <w:p w:rsidR="000822B3" w:rsidRPr="00BC3596" w:rsidRDefault="002B0065" w:rsidP="004C43ED">
            <w:pPr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Um(a) deputado(a) representa sobretudo o </w:t>
            </w:r>
            <w:r w:rsidR="000822B3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seu distrito/região</w:t>
            </w: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right w:val="nil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3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2_ckb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3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2_ckb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right w:val="dotted" w:sz="4" w:space="0" w:color="auto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1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000000"/>
              <w:left w:val="dotted" w:sz="4" w:space="0" w:color="auto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957588" w:rsidRPr="00BC3596" w:rsidTr="004C43ED">
        <w:tc>
          <w:tcPr>
            <w:tcW w:w="986" w:type="dxa"/>
            <w:tcBorders>
              <w:top w:val="single" w:sz="4" w:space="0" w:color="000000"/>
              <w:right w:val="nil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PAR_</w:t>
            </w:r>
            <w:r w:rsidR="00095529"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F17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.2</w:t>
            </w:r>
          </w:p>
        </w:tc>
        <w:tc>
          <w:tcPr>
            <w:tcW w:w="3550" w:type="dxa"/>
            <w:tcBorders>
              <w:left w:val="nil"/>
            </w:tcBorders>
            <w:vAlign w:val="center"/>
          </w:tcPr>
          <w:p w:rsidR="000822B3" w:rsidRPr="00BC3596" w:rsidRDefault="002B0065" w:rsidP="004C43ED">
            <w:pPr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Um(a) deputado(a) representa sobretudo o</w:t>
            </w:r>
            <w:r w:rsidR="000822B3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s seus eleitores</w:t>
            </w: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right w:val="nil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4_ckb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4_ckb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3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2_ckb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right w:val="dotted" w:sz="4" w:space="0" w:color="auto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1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000000"/>
              <w:left w:val="dotted" w:sz="4" w:space="0" w:color="auto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pt-PT"/>
              </w:rPr>
              <w:t>(99)</w:t>
            </w:r>
          </w:p>
        </w:tc>
      </w:tr>
      <w:tr w:rsidR="00957588" w:rsidRPr="00BC3596" w:rsidTr="004C43ED">
        <w:tc>
          <w:tcPr>
            <w:tcW w:w="986" w:type="dxa"/>
            <w:tcBorders>
              <w:top w:val="single" w:sz="4" w:space="0" w:color="000000"/>
              <w:right w:val="nil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PAR_</w:t>
            </w:r>
            <w:r w:rsidR="00095529"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F17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.3 </w:t>
            </w:r>
          </w:p>
        </w:tc>
        <w:tc>
          <w:tcPr>
            <w:tcW w:w="3550" w:type="dxa"/>
            <w:tcBorders>
              <w:left w:val="nil"/>
            </w:tcBorders>
            <w:vAlign w:val="center"/>
          </w:tcPr>
          <w:p w:rsidR="000822B3" w:rsidRPr="00BC3596" w:rsidRDefault="002B0065" w:rsidP="004C43ED">
            <w:pPr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Um(a) deputado(a) representa sobretudo a</w:t>
            </w:r>
            <w:r w:rsidR="000822B3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população em geral</w:t>
            </w: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right w:val="nil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3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2_ckb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3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2_ckb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right w:val="dotted" w:sz="4" w:space="0" w:color="auto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1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000000"/>
              <w:left w:val="dotted" w:sz="4" w:space="0" w:color="auto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color w:val="595959"/>
                <w:sz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lang w:val="en-US"/>
              </w:rPr>
              <w:t>(99)</w:t>
            </w:r>
          </w:p>
        </w:tc>
      </w:tr>
      <w:tr w:rsidR="000822B3" w:rsidRPr="00BC3596" w:rsidTr="004C43ED">
        <w:tc>
          <w:tcPr>
            <w:tcW w:w="986" w:type="dxa"/>
            <w:tcBorders>
              <w:top w:val="single" w:sz="4" w:space="0" w:color="000000"/>
              <w:right w:val="nil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PAR_</w:t>
            </w:r>
            <w:r w:rsidR="00095529"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F17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.4</w:t>
            </w:r>
          </w:p>
        </w:tc>
        <w:tc>
          <w:tcPr>
            <w:tcW w:w="3550" w:type="dxa"/>
            <w:tcBorders>
              <w:left w:val="nil"/>
            </w:tcBorders>
            <w:vAlign w:val="center"/>
          </w:tcPr>
          <w:p w:rsidR="000822B3" w:rsidRPr="00BC3596" w:rsidRDefault="002B0065" w:rsidP="004C43ED">
            <w:pPr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Um(a) deputado(a) representa sobretudo o</w:t>
            </w:r>
            <w:r w:rsidR="000822B3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seu partido</w:t>
            </w: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right w:val="nil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3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2_ckb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3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2_ckb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right w:val="dotted" w:sz="4" w:space="0" w:color="auto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1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000000"/>
              <w:left w:val="dotted" w:sz="4" w:space="0" w:color="auto"/>
            </w:tcBorders>
            <w:vAlign w:val="center"/>
          </w:tcPr>
          <w:p w:rsidR="000822B3" w:rsidRPr="00BC3596" w:rsidRDefault="000822B3" w:rsidP="0027332D">
            <w:pPr>
              <w:spacing w:line="360" w:lineRule="auto"/>
              <w:jc w:val="center"/>
              <w:rPr>
                <w:rFonts w:ascii="Arial" w:hAnsi="Arial" w:cs="Arial"/>
                <w:color w:val="595959"/>
                <w:sz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lang w:val="en-US"/>
              </w:rPr>
              <w:t>(99)</w:t>
            </w:r>
          </w:p>
        </w:tc>
      </w:tr>
    </w:tbl>
    <w:p w:rsidR="000822B3" w:rsidRPr="00BC3596" w:rsidRDefault="000822B3" w:rsidP="000822B3">
      <w:pPr>
        <w:pStyle w:val="Question"/>
        <w:keepNext w:val="0"/>
        <w:widowControl w:val="0"/>
        <w:spacing w:before="0" w:after="60"/>
        <w:ind w:left="0" w:firstLine="0"/>
        <w:rPr>
          <w:rFonts w:cs="Arial"/>
          <w:i/>
          <w:lang w:val="pt-PT"/>
        </w:rPr>
      </w:pPr>
    </w:p>
    <w:p w:rsidR="008E70F0" w:rsidRPr="00BC3596" w:rsidRDefault="008E70F0" w:rsidP="00F60E65">
      <w:pPr>
        <w:spacing w:line="276" w:lineRule="auto"/>
        <w:rPr>
          <w:rFonts w:ascii="Arial" w:hAnsi="Arial" w:cs="Arial"/>
          <w:i/>
        </w:rPr>
      </w:pPr>
    </w:p>
    <w:p w:rsidR="00095529" w:rsidRPr="00BC3596" w:rsidRDefault="00095529" w:rsidP="00F60E65">
      <w:pPr>
        <w:spacing w:line="276" w:lineRule="auto"/>
        <w:rPr>
          <w:rFonts w:ascii="Arial" w:hAnsi="Arial" w:cs="Arial"/>
          <w:i/>
        </w:rPr>
      </w:pPr>
    </w:p>
    <w:p w:rsidR="00095529" w:rsidRPr="00BC3596" w:rsidRDefault="00095529" w:rsidP="00F60E65">
      <w:pPr>
        <w:spacing w:line="276" w:lineRule="auto"/>
        <w:rPr>
          <w:rFonts w:ascii="Arial" w:hAnsi="Arial" w:cs="Arial"/>
          <w:i/>
        </w:rPr>
      </w:pPr>
    </w:p>
    <w:p w:rsidR="00095529" w:rsidRPr="00BC3596" w:rsidRDefault="00095529" w:rsidP="00F60E65">
      <w:pPr>
        <w:spacing w:line="276" w:lineRule="auto"/>
        <w:rPr>
          <w:rFonts w:ascii="Arial" w:hAnsi="Arial" w:cs="Arial"/>
          <w:i/>
        </w:rPr>
      </w:pPr>
    </w:p>
    <w:p w:rsidR="00095529" w:rsidRPr="00BC3596" w:rsidRDefault="00095529" w:rsidP="00F60E65">
      <w:pPr>
        <w:spacing w:line="276" w:lineRule="auto"/>
        <w:rPr>
          <w:rFonts w:ascii="Arial" w:hAnsi="Arial" w:cs="Arial"/>
          <w:i/>
        </w:rPr>
      </w:pPr>
    </w:p>
    <w:p w:rsidR="00095529" w:rsidRPr="00BC3596" w:rsidRDefault="00095529" w:rsidP="00F60E65">
      <w:pPr>
        <w:spacing w:line="276" w:lineRule="auto"/>
        <w:rPr>
          <w:rFonts w:ascii="Arial" w:hAnsi="Arial" w:cs="Arial"/>
          <w:i/>
        </w:rPr>
      </w:pPr>
    </w:p>
    <w:p w:rsidR="00095529" w:rsidRPr="00BC3596" w:rsidRDefault="00095529" w:rsidP="00F60E65">
      <w:pPr>
        <w:spacing w:line="276" w:lineRule="auto"/>
        <w:rPr>
          <w:rFonts w:ascii="Arial" w:hAnsi="Arial" w:cs="Arial"/>
          <w:i/>
        </w:rPr>
      </w:pPr>
    </w:p>
    <w:p w:rsidR="00095529" w:rsidRPr="00BC3596" w:rsidRDefault="00095529" w:rsidP="00F60E65">
      <w:pPr>
        <w:spacing w:line="276" w:lineRule="auto"/>
        <w:rPr>
          <w:rFonts w:ascii="Arial" w:hAnsi="Arial" w:cs="Arial"/>
          <w:i/>
        </w:rPr>
      </w:pPr>
    </w:p>
    <w:p w:rsidR="00095529" w:rsidRPr="00BC3596" w:rsidRDefault="00095529" w:rsidP="00F60E65">
      <w:pPr>
        <w:spacing w:line="276" w:lineRule="auto"/>
        <w:rPr>
          <w:rFonts w:ascii="Arial" w:hAnsi="Arial" w:cs="Arial"/>
          <w:i/>
        </w:rPr>
      </w:pPr>
    </w:p>
    <w:p w:rsidR="00095529" w:rsidRPr="00BC3596" w:rsidRDefault="00095529" w:rsidP="00F60E65">
      <w:pPr>
        <w:spacing w:line="276" w:lineRule="auto"/>
        <w:rPr>
          <w:rFonts w:ascii="Arial" w:hAnsi="Arial" w:cs="Arial"/>
          <w:i/>
        </w:rPr>
      </w:pPr>
    </w:p>
    <w:p w:rsidR="00095529" w:rsidRPr="00BC3596" w:rsidRDefault="00095529" w:rsidP="00F60E65">
      <w:pPr>
        <w:spacing w:line="276" w:lineRule="auto"/>
        <w:rPr>
          <w:rFonts w:ascii="Arial" w:hAnsi="Arial" w:cs="Arial"/>
          <w:i/>
        </w:rPr>
      </w:pPr>
    </w:p>
    <w:p w:rsidR="00E17DCC" w:rsidRPr="00BC3596" w:rsidRDefault="00DF3F54" w:rsidP="00F60E65">
      <w:pPr>
        <w:spacing w:line="276" w:lineRule="auto"/>
        <w:rPr>
          <w:rFonts w:ascii="Arial" w:hAnsi="Arial" w:cs="Arial"/>
        </w:rPr>
      </w:pPr>
      <w:r w:rsidRPr="00BC3596">
        <w:rPr>
          <w:rFonts w:ascii="Arial" w:hAnsi="Arial" w:cs="Arial"/>
          <w:i/>
        </w:rPr>
        <w:br w:type="page"/>
      </w:r>
      <w:r w:rsidR="00E17DCC" w:rsidRPr="00BC3596">
        <w:rPr>
          <w:rFonts w:ascii="Arial" w:hAnsi="Arial" w:cs="Arial"/>
          <w:i/>
        </w:rPr>
        <w:lastRenderedPageBreak/>
        <w:t>PAR</w:t>
      </w:r>
      <w:r w:rsidR="00C54A19" w:rsidRPr="00BC3596">
        <w:rPr>
          <w:rFonts w:ascii="Arial" w:hAnsi="Arial" w:cs="Arial"/>
          <w:i/>
        </w:rPr>
        <w:t>2</w:t>
      </w:r>
      <w:r w:rsidR="00E17DCC" w:rsidRPr="00BC3596">
        <w:rPr>
          <w:rFonts w:ascii="Arial" w:hAnsi="Arial" w:cs="Arial"/>
          <w:i/>
        </w:rPr>
        <w:t>_</w:t>
      </w:r>
      <w:r w:rsidR="00095529" w:rsidRPr="00BC3596">
        <w:rPr>
          <w:rFonts w:ascii="Arial" w:hAnsi="Arial" w:cs="Arial"/>
        </w:rPr>
        <w:t>F18</w:t>
      </w:r>
      <w:r w:rsidR="008D5586" w:rsidRPr="00BC3596">
        <w:rPr>
          <w:rFonts w:ascii="Arial" w:hAnsi="Arial" w:cs="Arial"/>
          <w:lang w:val="pt-PT"/>
        </w:rPr>
        <w:t>. Das seis</w:t>
      </w:r>
      <w:r w:rsidR="00E17DCC" w:rsidRPr="00BC3596">
        <w:rPr>
          <w:rFonts w:ascii="Arial" w:hAnsi="Arial" w:cs="Arial"/>
          <w:lang w:val="pt-PT"/>
        </w:rPr>
        <w:t xml:space="preserve"> tarefas seguintes qual é, segundo a sua</w:t>
      </w:r>
      <w:r w:rsidR="00582F90" w:rsidRPr="00BC3596">
        <w:rPr>
          <w:rFonts w:ascii="Arial" w:hAnsi="Arial" w:cs="Arial"/>
          <w:lang w:val="pt-PT"/>
        </w:rPr>
        <w:t xml:space="preserve"> opinião, a mais importante de</w:t>
      </w:r>
      <w:r w:rsidR="00E17DCC" w:rsidRPr="00BC3596">
        <w:rPr>
          <w:rFonts w:ascii="Arial" w:hAnsi="Arial" w:cs="Arial"/>
          <w:lang w:val="pt-PT"/>
        </w:rPr>
        <w:t xml:space="preserve"> um deputado? E a segunda tarefa mais importante?</w:t>
      </w:r>
    </w:p>
    <w:p w:rsidR="00E17DCC" w:rsidRPr="00BC3596" w:rsidRDefault="00E17DCC" w:rsidP="00E17DCC">
      <w:pPr>
        <w:tabs>
          <w:tab w:val="center" w:leader="dot" w:pos="5580"/>
        </w:tabs>
        <w:jc w:val="both"/>
        <w:rPr>
          <w:rFonts w:ascii="Arial" w:hAnsi="Arial" w:cs="Arial"/>
          <w:lang w:val="pt-PT"/>
        </w:rPr>
      </w:pPr>
    </w:p>
    <w:p w:rsidR="00E17DCC" w:rsidRPr="00BC3596" w:rsidRDefault="00E17DCC" w:rsidP="00E17D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t-PT" w:eastAsia="pt-PT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 A 1ª OPÇÃO NA PRIMEIRA COLUNA E A 2ª OPÇÃO NA SEGUNDA COLUNA</w:t>
      </w:r>
      <w:r w:rsidR="007D0C21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7D0C21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1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7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E17DCC" w:rsidRPr="00BC3596" w:rsidRDefault="00E17DCC" w:rsidP="00E17DCC">
      <w:pPr>
        <w:tabs>
          <w:tab w:val="center" w:leader="dot" w:pos="5580"/>
        </w:tabs>
        <w:jc w:val="both"/>
        <w:rPr>
          <w:rFonts w:ascii="Arial" w:hAnsi="Arial" w:cs="Arial"/>
          <w:lang w:val="pt-PT"/>
        </w:rPr>
      </w:pPr>
    </w:p>
    <w:tbl>
      <w:tblPr>
        <w:tblpPr w:leftFromText="141" w:rightFromText="141" w:vertAnchor="text" w:tblpXSpec="center" w:tblpY="1"/>
        <w:tblOverlap w:val="never"/>
        <w:tblW w:w="818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057"/>
        <w:gridCol w:w="4306"/>
        <w:gridCol w:w="985"/>
        <w:gridCol w:w="991"/>
        <w:gridCol w:w="849"/>
      </w:tblGrid>
      <w:tr w:rsidR="00957588" w:rsidRPr="00BC3596" w:rsidTr="003C519A">
        <w:tc>
          <w:tcPr>
            <w:tcW w:w="5363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7DCC" w:rsidRPr="00BC3596" w:rsidRDefault="00E17DCC" w:rsidP="00E17DCC">
            <w:pPr>
              <w:ind w:left="-57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E17DCC" w:rsidRPr="00BC3596" w:rsidRDefault="00E17DCC" w:rsidP="00E17DCC">
            <w:pPr>
              <w:ind w:lef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 xml:space="preserve">1ª </w:t>
            </w:r>
          </w:p>
          <w:p w:rsidR="00E17DCC" w:rsidRPr="00BC3596" w:rsidRDefault="00582F90" w:rsidP="00E17DCC">
            <w:pPr>
              <w:ind w:lef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Tarefa mais importante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E17DCC" w:rsidRPr="00BC3596" w:rsidRDefault="00E17DCC" w:rsidP="00E17DCC">
            <w:pPr>
              <w:ind w:lef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 xml:space="preserve">2ª </w:t>
            </w:r>
          </w:p>
          <w:p w:rsidR="00E17DCC" w:rsidRPr="00BC3596" w:rsidRDefault="00582F90" w:rsidP="00E17DCC">
            <w:pPr>
              <w:ind w:lef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Tarefa mais importante</w:t>
            </w:r>
          </w:p>
        </w:tc>
        <w:tc>
          <w:tcPr>
            <w:tcW w:w="849" w:type="dxa"/>
            <w:tcBorders>
              <w:top w:val="nil"/>
              <w:left w:val="dotted" w:sz="4" w:space="0" w:color="auto"/>
              <w:bottom w:val="single" w:sz="4" w:space="0" w:color="000000"/>
            </w:tcBorders>
            <w:vAlign w:val="center"/>
          </w:tcPr>
          <w:p w:rsidR="00E17DCC" w:rsidRPr="00BC3596" w:rsidRDefault="00E17DCC" w:rsidP="00E17DCC">
            <w:pPr>
              <w:ind w:left="-85"/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Não responde</w:t>
            </w:r>
          </w:p>
        </w:tc>
      </w:tr>
      <w:tr w:rsidR="00CA6C8C" w:rsidRPr="00BC3596" w:rsidTr="003C519A">
        <w:trPr>
          <w:trHeight w:val="297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6C8C" w:rsidRPr="00BC3596" w:rsidRDefault="00CA6C8C" w:rsidP="00CA6C8C">
            <w:pPr>
              <w:rPr>
                <w:rFonts w:ascii="Arial" w:hAnsi="Arial" w:cs="Arial"/>
                <w:color w:val="7F7F7F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7F7F7F"/>
                <w:sz w:val="14"/>
                <w:szCs w:val="14"/>
              </w:rPr>
              <w:t>PAR2_</w:t>
            </w:r>
            <w:r w:rsidRPr="00BC3596">
              <w:rPr>
                <w:rFonts w:ascii="Arial" w:hAnsi="Arial" w:cs="Arial"/>
                <w:color w:val="7F7F7F"/>
                <w:sz w:val="14"/>
                <w:szCs w:val="14"/>
                <w:lang w:val="pt-PT"/>
              </w:rPr>
              <w:t>F18.1 </w:t>
            </w:r>
          </w:p>
        </w:tc>
        <w:tc>
          <w:tcPr>
            <w:tcW w:w="4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8C" w:rsidRPr="00BC3596" w:rsidRDefault="00CA6C8C" w:rsidP="00CA6C8C">
            <w:pPr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Influenciar a Política Governamental.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A6C8C" w:rsidRPr="00BC3596" w:rsidRDefault="00CA6C8C" w:rsidP="00CA6C8C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3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right w:val="dotted" w:sz="4" w:space="0" w:color="auto"/>
            </w:tcBorders>
            <w:vAlign w:val="center"/>
          </w:tcPr>
          <w:p w:rsidR="00CA6C8C" w:rsidRPr="00BC3596" w:rsidRDefault="00CA6C8C" w:rsidP="00CA6C8C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3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000000"/>
              <w:left w:val="dotted" w:sz="4" w:space="0" w:color="auto"/>
            </w:tcBorders>
            <w:vAlign w:val="center"/>
          </w:tcPr>
          <w:p w:rsidR="00CA6C8C" w:rsidRPr="00BC3596" w:rsidRDefault="00CA6C8C" w:rsidP="00CA6C8C">
            <w:pPr>
              <w:ind w:left="-85"/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(99)</w:t>
            </w:r>
          </w:p>
        </w:tc>
      </w:tr>
      <w:tr w:rsidR="00CA6C8C" w:rsidRPr="00BC3596" w:rsidTr="003C519A"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6C8C" w:rsidRPr="00BC3596" w:rsidRDefault="00CA6C8C" w:rsidP="00CA6C8C">
            <w:pPr>
              <w:rPr>
                <w:rFonts w:ascii="Arial" w:hAnsi="Arial" w:cs="Arial"/>
                <w:color w:val="7F7F7F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7F7F7F"/>
                <w:sz w:val="14"/>
                <w:szCs w:val="14"/>
              </w:rPr>
              <w:t>PAR2_</w:t>
            </w:r>
            <w:r w:rsidRPr="00BC3596">
              <w:rPr>
                <w:rFonts w:ascii="Arial" w:hAnsi="Arial" w:cs="Arial"/>
                <w:color w:val="7F7F7F"/>
                <w:sz w:val="14"/>
                <w:szCs w:val="14"/>
                <w:lang w:val="pt-PT"/>
              </w:rPr>
              <w:t>F18.2 </w:t>
            </w:r>
          </w:p>
        </w:tc>
        <w:tc>
          <w:tcPr>
            <w:tcW w:w="4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8C" w:rsidRPr="00BC3596" w:rsidRDefault="00CA6C8C" w:rsidP="00CA6C8C">
            <w:pPr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Ajudar os eleitores nas suas relações com a Administração.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vAlign w:val="center"/>
          </w:tcPr>
          <w:p w:rsidR="00CA6C8C" w:rsidRPr="00BC3596" w:rsidRDefault="00CA6C8C" w:rsidP="00CA6C8C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4_ckb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1" w:type="dxa"/>
            <w:tcBorders>
              <w:right w:val="dotted" w:sz="4" w:space="0" w:color="auto"/>
            </w:tcBorders>
            <w:vAlign w:val="center"/>
          </w:tcPr>
          <w:p w:rsidR="00CA6C8C" w:rsidRPr="00BC3596" w:rsidRDefault="00CA6C8C" w:rsidP="00CA6C8C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v1_4_ckb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CA6C8C" w:rsidRPr="00BC3596" w:rsidRDefault="00CA6C8C" w:rsidP="00CA6C8C">
            <w:pPr>
              <w:ind w:left="-85"/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(99)</w:t>
            </w:r>
          </w:p>
        </w:tc>
      </w:tr>
      <w:tr w:rsidR="00CA6C8C" w:rsidRPr="00BC3596" w:rsidTr="003C519A"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6C8C" w:rsidRPr="00BC3596" w:rsidRDefault="00CA6C8C" w:rsidP="00CA6C8C">
            <w:pPr>
              <w:rPr>
                <w:rFonts w:ascii="Arial" w:hAnsi="Arial" w:cs="Arial"/>
                <w:color w:val="7F7F7F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7F7F7F"/>
                <w:sz w:val="14"/>
                <w:szCs w:val="14"/>
              </w:rPr>
              <w:t>PAR2_</w:t>
            </w:r>
            <w:r w:rsidRPr="00BC3596">
              <w:rPr>
                <w:rFonts w:ascii="Arial" w:hAnsi="Arial" w:cs="Arial"/>
                <w:color w:val="7F7F7F"/>
                <w:sz w:val="14"/>
                <w:szCs w:val="14"/>
                <w:lang w:val="pt-PT"/>
              </w:rPr>
              <w:t>F18.3</w:t>
            </w:r>
          </w:p>
        </w:tc>
        <w:tc>
          <w:tcPr>
            <w:tcW w:w="4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8C" w:rsidRPr="00BC3596" w:rsidRDefault="00CA6C8C" w:rsidP="00CA6C8C">
            <w:pPr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Participar nos trabalhos da Assembleia</w:t>
            </w:r>
            <w:r w:rsidR="00281E1C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da República</w:t>
            </w:r>
            <w:r w:rsidR="00281E1C" w:rsidRPr="00BC3596">
              <w:rPr>
                <w:rFonts w:ascii="Arial" w:hAnsi="Arial" w:cs="Arial"/>
                <w:i/>
                <w:color w:val="FF0000"/>
                <w:sz w:val="16"/>
                <w:szCs w:val="16"/>
                <w:lang w:val="pt-PT"/>
              </w:rPr>
              <w:t>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6C8C" w:rsidRPr="00BC3596" w:rsidRDefault="00CA6C8C" w:rsidP="00CA6C8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v1_3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:rsidR="00CA6C8C" w:rsidRPr="00BC3596" w:rsidRDefault="00CA6C8C" w:rsidP="00CA6C8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v1_3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849" w:type="dxa"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:rsidR="00CA6C8C" w:rsidRPr="00BC3596" w:rsidRDefault="00CA6C8C" w:rsidP="00CA6C8C">
            <w:pPr>
              <w:ind w:left="-85"/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(99)</w:t>
            </w:r>
          </w:p>
        </w:tc>
      </w:tr>
      <w:tr w:rsidR="00CA6C8C" w:rsidRPr="00BC3596" w:rsidTr="003C519A"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6C8C" w:rsidRPr="00BC3596" w:rsidRDefault="00CA6C8C" w:rsidP="00CA6C8C">
            <w:pPr>
              <w:rPr>
                <w:rFonts w:ascii="Arial" w:hAnsi="Arial" w:cs="Arial"/>
                <w:color w:val="7F7F7F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7F7F7F"/>
                <w:sz w:val="14"/>
                <w:szCs w:val="14"/>
              </w:rPr>
              <w:t>PAR2_</w:t>
            </w:r>
            <w:r w:rsidRPr="00BC3596">
              <w:rPr>
                <w:rFonts w:ascii="Arial" w:hAnsi="Arial" w:cs="Arial"/>
                <w:color w:val="7F7F7F"/>
                <w:sz w:val="14"/>
                <w:szCs w:val="14"/>
                <w:lang w:val="pt-PT"/>
              </w:rPr>
              <w:t>F18.4</w:t>
            </w:r>
          </w:p>
        </w:tc>
        <w:tc>
          <w:tcPr>
            <w:tcW w:w="4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8C" w:rsidRPr="00BC3596" w:rsidRDefault="00CA6C8C" w:rsidP="00CA6C8C">
            <w:pPr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Defender o seu círculo eleitoral</w:t>
            </w:r>
            <w:r w:rsidR="00281E1C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(o distrito/região pela qual se candidatou</w:t>
            </w: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)</w:t>
            </w:r>
            <w:r w:rsidRPr="00BC3596">
              <w:rPr>
                <w:rFonts w:ascii="Arial" w:hAnsi="Arial" w:cs="Arial"/>
                <w:i/>
                <w:color w:val="FF0000"/>
                <w:sz w:val="16"/>
                <w:szCs w:val="16"/>
                <w:lang w:val="pt-PT"/>
              </w:rPr>
              <w:t xml:space="preserve"> </w:t>
            </w: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na </w:t>
            </w:r>
            <w:r w:rsidR="00281E1C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Assembleia da República</w:t>
            </w:r>
            <w:r w:rsidR="00281E1C" w:rsidRPr="00BC3596">
              <w:rPr>
                <w:rFonts w:ascii="Arial" w:hAnsi="Arial" w:cs="Arial"/>
                <w:i/>
                <w:color w:val="FF0000"/>
                <w:sz w:val="16"/>
                <w:szCs w:val="16"/>
                <w:lang w:val="pt-PT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8C" w:rsidRPr="00BC3596" w:rsidRDefault="00CA6C8C" w:rsidP="00CA6C8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v1_3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CA6C8C" w:rsidRPr="00BC3596" w:rsidRDefault="00CA6C8C" w:rsidP="00CA6C8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v1_3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CA6C8C" w:rsidRPr="00BC3596" w:rsidRDefault="00CA6C8C" w:rsidP="00CA6C8C">
            <w:pPr>
              <w:ind w:left="-85"/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(99)</w:t>
            </w:r>
          </w:p>
        </w:tc>
      </w:tr>
      <w:tr w:rsidR="00CA6C8C" w:rsidRPr="00BC3596" w:rsidTr="003C519A"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6C8C" w:rsidRPr="00BC3596" w:rsidRDefault="00CA6C8C" w:rsidP="00CA6C8C">
            <w:pPr>
              <w:rPr>
                <w:rFonts w:ascii="Arial" w:hAnsi="Arial" w:cs="Arial"/>
                <w:color w:val="7F7F7F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7F7F7F"/>
                <w:sz w:val="14"/>
                <w:szCs w:val="14"/>
              </w:rPr>
              <w:t>PAR2_</w:t>
            </w:r>
            <w:r w:rsidRPr="00BC3596">
              <w:rPr>
                <w:rFonts w:ascii="Arial" w:hAnsi="Arial" w:cs="Arial"/>
                <w:color w:val="7F7F7F"/>
                <w:sz w:val="14"/>
                <w:szCs w:val="14"/>
                <w:lang w:val="pt-PT"/>
              </w:rPr>
              <w:t>F18.5</w:t>
            </w:r>
          </w:p>
        </w:tc>
        <w:tc>
          <w:tcPr>
            <w:tcW w:w="4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8C" w:rsidRPr="00BC3596" w:rsidRDefault="00CA6C8C" w:rsidP="004E6DB6">
            <w:pPr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Resolver os problemas no seu círculo eleitoral </w:t>
            </w:r>
            <w:r w:rsidR="004E6DB6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(o distrito/região pela qual se candidatou).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8C" w:rsidRPr="00BC3596" w:rsidRDefault="00CA6C8C" w:rsidP="00CA6C8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v1_3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CA6C8C" w:rsidRPr="00BC3596" w:rsidRDefault="00CA6C8C" w:rsidP="00CA6C8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v1_3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CA6C8C" w:rsidRPr="00BC3596" w:rsidRDefault="00CA6C8C" w:rsidP="00CA6C8C">
            <w:pPr>
              <w:ind w:left="-85"/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(99)</w:t>
            </w:r>
          </w:p>
        </w:tc>
      </w:tr>
      <w:tr w:rsidR="003C519A" w:rsidRPr="00BC3596" w:rsidTr="003C519A"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C519A" w:rsidRPr="00BC3596" w:rsidRDefault="00095529" w:rsidP="003C519A">
            <w:pPr>
              <w:rPr>
                <w:rFonts w:ascii="Arial" w:hAnsi="Arial" w:cs="Arial"/>
                <w:i/>
                <w:color w:val="7F7F7F"/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color w:val="7F7F7F"/>
                <w:sz w:val="14"/>
                <w:szCs w:val="14"/>
              </w:rPr>
              <w:t>CS_F18.6</w:t>
            </w:r>
          </w:p>
        </w:tc>
        <w:tc>
          <w:tcPr>
            <w:tcW w:w="4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19A" w:rsidRPr="00BC3596" w:rsidRDefault="003C519A" w:rsidP="003C519A">
            <w:pPr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Fiscalizar a acção do governo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19A" w:rsidRPr="00BC3596" w:rsidRDefault="003C519A" w:rsidP="003C519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v1_3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C519A" w:rsidRPr="00BC3596" w:rsidRDefault="003C519A" w:rsidP="003C519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v1_3_ckb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lang w:val="en-US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C519A" w:rsidRPr="00BC3596" w:rsidRDefault="003C519A" w:rsidP="003C519A">
            <w:pPr>
              <w:ind w:left="-85"/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(99)</w:t>
            </w:r>
          </w:p>
        </w:tc>
      </w:tr>
    </w:tbl>
    <w:p w:rsidR="00E17DCC" w:rsidRPr="00BC3596" w:rsidRDefault="00E17DCC" w:rsidP="00E17DCC">
      <w:pPr>
        <w:tabs>
          <w:tab w:val="center" w:leader="dot" w:pos="5580"/>
        </w:tabs>
        <w:jc w:val="both"/>
        <w:rPr>
          <w:rFonts w:ascii="Arial" w:hAnsi="Arial" w:cs="Arial"/>
          <w:lang w:val="pt-PT"/>
        </w:rPr>
      </w:pPr>
    </w:p>
    <w:p w:rsidR="00E17DCC" w:rsidRPr="00BC3596" w:rsidRDefault="00E17DCC" w:rsidP="00E01BAA">
      <w:pPr>
        <w:widowControl w:val="0"/>
        <w:tabs>
          <w:tab w:val="right" w:pos="9639"/>
          <w:tab w:val="right" w:pos="9923"/>
        </w:tabs>
        <w:spacing w:after="60"/>
        <w:ind w:left="993" w:hanging="993"/>
        <w:jc w:val="both"/>
        <w:rPr>
          <w:rFonts w:ascii="Arial" w:hAnsi="Arial" w:cs="Arial"/>
          <w:b/>
          <w:i/>
        </w:rPr>
      </w:pPr>
    </w:p>
    <w:p w:rsidR="00E17DCC" w:rsidRPr="00BC3596" w:rsidRDefault="00E17DCC" w:rsidP="00E01BAA">
      <w:pPr>
        <w:widowControl w:val="0"/>
        <w:tabs>
          <w:tab w:val="right" w:pos="9639"/>
          <w:tab w:val="right" w:pos="9923"/>
        </w:tabs>
        <w:spacing w:after="60"/>
        <w:ind w:left="993" w:hanging="993"/>
        <w:jc w:val="both"/>
        <w:rPr>
          <w:rFonts w:ascii="Arial" w:hAnsi="Arial" w:cs="Arial"/>
          <w:b/>
          <w:i/>
        </w:rPr>
      </w:pPr>
    </w:p>
    <w:p w:rsidR="00E17DCC" w:rsidRPr="00BC3596" w:rsidRDefault="00E17DCC" w:rsidP="00E01BAA">
      <w:pPr>
        <w:widowControl w:val="0"/>
        <w:tabs>
          <w:tab w:val="right" w:pos="9639"/>
          <w:tab w:val="right" w:pos="9923"/>
        </w:tabs>
        <w:spacing w:after="60"/>
        <w:ind w:left="993" w:hanging="993"/>
        <w:jc w:val="both"/>
        <w:rPr>
          <w:rFonts w:ascii="Arial" w:hAnsi="Arial" w:cs="Arial"/>
          <w:b/>
          <w:i/>
        </w:rPr>
      </w:pPr>
    </w:p>
    <w:p w:rsidR="00E17DCC" w:rsidRPr="00BC3596" w:rsidRDefault="00E17DCC" w:rsidP="00E01BAA">
      <w:pPr>
        <w:widowControl w:val="0"/>
        <w:tabs>
          <w:tab w:val="right" w:pos="9639"/>
          <w:tab w:val="right" w:pos="9923"/>
        </w:tabs>
        <w:spacing w:after="60"/>
        <w:ind w:left="993" w:hanging="993"/>
        <w:jc w:val="both"/>
        <w:rPr>
          <w:rFonts w:ascii="Arial" w:hAnsi="Arial" w:cs="Arial"/>
          <w:b/>
          <w:i/>
        </w:rPr>
      </w:pPr>
    </w:p>
    <w:p w:rsidR="00E17DCC" w:rsidRPr="00BC3596" w:rsidRDefault="00E17DCC" w:rsidP="00E01BAA">
      <w:pPr>
        <w:widowControl w:val="0"/>
        <w:tabs>
          <w:tab w:val="right" w:pos="9639"/>
          <w:tab w:val="right" w:pos="9923"/>
        </w:tabs>
        <w:spacing w:after="60"/>
        <w:ind w:left="993" w:hanging="993"/>
        <w:jc w:val="both"/>
        <w:rPr>
          <w:rFonts w:ascii="Arial" w:hAnsi="Arial" w:cs="Arial"/>
          <w:b/>
          <w:i/>
        </w:rPr>
      </w:pPr>
    </w:p>
    <w:p w:rsidR="000822B3" w:rsidRPr="00BC3596" w:rsidRDefault="000822B3" w:rsidP="000822B3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F60636" w:rsidRPr="00BC3596" w:rsidRDefault="00F60636" w:rsidP="000822B3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F60636" w:rsidRPr="00BC3596" w:rsidRDefault="00F60636" w:rsidP="000822B3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3E08FA" w:rsidRPr="00BC3596" w:rsidRDefault="003E08FA" w:rsidP="00664817">
      <w:pPr>
        <w:spacing w:line="276" w:lineRule="auto"/>
        <w:rPr>
          <w:rFonts w:ascii="Arial" w:hAnsi="Arial" w:cs="Arial"/>
          <w:i/>
        </w:rPr>
      </w:pPr>
    </w:p>
    <w:p w:rsidR="00DD47A1" w:rsidRPr="00BC3596" w:rsidRDefault="00DD47A1" w:rsidP="00664817">
      <w:pPr>
        <w:spacing w:line="276" w:lineRule="auto"/>
        <w:rPr>
          <w:rFonts w:ascii="Arial" w:hAnsi="Arial" w:cs="Arial"/>
          <w:i/>
        </w:rPr>
      </w:pPr>
    </w:p>
    <w:p w:rsidR="000608E8" w:rsidRPr="00BC3596" w:rsidRDefault="00F60636" w:rsidP="00664817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</w:rPr>
        <w:t>CITREP/PAR</w:t>
      </w:r>
      <w:r w:rsidR="00E3676C" w:rsidRPr="00BC3596">
        <w:rPr>
          <w:rFonts w:ascii="Arial" w:hAnsi="Arial" w:cs="Arial"/>
          <w:i/>
        </w:rPr>
        <w:t>2</w:t>
      </w:r>
      <w:r w:rsidR="005B3DC3" w:rsidRPr="00BC3596">
        <w:rPr>
          <w:rFonts w:ascii="Arial" w:hAnsi="Arial" w:cs="Arial"/>
          <w:lang w:val="pt-PT"/>
        </w:rPr>
        <w:t>_</w:t>
      </w:r>
      <w:r w:rsidR="003E08FA" w:rsidRPr="00BC3596">
        <w:rPr>
          <w:rFonts w:ascii="Arial" w:hAnsi="Arial" w:cs="Arial"/>
          <w:lang w:val="pt-PT"/>
        </w:rPr>
        <w:t>F19</w:t>
      </w:r>
      <w:r w:rsidR="000608E8" w:rsidRPr="00BC3596">
        <w:rPr>
          <w:rFonts w:ascii="Arial" w:hAnsi="Arial" w:cs="Arial"/>
          <w:lang w:val="pt-PT"/>
        </w:rPr>
        <w:t>. </w:t>
      </w:r>
      <w:r w:rsidR="000608E8" w:rsidRPr="00BC3596">
        <w:rPr>
          <w:rFonts w:ascii="Arial" w:hAnsi="Arial" w:cs="Arial"/>
          <w:lang w:val="pt-PT" w:eastAsia="pt-PT"/>
        </w:rPr>
        <w:t>De que modo deve um(a) deputado(a) votar no parlamento em cada uma das seguintes situações (âmbito ideal)</w:t>
      </w:r>
      <w:r w:rsidR="000608E8" w:rsidRPr="00BC3596">
        <w:rPr>
          <w:rFonts w:ascii="Arial" w:hAnsi="Arial" w:cs="Arial"/>
          <w:lang w:val="pt-PT"/>
        </w:rPr>
        <w:t>:</w:t>
      </w:r>
    </w:p>
    <w:p w:rsidR="00FA252A" w:rsidRPr="00BC3596" w:rsidRDefault="00FA252A" w:rsidP="000608E8">
      <w:pPr>
        <w:spacing w:line="276" w:lineRule="auto"/>
        <w:ind w:left="993" w:hanging="993"/>
        <w:rPr>
          <w:rFonts w:ascii="Arial" w:hAnsi="Arial" w:cs="Arial"/>
        </w:rPr>
      </w:pPr>
    </w:p>
    <w:p w:rsidR="000608E8" w:rsidRPr="00BC3596" w:rsidRDefault="00FA252A" w:rsidP="000608E8">
      <w:pPr>
        <w:tabs>
          <w:tab w:val="center" w:leader="dot" w:pos="5580"/>
        </w:tabs>
        <w:jc w:val="both"/>
        <w:rPr>
          <w:rFonts w:cs="Arial"/>
          <w:lang w:val="pt-PT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</w:t>
      </w:r>
      <w:r w:rsidR="005A4DF1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GISTAR UMA RESPOSTA POR ALÍNEA</w:t>
      </w:r>
      <w:r w:rsidR="00F46D9B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F46D9B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1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8.1/ 18.2 / 18.3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0608E8" w:rsidRPr="00BC3596" w:rsidRDefault="000608E8" w:rsidP="000608E8">
      <w:pPr>
        <w:tabs>
          <w:tab w:val="center" w:leader="dot" w:pos="5580"/>
        </w:tabs>
        <w:jc w:val="both"/>
        <w:rPr>
          <w:rFonts w:cs="Arial"/>
          <w:lang w:val="pt-PT"/>
        </w:rPr>
      </w:pPr>
    </w:p>
    <w:tbl>
      <w:tblPr>
        <w:tblW w:w="958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701"/>
        <w:gridCol w:w="2126"/>
        <w:gridCol w:w="1843"/>
        <w:gridCol w:w="2073"/>
        <w:gridCol w:w="762"/>
        <w:gridCol w:w="1081"/>
      </w:tblGrid>
      <w:tr w:rsidR="00957588" w:rsidRPr="00BC3596" w:rsidTr="00E3676C">
        <w:trPr>
          <w:trHeight w:val="340"/>
        </w:trPr>
        <w:tc>
          <w:tcPr>
            <w:tcW w:w="1701" w:type="dxa"/>
            <w:tcBorders>
              <w:bottom w:val="single" w:sz="4" w:space="0" w:color="000000"/>
            </w:tcBorders>
          </w:tcPr>
          <w:p w:rsidR="000608E8" w:rsidRPr="00BC3596" w:rsidRDefault="000608E8" w:rsidP="000608E8">
            <w:pPr>
              <w:keepNext/>
              <w:tabs>
                <w:tab w:val="right" w:pos="9639"/>
                <w:tab w:val="right" w:pos="10065"/>
              </w:tabs>
              <w:rPr>
                <w:rFonts w:ascii="Arial" w:hAnsi="Arial" w:cs="Arial"/>
                <w:lang w:val="pt-PT" w:eastAsia="pt-PT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08E8" w:rsidRPr="00BC3596" w:rsidRDefault="000608E8" w:rsidP="000608E8">
            <w:pPr>
              <w:keepNext/>
              <w:tabs>
                <w:tab w:val="right" w:pos="9639"/>
                <w:tab w:val="right" w:pos="10065"/>
              </w:tabs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 w:rsidRPr="00BC3596">
              <w:rPr>
                <w:rFonts w:ascii="Arial" w:hAnsi="Arial" w:cs="Arial"/>
                <w:lang w:val="pt-PT" w:eastAsia="pt-PT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08E8" w:rsidRPr="00BC3596" w:rsidRDefault="000608E8" w:rsidP="000608E8">
            <w:pPr>
              <w:keepNext/>
              <w:tabs>
                <w:tab w:val="right" w:pos="9639"/>
                <w:tab w:val="right" w:pos="10065"/>
              </w:tabs>
              <w:jc w:val="center"/>
              <w:rPr>
                <w:rFonts w:ascii="Arial" w:hAnsi="Arial" w:cs="Arial"/>
                <w:sz w:val="18"/>
                <w:lang w:val="pt-PT"/>
              </w:rPr>
            </w:pPr>
          </w:p>
        </w:tc>
        <w:tc>
          <w:tcPr>
            <w:tcW w:w="2073" w:type="dxa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:rsidR="000608E8" w:rsidRPr="00BC3596" w:rsidRDefault="000608E8" w:rsidP="000608E8">
            <w:pPr>
              <w:keepNext/>
              <w:tabs>
                <w:tab w:val="right" w:pos="9639"/>
                <w:tab w:val="right" w:pos="10065"/>
              </w:tabs>
              <w:jc w:val="center"/>
              <w:rPr>
                <w:rFonts w:ascii="Arial" w:hAnsi="Arial" w:cs="Arial"/>
                <w:sz w:val="18"/>
                <w:lang w:val="pt-PT"/>
              </w:rPr>
            </w:pPr>
          </w:p>
        </w:tc>
        <w:tc>
          <w:tcPr>
            <w:tcW w:w="762" w:type="dxa"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:rsidR="000608E8" w:rsidRPr="00BC3596" w:rsidRDefault="000608E8" w:rsidP="000608E8">
            <w:pPr>
              <w:keepNext/>
              <w:tabs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bCs/>
                <w:color w:val="595959"/>
                <w:sz w:val="16"/>
                <w:szCs w:val="16"/>
                <w:lang w:val="pt-PT"/>
              </w:rPr>
              <w:t>Não sabe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  <w:vAlign w:val="center"/>
          </w:tcPr>
          <w:p w:rsidR="000608E8" w:rsidRPr="00BC3596" w:rsidRDefault="000608E8" w:rsidP="000608E8">
            <w:pPr>
              <w:keepNext/>
              <w:tabs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bCs/>
                <w:color w:val="595959"/>
                <w:sz w:val="16"/>
                <w:szCs w:val="16"/>
                <w:lang w:val="pt-PT"/>
              </w:rPr>
              <w:t>Não Responde</w:t>
            </w:r>
          </w:p>
        </w:tc>
      </w:tr>
      <w:tr w:rsidR="00C01D19" w:rsidRPr="00BC3596" w:rsidTr="00E3676C">
        <w:trPr>
          <w:trHeight w:val="510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1D19" w:rsidRPr="00BC3596" w:rsidRDefault="00C01D19" w:rsidP="000608E8">
            <w:pPr>
              <w:ind w:left="-108"/>
              <w:jc w:val="center"/>
              <w:rPr>
                <w:rFonts w:ascii="Arial" w:hAnsi="Arial" w:cs="Arial"/>
                <w:i/>
                <w:color w:val="595959"/>
                <w:sz w:val="14"/>
                <w:szCs w:val="14"/>
                <w:lang w:val="pt-PT"/>
              </w:rPr>
            </w:pPr>
          </w:p>
          <w:p w:rsidR="00C01D19" w:rsidRPr="00BC3596" w:rsidRDefault="00C01D19" w:rsidP="00E417A4">
            <w:pPr>
              <w:spacing w:line="276" w:lineRule="auto"/>
              <w:ind w:left="993" w:hanging="993"/>
              <w:rPr>
                <w:rFonts w:ascii="Arial" w:hAnsi="Arial" w:cs="Arial"/>
                <w:color w:val="595959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/>
              </w:rPr>
              <w:t>CITREP/PAR2_F19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.1</w:t>
            </w:r>
          </w:p>
          <w:p w:rsidR="00C01D19" w:rsidRPr="00BC3596" w:rsidRDefault="00C01D19" w:rsidP="000608E8">
            <w:pPr>
              <w:ind w:left="-108"/>
              <w:jc w:val="center"/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</w:pPr>
          </w:p>
          <w:p w:rsidR="00C01D19" w:rsidRPr="00BC3596" w:rsidRDefault="00C01D19" w:rsidP="000608E8">
            <w:pPr>
              <w:ind w:left="-108"/>
              <w:jc w:val="center"/>
              <w:rPr>
                <w:rFonts w:ascii="Arial" w:hAnsi="Arial" w:cs="Arial"/>
                <w:i/>
                <w:color w:val="595959"/>
                <w:sz w:val="14"/>
                <w:szCs w:val="14"/>
                <w:lang w:val="pt-P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jc w:val="both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</w:p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jc w:val="both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Se os eleitores do círculo eleitoral</w:t>
            </w:r>
            <w:r w:rsidR="00B10927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do deputado</w:t>
            </w:r>
            <w:r w:rsidR="004819D5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(do distrito/região pela qual </w:t>
            </w:r>
            <w:r w:rsidR="00B10927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o deputado </w:t>
            </w:r>
            <w:r w:rsidR="004819D5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se candidatou)</w:t>
            </w:r>
            <w:r w:rsidR="004819D5" w:rsidRPr="00BC3596">
              <w:rPr>
                <w:rFonts w:ascii="Arial" w:hAnsi="Arial" w:cs="Arial"/>
                <w:i/>
                <w:color w:val="FF0000"/>
                <w:sz w:val="16"/>
                <w:szCs w:val="16"/>
                <w:lang w:val="pt-PT"/>
              </w:rPr>
              <w:t xml:space="preserve"> </w:t>
            </w: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tiverem uma opinião e o seu partido tomar outra posição?</w:t>
            </w:r>
          </w:p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jc w:val="both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rPr>
                <w:rFonts w:ascii="Arial" w:hAnsi="Arial" w:cs="Arial"/>
                <w:bCs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t xml:space="preserve"> 1</w:t>
            </w:r>
            <w:r w:rsidR="00C66922"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fldChar w:fldCharType="end"/>
            </w:r>
          </w:p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rPr>
                <w:rFonts w:ascii="Arial" w:hAnsi="Arial" w:cs="Arial"/>
                <w:bCs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t>O(a) deputado(a) deve votar conforme a opinião do seu partido.</w:t>
            </w:r>
          </w:p>
        </w:tc>
        <w:tc>
          <w:tcPr>
            <w:tcW w:w="2073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rPr>
                <w:rFonts w:ascii="Arial" w:hAnsi="Arial" w:cs="Arial"/>
                <w:bCs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t xml:space="preserve"> </w:t>
            </w:r>
          </w:p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rPr>
                <w:rFonts w:ascii="Arial" w:hAnsi="Arial" w:cs="Arial"/>
                <w:bCs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t>O(a) deputado(a) deve votar conforme a opinião dos seus eleitores.</w:t>
            </w:r>
          </w:p>
        </w:tc>
        <w:tc>
          <w:tcPr>
            <w:tcW w:w="76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C01D19" w:rsidRPr="00BC3596" w:rsidRDefault="00C01D19" w:rsidP="000608E8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1D19" w:rsidRPr="00BC3596" w:rsidRDefault="00C01D19" w:rsidP="000608E8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C01D19" w:rsidRPr="00BC3596" w:rsidTr="00E3676C">
        <w:trPr>
          <w:trHeight w:val="510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1D19" w:rsidRPr="00BC3596" w:rsidRDefault="00C01D19" w:rsidP="000608E8">
            <w:pPr>
              <w:ind w:left="-108"/>
              <w:jc w:val="center"/>
              <w:rPr>
                <w:rFonts w:ascii="Arial" w:hAnsi="Arial" w:cs="Arial"/>
                <w:i/>
                <w:color w:val="595959"/>
                <w:sz w:val="14"/>
                <w:szCs w:val="14"/>
                <w:lang w:val="pt-PT"/>
              </w:rPr>
            </w:pPr>
          </w:p>
          <w:p w:rsidR="00C01D19" w:rsidRPr="00BC3596" w:rsidRDefault="00C01D19" w:rsidP="00E417A4">
            <w:pPr>
              <w:spacing w:line="276" w:lineRule="auto"/>
              <w:ind w:left="993" w:hanging="993"/>
              <w:rPr>
                <w:rFonts w:ascii="Arial" w:hAnsi="Arial" w:cs="Arial"/>
                <w:color w:val="595959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/>
              </w:rPr>
              <w:t>CITREP/PAR2_E19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.2</w:t>
            </w:r>
          </w:p>
          <w:p w:rsidR="00C01D19" w:rsidRPr="00BC3596" w:rsidRDefault="00C01D19" w:rsidP="000608E8">
            <w:pPr>
              <w:ind w:left="-108"/>
              <w:jc w:val="center"/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</w:pPr>
          </w:p>
          <w:p w:rsidR="00C01D19" w:rsidRPr="00BC3596" w:rsidRDefault="00C01D19" w:rsidP="000608E8">
            <w:pPr>
              <w:ind w:left="-108"/>
              <w:jc w:val="center"/>
              <w:rPr>
                <w:rFonts w:ascii="Arial" w:hAnsi="Arial" w:cs="Arial"/>
                <w:i/>
                <w:color w:val="595959"/>
                <w:sz w:val="14"/>
                <w:szCs w:val="14"/>
                <w:lang w:val="pt-P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jc w:val="both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</w:p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jc w:val="both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Se a opinião do deputado sobre um assunto não coincidir com a opinião dos eleitores do seu círculo eleitoral </w:t>
            </w:r>
            <w:r w:rsidR="00B10927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(do distrito/região pela qual o deputado se candidatou)</w:t>
            </w: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?</w:t>
            </w:r>
          </w:p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jc w:val="both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rPr>
                <w:rFonts w:ascii="Arial" w:hAnsi="Arial" w:cs="Arial"/>
                <w:bCs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t xml:space="preserve"> </w:t>
            </w:r>
          </w:p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rPr>
                <w:rFonts w:ascii="Arial" w:hAnsi="Arial" w:cs="Arial"/>
                <w:bCs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t>O(a) deputado(a) deve votar de acordo com a sua opinião.</w:t>
            </w:r>
          </w:p>
        </w:tc>
        <w:tc>
          <w:tcPr>
            <w:tcW w:w="2073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rPr>
                <w:rFonts w:ascii="Arial" w:hAnsi="Arial" w:cs="Arial"/>
                <w:bCs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t xml:space="preserve"> </w:t>
            </w:r>
          </w:p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rPr>
                <w:rFonts w:ascii="Arial" w:hAnsi="Arial" w:cs="Arial"/>
                <w:bCs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t xml:space="preserve">O(a) deputado(a) deve votar conforme a opinião dos eleitores do seu círculo </w:t>
            </w:r>
            <w:r w:rsidR="00B10927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(do distrito/região pela qual se candidatou).</w:t>
            </w:r>
          </w:p>
        </w:tc>
        <w:tc>
          <w:tcPr>
            <w:tcW w:w="76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C01D19" w:rsidRPr="00BC3596" w:rsidRDefault="00C01D19" w:rsidP="000608E8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1D19" w:rsidRPr="00BC3596" w:rsidRDefault="00C01D19" w:rsidP="000608E8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C01D19" w:rsidRPr="00BC3596" w:rsidTr="00E3676C">
        <w:trPr>
          <w:trHeight w:val="510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1D19" w:rsidRPr="00BC3596" w:rsidRDefault="00C01D19" w:rsidP="000608E8">
            <w:pPr>
              <w:ind w:left="-108"/>
              <w:jc w:val="center"/>
              <w:rPr>
                <w:rFonts w:ascii="Arial" w:hAnsi="Arial" w:cs="Arial"/>
                <w:i/>
                <w:color w:val="595959"/>
                <w:sz w:val="14"/>
                <w:szCs w:val="14"/>
                <w:lang w:val="pt-PT"/>
              </w:rPr>
            </w:pPr>
          </w:p>
          <w:p w:rsidR="00C01D19" w:rsidRPr="00BC3596" w:rsidRDefault="00C01D19" w:rsidP="00E417A4">
            <w:pPr>
              <w:spacing w:line="276" w:lineRule="auto"/>
              <w:ind w:left="993" w:hanging="993"/>
              <w:rPr>
                <w:rFonts w:ascii="Arial" w:hAnsi="Arial" w:cs="Arial"/>
                <w:color w:val="595959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/>
              </w:rPr>
              <w:t>CITREP/PAR2_E19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.3</w:t>
            </w:r>
          </w:p>
          <w:p w:rsidR="00C01D19" w:rsidRPr="00BC3596" w:rsidRDefault="00C01D19" w:rsidP="000608E8">
            <w:pPr>
              <w:ind w:left="-108"/>
              <w:jc w:val="center"/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</w:pPr>
          </w:p>
          <w:p w:rsidR="00C01D19" w:rsidRPr="00BC3596" w:rsidRDefault="00C01D19" w:rsidP="000608E8">
            <w:pPr>
              <w:ind w:left="-108"/>
              <w:jc w:val="center"/>
              <w:rPr>
                <w:rFonts w:ascii="Arial" w:hAnsi="Arial" w:cs="Arial"/>
                <w:i/>
                <w:color w:val="595959"/>
                <w:sz w:val="14"/>
                <w:szCs w:val="14"/>
                <w:lang w:val="pt-P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jc w:val="both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</w:p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jc w:val="both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Se a opinião do deputado sobre um assunto não coincidir com a posição tomada pelo seu partido?</w:t>
            </w:r>
          </w:p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jc w:val="both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rPr>
                <w:rFonts w:ascii="Arial" w:hAnsi="Arial" w:cs="Arial"/>
                <w:bCs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t xml:space="preserve"> </w:t>
            </w:r>
          </w:p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rPr>
                <w:rFonts w:ascii="Arial" w:hAnsi="Arial" w:cs="Arial"/>
                <w:bCs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t>O(a) deputado(a) deve votar de acordo com a sua opinião.</w:t>
            </w:r>
          </w:p>
        </w:tc>
        <w:tc>
          <w:tcPr>
            <w:tcW w:w="2073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rPr>
                <w:rFonts w:ascii="Arial" w:hAnsi="Arial" w:cs="Arial"/>
                <w:bCs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t xml:space="preserve"> </w:t>
            </w:r>
          </w:p>
          <w:p w:rsidR="00C01D19" w:rsidRPr="00BC3596" w:rsidRDefault="00C01D19" w:rsidP="00161B80">
            <w:pPr>
              <w:keepNext/>
              <w:tabs>
                <w:tab w:val="right" w:pos="9639"/>
                <w:tab w:val="right" w:pos="10065"/>
              </w:tabs>
              <w:rPr>
                <w:rFonts w:ascii="Arial" w:hAnsi="Arial" w:cs="Arial"/>
                <w:bCs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t>O(a) deputado(a) deve votar conforme a opinião do seu partido.</w:t>
            </w:r>
          </w:p>
        </w:tc>
        <w:tc>
          <w:tcPr>
            <w:tcW w:w="76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C01D19" w:rsidRPr="00BC3596" w:rsidRDefault="00C01D19" w:rsidP="000608E8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1D19" w:rsidRPr="00BC3596" w:rsidRDefault="00C01D19" w:rsidP="000608E8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</w:tbl>
    <w:p w:rsidR="00842923" w:rsidRPr="00BC3596" w:rsidRDefault="00842923" w:rsidP="00AD11F6">
      <w:pPr>
        <w:pStyle w:val="Question"/>
        <w:keepNext w:val="0"/>
        <w:widowControl w:val="0"/>
        <w:spacing w:before="0" w:after="60"/>
        <w:ind w:left="0" w:firstLine="0"/>
        <w:rPr>
          <w:rFonts w:cs="Arial"/>
          <w:color w:val="FF0000"/>
          <w:sz w:val="16"/>
          <w:szCs w:val="16"/>
          <w:lang w:val="pt-PT"/>
        </w:rPr>
      </w:pPr>
    </w:p>
    <w:p w:rsidR="00F75812" w:rsidRPr="00BC3596" w:rsidRDefault="00F75812" w:rsidP="00F75812">
      <w:pPr>
        <w:pStyle w:val="Question"/>
        <w:keepNext w:val="0"/>
        <w:widowControl w:val="0"/>
        <w:spacing w:before="0" w:after="60"/>
        <w:ind w:left="0" w:firstLine="0"/>
        <w:rPr>
          <w:rFonts w:cs="Arial"/>
          <w:i/>
          <w:lang w:val="pt-PT"/>
        </w:rPr>
      </w:pPr>
    </w:p>
    <w:p w:rsidR="0005199D" w:rsidRPr="00BC3596" w:rsidRDefault="0005199D" w:rsidP="00F75812">
      <w:pPr>
        <w:pStyle w:val="Question"/>
        <w:keepNext w:val="0"/>
        <w:widowControl w:val="0"/>
        <w:spacing w:before="0" w:after="60"/>
        <w:ind w:left="0" w:firstLine="0"/>
        <w:rPr>
          <w:rFonts w:cs="Arial"/>
          <w:i/>
          <w:lang w:val="pt-PT"/>
        </w:rPr>
      </w:pPr>
    </w:p>
    <w:p w:rsidR="00F75812" w:rsidRPr="00BC3596" w:rsidRDefault="00F75812" w:rsidP="00F7581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tabs>
          <w:tab w:val="left" w:pos="1440"/>
          <w:tab w:val="right" w:pos="9639"/>
          <w:tab w:val="right" w:pos="9720"/>
        </w:tabs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  <w:r w:rsidRPr="00BC3596">
        <w:rPr>
          <w:rFonts w:ascii="Arial" w:hAnsi="Arial" w:cs="Arial"/>
          <w:lang w:val="pt-PT"/>
        </w:rPr>
        <w:br/>
      </w:r>
      <w:r w:rsidR="00FD08CF" w:rsidRPr="00BC3596">
        <w:rPr>
          <w:rFonts w:ascii="Arial" w:hAnsi="Arial" w:cs="Arial"/>
          <w:b/>
          <w:sz w:val="28"/>
          <w:lang w:val="pt-PT"/>
        </w:rPr>
        <w:t>G</w:t>
      </w:r>
      <w:r w:rsidRPr="00BC3596">
        <w:rPr>
          <w:rFonts w:ascii="Arial" w:hAnsi="Arial" w:cs="Arial"/>
          <w:b/>
          <w:sz w:val="28"/>
          <w:lang w:val="pt-PT"/>
        </w:rPr>
        <w:t>: Integração Europeia</w:t>
      </w:r>
      <w:r w:rsidRPr="00BC3596">
        <w:rPr>
          <w:rFonts w:ascii="Arial" w:hAnsi="Arial" w:cs="Arial"/>
          <w:b/>
          <w:sz w:val="28"/>
          <w:lang w:val="pt-PT"/>
        </w:rPr>
        <w:br/>
      </w:r>
    </w:p>
    <w:p w:rsidR="00F75812" w:rsidRPr="00BC3596" w:rsidRDefault="00F75812" w:rsidP="00F75812">
      <w:pPr>
        <w:spacing w:line="276" w:lineRule="auto"/>
        <w:ind w:left="993" w:hanging="993"/>
        <w:rPr>
          <w:rFonts w:ascii="Arial" w:hAnsi="Arial" w:cs="Arial"/>
          <w:i/>
          <w:iCs/>
          <w:lang w:val="pt-PT"/>
        </w:rPr>
      </w:pPr>
    </w:p>
    <w:p w:rsidR="00F75812" w:rsidRPr="00BC3596" w:rsidRDefault="00F75812" w:rsidP="00F60E65">
      <w:pPr>
        <w:spacing w:line="276" w:lineRule="auto"/>
        <w:rPr>
          <w:rFonts w:ascii="Arial" w:hAnsi="Arial" w:cs="Arial"/>
          <w:iCs/>
        </w:rPr>
      </w:pPr>
      <w:r w:rsidRPr="00BC3596">
        <w:rPr>
          <w:rFonts w:ascii="Arial" w:hAnsi="Arial" w:cs="Arial"/>
          <w:i/>
          <w:iCs/>
        </w:rPr>
        <w:t>CCS</w:t>
      </w:r>
      <w:r w:rsidRPr="00BC3596">
        <w:rPr>
          <w:rFonts w:ascii="Arial" w:hAnsi="Arial" w:cs="Arial"/>
          <w:iCs/>
        </w:rPr>
        <w:t xml:space="preserve"> _</w:t>
      </w:r>
      <w:r w:rsidR="003E08FA" w:rsidRPr="00BC3596">
        <w:rPr>
          <w:rFonts w:ascii="Arial" w:hAnsi="Arial" w:cs="Arial"/>
          <w:iCs/>
        </w:rPr>
        <w:t>G20</w:t>
      </w:r>
      <w:r w:rsidRPr="00BC3596">
        <w:rPr>
          <w:rFonts w:ascii="Arial" w:hAnsi="Arial" w:cs="Arial"/>
          <w:iCs/>
        </w:rPr>
        <w:t>. Duma maneira geral, pensa que o facto de Portugal fazer parte da União Europeia é uma coisa boa, uma coisa má, ou uma coisa nem boa nem má?</w:t>
      </w:r>
    </w:p>
    <w:p w:rsidR="00F75812" w:rsidRPr="00BC3596" w:rsidRDefault="00F75812" w:rsidP="00F75812">
      <w:pPr>
        <w:pStyle w:val="Question"/>
        <w:keepNext w:val="0"/>
        <w:widowControl w:val="0"/>
        <w:spacing w:before="0" w:after="60"/>
        <w:ind w:left="993" w:hanging="993"/>
        <w:rPr>
          <w:rFonts w:cs="Arial"/>
          <w:lang w:val="pt-PT"/>
        </w:rPr>
      </w:pPr>
    </w:p>
    <w:p w:rsidR="00F75812" w:rsidRPr="00BC3596" w:rsidRDefault="00F75812" w:rsidP="00F75812">
      <w:pPr>
        <w:widowControl w:val="0"/>
        <w:tabs>
          <w:tab w:val="right" w:pos="9639"/>
          <w:tab w:val="right" w:pos="9923"/>
        </w:tabs>
        <w:spacing w:line="276" w:lineRule="auto"/>
        <w:ind w:left="567" w:hanging="567"/>
        <w:jc w:val="both"/>
        <w:rPr>
          <w:rFonts w:ascii="Arial" w:hAnsi="Arial" w:cs="Arial"/>
          <w:i/>
          <w:lang w:val="pt-PT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(REGISTAR UMA RESPOSTA</w:t>
      </w:r>
      <w:r w:rsidR="00F46D9B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F46D9B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1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9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F75812" w:rsidRPr="00BC3596" w:rsidRDefault="00F75812" w:rsidP="00F75812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/>
        </w:rPr>
      </w:pPr>
    </w:p>
    <w:tbl>
      <w:tblPr>
        <w:tblW w:w="7328" w:type="dxa"/>
        <w:tblInd w:w="1894" w:type="dxa"/>
        <w:tblLayout w:type="fixed"/>
        <w:tblLook w:val="0000" w:firstRow="0" w:lastRow="0" w:firstColumn="0" w:lastColumn="0" w:noHBand="0" w:noVBand="0"/>
      </w:tblPr>
      <w:tblGrid>
        <w:gridCol w:w="1333"/>
        <w:gridCol w:w="1598"/>
        <w:gridCol w:w="1465"/>
        <w:gridCol w:w="1466"/>
        <w:gridCol w:w="1466"/>
      </w:tblGrid>
      <w:tr w:rsidR="00F75812" w:rsidRPr="00BC3596" w:rsidTr="0027332D">
        <w:trPr>
          <w:trHeight w:val="20"/>
        </w:trPr>
        <w:tc>
          <w:tcPr>
            <w:tcW w:w="1333" w:type="dxa"/>
            <w:tcBorders>
              <w:bottom w:val="single" w:sz="4" w:space="0" w:color="000000"/>
            </w:tcBorders>
            <w:vAlign w:val="bottom"/>
          </w:tcPr>
          <w:p w:rsidR="00F75812" w:rsidRPr="00BC3596" w:rsidRDefault="00F75812" w:rsidP="0027332D">
            <w:pPr>
              <w:pStyle w:val="Question"/>
              <w:keepNext w:val="0"/>
              <w:widowControl w:val="0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sz w:val="16"/>
                <w:szCs w:val="16"/>
                <w:lang w:val="pt-PT"/>
              </w:rPr>
            </w:pPr>
            <w:r w:rsidRPr="00BC3596">
              <w:rPr>
                <w:sz w:val="16"/>
                <w:szCs w:val="16"/>
                <w:lang w:val="pt-PT"/>
              </w:rPr>
              <w:t>Boa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  <w:vAlign w:val="bottom"/>
          </w:tcPr>
          <w:p w:rsidR="00F75812" w:rsidRPr="00BC3596" w:rsidRDefault="00F75812" w:rsidP="0027332D">
            <w:pPr>
              <w:pStyle w:val="Question"/>
              <w:keepNext w:val="0"/>
              <w:widowControl w:val="0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sz w:val="16"/>
                <w:szCs w:val="16"/>
                <w:lang w:val="pt-PT"/>
              </w:rPr>
            </w:pPr>
            <w:r w:rsidRPr="00BC3596">
              <w:rPr>
                <w:sz w:val="16"/>
                <w:szCs w:val="16"/>
                <w:lang w:val="pt-PT"/>
              </w:rPr>
              <w:t>Nem boa, Nem má</w:t>
            </w:r>
          </w:p>
        </w:tc>
        <w:tc>
          <w:tcPr>
            <w:tcW w:w="1465" w:type="dxa"/>
            <w:tcBorders>
              <w:bottom w:val="single" w:sz="4" w:space="0" w:color="000000"/>
              <w:right w:val="dotted" w:sz="4" w:space="0" w:color="auto"/>
            </w:tcBorders>
            <w:vAlign w:val="bottom"/>
          </w:tcPr>
          <w:p w:rsidR="00F75812" w:rsidRPr="00BC3596" w:rsidRDefault="00F75812" w:rsidP="0027332D">
            <w:pPr>
              <w:pStyle w:val="Question"/>
              <w:keepNext w:val="0"/>
              <w:widowControl w:val="0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sz w:val="16"/>
                <w:szCs w:val="16"/>
                <w:lang w:val="pt-PT"/>
              </w:rPr>
            </w:pPr>
            <w:r w:rsidRPr="00BC3596">
              <w:rPr>
                <w:sz w:val="16"/>
                <w:szCs w:val="16"/>
                <w:lang w:val="pt-PT"/>
              </w:rPr>
              <w:t>Má</w:t>
            </w:r>
          </w:p>
        </w:tc>
        <w:tc>
          <w:tcPr>
            <w:tcW w:w="1466" w:type="dxa"/>
            <w:tcBorders>
              <w:left w:val="dotted" w:sz="4" w:space="0" w:color="auto"/>
              <w:bottom w:val="single" w:sz="4" w:space="0" w:color="000000"/>
            </w:tcBorders>
            <w:vAlign w:val="bottom"/>
          </w:tcPr>
          <w:p w:rsidR="00F75812" w:rsidRPr="00BC3596" w:rsidRDefault="00F75812" w:rsidP="0027332D">
            <w:pPr>
              <w:pStyle w:val="Question"/>
              <w:keepNext w:val="0"/>
              <w:widowControl w:val="0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color w:val="595959"/>
                <w:sz w:val="16"/>
                <w:szCs w:val="16"/>
                <w:lang w:val="pt-PT"/>
              </w:rPr>
              <w:t>Não sabe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  <w:vAlign w:val="bottom"/>
          </w:tcPr>
          <w:p w:rsidR="00F75812" w:rsidRPr="00BC3596" w:rsidRDefault="00F75812" w:rsidP="0027332D">
            <w:pPr>
              <w:pStyle w:val="Question"/>
              <w:keepNext w:val="0"/>
              <w:widowControl w:val="0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color w:val="595959"/>
                <w:sz w:val="16"/>
                <w:szCs w:val="16"/>
                <w:lang w:val="pt-PT"/>
              </w:rPr>
              <w:t>Não Responde</w:t>
            </w:r>
          </w:p>
        </w:tc>
      </w:tr>
      <w:tr w:rsidR="00F75812" w:rsidRPr="00BC3596" w:rsidTr="0027332D">
        <w:trPr>
          <w:trHeight w:val="20"/>
        </w:trPr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5812" w:rsidRPr="00BC3596" w:rsidRDefault="00C66922" w:rsidP="0027332D">
            <w:pPr>
              <w:pStyle w:val="Question"/>
              <w:keepNext w:val="0"/>
              <w:widowControl w:val="0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5812" w:rsidRPr="00BC3596" w:rsidRDefault="00C66922" w:rsidP="0027332D">
            <w:pPr>
              <w:pStyle w:val="Question"/>
              <w:keepNext w:val="0"/>
              <w:widowControl w:val="0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F75812" w:rsidRPr="00BC3596" w:rsidRDefault="00C66922" w:rsidP="0027332D">
            <w:pPr>
              <w:pStyle w:val="Question"/>
              <w:keepNext w:val="0"/>
              <w:widowControl w:val="0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6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F75812" w:rsidRPr="00BC3596" w:rsidRDefault="00C66922" w:rsidP="0027332D">
            <w:pPr>
              <w:pStyle w:val="Question"/>
              <w:keepNext w:val="0"/>
              <w:widowControl w:val="0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cs="Arial"/>
                <w:b/>
                <w:color w:val="595959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b/>
                <w:color w:val="595959"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5812" w:rsidRPr="00BC3596" w:rsidRDefault="00C66922" w:rsidP="0027332D">
            <w:pPr>
              <w:pStyle w:val="Question"/>
              <w:keepNext w:val="0"/>
              <w:widowControl w:val="0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cs="Arial"/>
                <w:b/>
                <w:color w:val="595959"/>
                <w:sz w:val="16"/>
                <w:szCs w:val="16"/>
                <w:lang w:val="pt-PT"/>
              </w:rPr>
              <w:instrText xml:space="preserve"> FORMCHEC</w:instrText>
            </w:r>
            <w:r w:rsidR="00F75812" w:rsidRPr="00BC3596">
              <w:rPr>
                <w:rFonts w:cs="Arial"/>
                <w:b/>
                <w:color w:val="595959"/>
                <w:sz w:val="16"/>
                <w:szCs w:val="16"/>
                <w:lang w:val="en-US"/>
              </w:rPr>
              <w:instrText xml:space="preserve">KBOX </w:instrText>
            </w:r>
            <w:r w:rsidRPr="00BC3596">
              <w:rPr>
                <w:rFonts w:cs="Arial"/>
                <w:b/>
                <w:color w:val="595959"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F75812" w:rsidRPr="00BC3596" w:rsidTr="0027332D">
        <w:trPr>
          <w:trHeight w:val="20"/>
        </w:trPr>
        <w:tc>
          <w:tcPr>
            <w:tcW w:w="1333" w:type="dxa"/>
            <w:tcBorders>
              <w:top w:val="single" w:sz="4" w:space="0" w:color="000000"/>
            </w:tcBorders>
            <w:vAlign w:val="center"/>
          </w:tcPr>
          <w:p w:rsidR="00F75812" w:rsidRPr="00BC3596" w:rsidRDefault="00F75812" w:rsidP="0027332D">
            <w:pPr>
              <w:pStyle w:val="Question"/>
              <w:keepNext w:val="0"/>
              <w:widowControl w:val="0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(3)</w:t>
            </w:r>
          </w:p>
        </w:tc>
        <w:tc>
          <w:tcPr>
            <w:tcW w:w="1598" w:type="dxa"/>
            <w:tcBorders>
              <w:top w:val="single" w:sz="4" w:space="0" w:color="000000"/>
            </w:tcBorders>
            <w:vAlign w:val="center"/>
          </w:tcPr>
          <w:p w:rsidR="00F75812" w:rsidRPr="00BC3596" w:rsidRDefault="00F75812" w:rsidP="0027332D">
            <w:pPr>
              <w:pStyle w:val="Question"/>
              <w:keepNext w:val="0"/>
              <w:widowControl w:val="0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(2)</w:t>
            </w:r>
          </w:p>
        </w:tc>
        <w:tc>
          <w:tcPr>
            <w:tcW w:w="1465" w:type="dxa"/>
            <w:tcBorders>
              <w:top w:val="single" w:sz="4" w:space="0" w:color="000000"/>
              <w:right w:val="dotted" w:sz="4" w:space="0" w:color="auto"/>
            </w:tcBorders>
            <w:vAlign w:val="center"/>
          </w:tcPr>
          <w:p w:rsidR="00F75812" w:rsidRPr="00BC3596" w:rsidRDefault="00F75812" w:rsidP="0027332D">
            <w:pPr>
              <w:pStyle w:val="Question"/>
              <w:keepNext w:val="0"/>
              <w:widowControl w:val="0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(1)</w:t>
            </w:r>
          </w:p>
        </w:tc>
        <w:tc>
          <w:tcPr>
            <w:tcW w:w="1466" w:type="dxa"/>
            <w:tcBorders>
              <w:top w:val="single" w:sz="4" w:space="0" w:color="000000"/>
              <w:left w:val="dotted" w:sz="4" w:space="0" w:color="auto"/>
            </w:tcBorders>
            <w:vAlign w:val="center"/>
          </w:tcPr>
          <w:p w:rsidR="00F75812" w:rsidRPr="00BC3596" w:rsidRDefault="00F75812" w:rsidP="0027332D">
            <w:pPr>
              <w:pStyle w:val="Question"/>
              <w:keepNext w:val="0"/>
              <w:widowControl w:val="0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466" w:type="dxa"/>
            <w:tcBorders>
              <w:top w:val="single" w:sz="4" w:space="0" w:color="000000"/>
            </w:tcBorders>
            <w:vAlign w:val="center"/>
          </w:tcPr>
          <w:p w:rsidR="00F75812" w:rsidRPr="00BC3596" w:rsidRDefault="00F75812" w:rsidP="0027332D">
            <w:pPr>
              <w:pStyle w:val="Question"/>
              <w:keepNext w:val="0"/>
              <w:widowControl w:val="0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</w:tbl>
    <w:p w:rsidR="00F75812" w:rsidRPr="00BC3596" w:rsidRDefault="00F75812" w:rsidP="00F75812">
      <w:pPr>
        <w:ind w:left="993" w:hanging="993"/>
        <w:jc w:val="both"/>
        <w:rPr>
          <w:rFonts w:ascii="Arial" w:hAnsi="Arial" w:cs="Arial"/>
          <w:i/>
          <w:lang w:val="pt-PT"/>
        </w:rPr>
      </w:pPr>
    </w:p>
    <w:p w:rsidR="00A8052D" w:rsidRPr="00BC3596" w:rsidRDefault="00A8052D" w:rsidP="00F75812">
      <w:pPr>
        <w:ind w:left="993" w:hanging="993"/>
        <w:jc w:val="both"/>
        <w:rPr>
          <w:rFonts w:ascii="Arial" w:hAnsi="Arial" w:cs="Arial"/>
          <w:i/>
          <w:lang w:val="pt-PT"/>
        </w:rPr>
      </w:pPr>
    </w:p>
    <w:p w:rsidR="003E08FA" w:rsidRPr="00BC3596" w:rsidRDefault="003E08FA" w:rsidP="00F60E65">
      <w:pPr>
        <w:spacing w:line="276" w:lineRule="auto"/>
        <w:rPr>
          <w:rFonts w:ascii="Arial" w:hAnsi="Arial" w:cs="Arial"/>
          <w:i/>
          <w:lang w:val="pt-PT"/>
        </w:rPr>
      </w:pPr>
    </w:p>
    <w:p w:rsidR="003E08FA" w:rsidRPr="00BC3596" w:rsidRDefault="003E08FA" w:rsidP="00F60E65">
      <w:pPr>
        <w:spacing w:line="276" w:lineRule="auto"/>
        <w:rPr>
          <w:rFonts w:ascii="Arial" w:hAnsi="Arial" w:cs="Arial"/>
          <w:i/>
          <w:lang w:val="pt-PT"/>
        </w:rPr>
      </w:pPr>
    </w:p>
    <w:p w:rsidR="00F75812" w:rsidRPr="00BC3596" w:rsidRDefault="00F75812" w:rsidP="00F60E65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/>
        </w:rPr>
        <w:t>CCS_</w:t>
      </w:r>
      <w:r w:rsidR="003E08FA" w:rsidRPr="00BC3596">
        <w:rPr>
          <w:rFonts w:ascii="Arial" w:hAnsi="Arial" w:cs="Arial"/>
          <w:lang w:val="pt-PT"/>
        </w:rPr>
        <w:t>G21</w:t>
      </w:r>
      <w:r w:rsidRPr="00BC3596">
        <w:rPr>
          <w:rFonts w:ascii="Arial" w:hAnsi="Arial" w:cs="Arial"/>
          <w:lang w:val="pt-PT"/>
        </w:rPr>
        <w:t xml:space="preserve">. </w:t>
      </w:r>
      <w:r w:rsidR="00C01D19" w:rsidRPr="00BC3596">
        <w:rPr>
          <w:rFonts w:ascii="Arial" w:hAnsi="Arial" w:cs="Arial"/>
          <w:iCs/>
        </w:rPr>
        <w:t>Algumas pessoas acham que a unificação Europeia (</w:t>
      </w:r>
      <w:r w:rsidR="005659D2" w:rsidRPr="00BC3596">
        <w:rPr>
          <w:rFonts w:ascii="Arial" w:hAnsi="Arial" w:cs="Arial"/>
          <w:iCs/>
        </w:rPr>
        <w:t>ou seja,</w:t>
      </w:r>
      <w:r w:rsidR="009E7E1A" w:rsidRPr="00BC3596">
        <w:rPr>
          <w:rFonts w:ascii="Arial" w:hAnsi="Arial" w:cs="Arial"/>
          <w:iCs/>
        </w:rPr>
        <w:t xml:space="preserve"> </w:t>
      </w:r>
      <w:r w:rsidR="005659D2" w:rsidRPr="00BC3596">
        <w:rPr>
          <w:rFonts w:ascii="Arial" w:hAnsi="Arial" w:cs="Arial"/>
          <w:iCs/>
        </w:rPr>
        <w:t>o processo de integração</w:t>
      </w:r>
      <w:r w:rsidR="009E7E1A" w:rsidRPr="00BC3596">
        <w:rPr>
          <w:rFonts w:ascii="Arial" w:hAnsi="Arial" w:cs="Arial"/>
          <w:iCs/>
        </w:rPr>
        <w:t xml:space="preserve"> económica</w:t>
      </w:r>
      <w:r w:rsidR="005659D2" w:rsidRPr="00BC3596">
        <w:rPr>
          <w:rFonts w:ascii="Arial" w:hAnsi="Arial" w:cs="Arial"/>
          <w:iCs/>
        </w:rPr>
        <w:t>, social</w:t>
      </w:r>
      <w:r w:rsidR="009E7E1A" w:rsidRPr="00BC3596">
        <w:rPr>
          <w:rFonts w:ascii="Arial" w:hAnsi="Arial" w:cs="Arial"/>
          <w:iCs/>
        </w:rPr>
        <w:t xml:space="preserve"> e política entre </w:t>
      </w:r>
      <w:r w:rsidR="005659D2" w:rsidRPr="00BC3596">
        <w:rPr>
          <w:rFonts w:ascii="Arial" w:hAnsi="Arial" w:cs="Arial"/>
          <w:iCs/>
        </w:rPr>
        <w:t xml:space="preserve">os </w:t>
      </w:r>
      <w:r w:rsidR="009E7E1A" w:rsidRPr="00BC3596">
        <w:rPr>
          <w:rFonts w:ascii="Arial" w:hAnsi="Arial" w:cs="Arial"/>
          <w:iCs/>
        </w:rPr>
        <w:t xml:space="preserve">países </w:t>
      </w:r>
      <w:r w:rsidR="005659D2" w:rsidRPr="00BC3596">
        <w:rPr>
          <w:rFonts w:ascii="Arial" w:hAnsi="Arial" w:cs="Arial"/>
          <w:iCs/>
        </w:rPr>
        <w:t>da União Europeia – hoje 27</w:t>
      </w:r>
      <w:r w:rsidR="00CA0078" w:rsidRPr="00BC3596">
        <w:rPr>
          <w:rFonts w:ascii="Arial" w:hAnsi="Arial" w:cs="Arial"/>
          <w:iCs/>
        </w:rPr>
        <w:t>.</w:t>
      </w:r>
      <w:r w:rsidR="0084011E" w:rsidRPr="00BC3596">
        <w:rPr>
          <w:rFonts w:ascii="Arial" w:hAnsi="Arial" w:cs="Arial"/>
          <w:iCs/>
        </w:rPr>
        <w:t xml:space="preserve">) </w:t>
      </w:r>
      <w:r w:rsidR="00C01D19" w:rsidRPr="00BC3596">
        <w:rPr>
          <w:rFonts w:ascii="Arial" w:hAnsi="Arial" w:cs="Arial"/>
          <w:iCs/>
        </w:rPr>
        <w:t>deveria ir mais longe. Outros acham que já foi longe de mais. Que número nesta escala melhor descreve a sua posição</w:t>
      </w:r>
      <w:r w:rsidRPr="00BC3596">
        <w:rPr>
          <w:rFonts w:ascii="Arial" w:hAnsi="Arial" w:cs="Arial"/>
          <w:lang w:val="pt-PT"/>
        </w:rPr>
        <w:t>?</w:t>
      </w:r>
    </w:p>
    <w:p w:rsidR="00F75812" w:rsidRPr="00BC3596" w:rsidRDefault="00F75812" w:rsidP="00F75812">
      <w:pPr>
        <w:ind w:left="993" w:hanging="993"/>
        <w:jc w:val="both"/>
        <w:rPr>
          <w:rFonts w:ascii="Arial" w:hAnsi="Arial" w:cs="Arial"/>
          <w:iCs/>
        </w:rPr>
      </w:pPr>
    </w:p>
    <w:p w:rsidR="00F75812" w:rsidRPr="00BC3596" w:rsidRDefault="00F75812" w:rsidP="00F75812">
      <w:pPr>
        <w:jc w:val="both"/>
        <w:rPr>
          <w:rFonts w:ascii="Arial" w:hAnsi="Arial" w:cs="Arial"/>
          <w:lang w:val="pt-PT"/>
        </w:rPr>
      </w:pPr>
    </w:p>
    <w:p w:rsidR="00F75812" w:rsidRPr="00BC3596" w:rsidRDefault="00F75812" w:rsidP="00F75812">
      <w:pPr>
        <w:widowControl w:val="0"/>
        <w:tabs>
          <w:tab w:val="right" w:pos="9639"/>
          <w:tab w:val="right" w:pos="9923"/>
        </w:tabs>
        <w:spacing w:line="276" w:lineRule="auto"/>
        <w:ind w:left="567" w:hanging="567"/>
        <w:jc w:val="both"/>
        <w:rPr>
          <w:rFonts w:ascii="Arial" w:hAnsi="Arial" w:cs="Arial"/>
          <w:i/>
          <w:lang w:val="pt-PT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OS EXTREMOS SEMÂNTICOS DA ESCALA E REGISTAR UMA RESPOSTA</w:t>
      </w:r>
      <w:r w:rsidR="00F46D9B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F46D9B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20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F75812" w:rsidRPr="00BC3596" w:rsidRDefault="00F75812" w:rsidP="00F75812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/>
        </w:rPr>
      </w:pPr>
    </w:p>
    <w:tbl>
      <w:tblPr>
        <w:tblW w:w="1014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89"/>
        <w:gridCol w:w="753"/>
        <w:gridCol w:w="36"/>
        <w:gridCol w:w="770"/>
        <w:gridCol w:w="709"/>
        <w:gridCol w:w="851"/>
        <w:gridCol w:w="708"/>
        <w:gridCol w:w="709"/>
        <w:gridCol w:w="709"/>
        <w:gridCol w:w="709"/>
        <w:gridCol w:w="708"/>
        <w:gridCol w:w="14"/>
        <w:gridCol w:w="917"/>
        <w:gridCol w:w="770"/>
        <w:gridCol w:w="993"/>
      </w:tblGrid>
      <w:tr w:rsidR="00F75812" w:rsidRPr="00BC3596" w:rsidTr="0027332D">
        <w:trPr>
          <w:cantSplit/>
          <w:trHeight w:val="397"/>
        </w:trPr>
        <w:tc>
          <w:tcPr>
            <w:tcW w:w="789" w:type="dxa"/>
            <w:tcBorders>
              <w:bottom w:val="single" w:sz="4" w:space="0" w:color="333333"/>
            </w:tcBorders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Já</w:t>
            </w:r>
            <w:proofErr w:type="spellEnd"/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foi</w:t>
            </w:r>
            <w:proofErr w:type="spellEnd"/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longe</w:t>
            </w:r>
            <w:proofErr w:type="spellEnd"/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demais</w:t>
            </w:r>
            <w:proofErr w:type="spellEnd"/>
          </w:p>
        </w:tc>
        <w:tc>
          <w:tcPr>
            <w:tcW w:w="789" w:type="dxa"/>
            <w:gridSpan w:val="2"/>
            <w:tcBorders>
              <w:bottom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0" w:type="dxa"/>
            <w:tcBorders>
              <w:bottom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gridSpan w:val="2"/>
            <w:tcBorders>
              <w:bottom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7" w:type="dxa"/>
            <w:tcBorders>
              <w:bottom w:val="single" w:sz="4" w:space="0" w:color="333333"/>
              <w:right w:val="dotted" w:sz="4" w:space="0" w:color="auto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Deveria</w:t>
            </w:r>
            <w:proofErr w:type="spellEnd"/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ir</w:t>
            </w:r>
            <w:proofErr w:type="spellEnd"/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mais</w:t>
            </w:r>
            <w:proofErr w:type="spellEnd"/>
            <w:r w:rsidRPr="00BC3596">
              <w:rPr>
                <w:rFonts w:ascii="Arial" w:hAnsi="Arial" w:cs="Arial"/>
                <w:bCs/>
                <w:sz w:val="16"/>
                <w:szCs w:val="16"/>
                <w:lang w:val="pt-PT"/>
              </w:rPr>
              <w:t xml:space="preserve"> longe</w:t>
            </w:r>
          </w:p>
        </w:tc>
        <w:tc>
          <w:tcPr>
            <w:tcW w:w="770" w:type="dxa"/>
            <w:tcBorders>
              <w:left w:val="dotted" w:sz="4" w:space="0" w:color="auto"/>
              <w:bottom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proofErr w:type="spellStart"/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Não</w:t>
            </w:r>
            <w:proofErr w:type="spellEnd"/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sabe</w:t>
            </w:r>
            <w:proofErr w:type="spellEnd"/>
          </w:p>
        </w:tc>
        <w:tc>
          <w:tcPr>
            <w:tcW w:w="993" w:type="dxa"/>
            <w:tcBorders>
              <w:bottom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proofErr w:type="spellStart"/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Não</w:t>
            </w:r>
            <w:proofErr w:type="spellEnd"/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 xml:space="preserve"> </w:t>
            </w:r>
          </w:p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proofErr w:type="spellStart"/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Responde</w:t>
            </w:r>
            <w:proofErr w:type="spellEnd"/>
          </w:p>
        </w:tc>
      </w:tr>
      <w:tr w:rsidR="00F75812" w:rsidRPr="00BC3596" w:rsidTr="0027332D">
        <w:trPr>
          <w:cantSplit/>
          <w:trHeight w:hRule="exact" w:val="397"/>
        </w:trPr>
        <w:tc>
          <w:tcPr>
            <w:tcW w:w="78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75812" w:rsidRPr="00BC3596" w:rsidRDefault="00C6692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75812" w:rsidRPr="00BC3596" w:rsidRDefault="00C6692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06" w:type="dxa"/>
            <w:gridSpan w:val="2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75812" w:rsidRPr="00BC3596" w:rsidRDefault="00C6692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75812" w:rsidRPr="00BC3596" w:rsidRDefault="00C6692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75812" w:rsidRPr="00BC3596" w:rsidRDefault="00C6692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75812" w:rsidRPr="00BC3596" w:rsidRDefault="00C6692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75812" w:rsidRPr="00BC3596" w:rsidRDefault="00C6692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75812" w:rsidRPr="00BC3596" w:rsidRDefault="00C6692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75812" w:rsidRPr="00BC3596" w:rsidRDefault="00C6692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75812" w:rsidRPr="00BC3596" w:rsidRDefault="00C6692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31" w:type="dxa"/>
            <w:gridSpan w:val="2"/>
            <w:tcBorders>
              <w:top w:val="single" w:sz="4" w:space="0" w:color="333333"/>
              <w:bottom w:val="single" w:sz="4" w:space="0" w:color="333333"/>
              <w:right w:val="dotted" w:sz="4" w:space="0" w:color="auto"/>
            </w:tcBorders>
            <w:vAlign w:val="center"/>
          </w:tcPr>
          <w:p w:rsidR="00F75812" w:rsidRPr="00BC3596" w:rsidRDefault="00C6692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</w:tcBorders>
            <w:vAlign w:val="center"/>
          </w:tcPr>
          <w:p w:rsidR="00F75812" w:rsidRPr="00BC3596" w:rsidRDefault="00C6692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75812" w:rsidRPr="00BC3596" w:rsidRDefault="00C66922" w:rsidP="0027332D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F75812" w:rsidRPr="00BC3596" w:rsidTr="0027332D">
        <w:trPr>
          <w:cantSplit/>
          <w:trHeight w:hRule="exact" w:val="340"/>
        </w:trPr>
        <w:tc>
          <w:tcPr>
            <w:tcW w:w="789" w:type="dxa"/>
            <w:tcBorders>
              <w:top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(0)</w:t>
            </w:r>
          </w:p>
        </w:tc>
        <w:tc>
          <w:tcPr>
            <w:tcW w:w="753" w:type="dxa"/>
            <w:tcBorders>
              <w:top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(1)</w:t>
            </w:r>
          </w:p>
        </w:tc>
        <w:tc>
          <w:tcPr>
            <w:tcW w:w="806" w:type="dxa"/>
            <w:gridSpan w:val="2"/>
            <w:tcBorders>
              <w:top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(2)</w:t>
            </w:r>
          </w:p>
        </w:tc>
        <w:tc>
          <w:tcPr>
            <w:tcW w:w="709" w:type="dxa"/>
            <w:tcBorders>
              <w:top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(3)</w:t>
            </w:r>
          </w:p>
        </w:tc>
        <w:tc>
          <w:tcPr>
            <w:tcW w:w="851" w:type="dxa"/>
            <w:tcBorders>
              <w:top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(4)</w:t>
            </w:r>
          </w:p>
        </w:tc>
        <w:tc>
          <w:tcPr>
            <w:tcW w:w="708" w:type="dxa"/>
            <w:tcBorders>
              <w:top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(5)</w:t>
            </w:r>
          </w:p>
        </w:tc>
        <w:tc>
          <w:tcPr>
            <w:tcW w:w="709" w:type="dxa"/>
            <w:tcBorders>
              <w:top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(6)</w:t>
            </w:r>
          </w:p>
        </w:tc>
        <w:tc>
          <w:tcPr>
            <w:tcW w:w="709" w:type="dxa"/>
            <w:tcBorders>
              <w:top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(7)</w:t>
            </w:r>
          </w:p>
        </w:tc>
        <w:tc>
          <w:tcPr>
            <w:tcW w:w="709" w:type="dxa"/>
            <w:tcBorders>
              <w:top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(8)</w:t>
            </w:r>
          </w:p>
        </w:tc>
        <w:tc>
          <w:tcPr>
            <w:tcW w:w="708" w:type="dxa"/>
            <w:tcBorders>
              <w:top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(9)</w:t>
            </w:r>
          </w:p>
        </w:tc>
        <w:tc>
          <w:tcPr>
            <w:tcW w:w="931" w:type="dxa"/>
            <w:gridSpan w:val="2"/>
            <w:tcBorders>
              <w:top w:val="single" w:sz="4" w:space="0" w:color="333333"/>
              <w:right w:val="dotted" w:sz="4" w:space="0" w:color="auto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(10)</w:t>
            </w:r>
          </w:p>
        </w:tc>
        <w:tc>
          <w:tcPr>
            <w:tcW w:w="770" w:type="dxa"/>
            <w:tcBorders>
              <w:top w:val="single" w:sz="4" w:space="0" w:color="333333"/>
              <w:left w:val="dotted" w:sz="4" w:space="0" w:color="auto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93" w:type="dxa"/>
            <w:tcBorders>
              <w:top w:val="single" w:sz="4" w:space="0" w:color="333333"/>
            </w:tcBorders>
            <w:vAlign w:val="center"/>
          </w:tcPr>
          <w:p w:rsidR="00F75812" w:rsidRPr="00BC3596" w:rsidRDefault="00F75812" w:rsidP="0027332D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</w:tbl>
    <w:p w:rsidR="00F75812" w:rsidRPr="00BC3596" w:rsidRDefault="00F75812" w:rsidP="00F75812">
      <w:pPr>
        <w:tabs>
          <w:tab w:val="left" w:pos="1702"/>
        </w:tabs>
        <w:rPr>
          <w:rFonts w:cs="Arial"/>
          <w:i/>
          <w:lang w:val="pt-PT"/>
        </w:rPr>
      </w:pPr>
      <w:r w:rsidRPr="00BC3596">
        <w:rPr>
          <w:sz w:val="22"/>
          <w:lang w:val="pt-PT"/>
        </w:rPr>
        <w:tab/>
      </w:r>
    </w:p>
    <w:p w:rsidR="0005199D" w:rsidRPr="00BC3596" w:rsidRDefault="0005199D" w:rsidP="00F75812">
      <w:pPr>
        <w:spacing w:line="276" w:lineRule="auto"/>
        <w:ind w:left="993" w:hanging="993"/>
        <w:rPr>
          <w:rFonts w:ascii="Arial" w:hAnsi="Arial" w:cs="Arial"/>
          <w:i/>
          <w:lang w:val="pt-PT"/>
        </w:rPr>
      </w:pPr>
    </w:p>
    <w:p w:rsidR="00F75812" w:rsidRPr="00BC3596" w:rsidRDefault="00F75812" w:rsidP="00F60E65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/>
        </w:rPr>
        <w:t>CCS_</w:t>
      </w:r>
      <w:r w:rsidR="003E08FA" w:rsidRPr="00BC3596">
        <w:rPr>
          <w:rFonts w:ascii="Arial" w:hAnsi="Arial" w:cs="Arial"/>
          <w:lang w:val="pt-PT"/>
        </w:rPr>
        <w:t>G22</w:t>
      </w:r>
      <w:r w:rsidRPr="00BC3596">
        <w:rPr>
          <w:rFonts w:ascii="Arial" w:hAnsi="Arial" w:cs="Arial"/>
          <w:lang w:val="pt-PT"/>
        </w:rPr>
        <w:t xml:space="preserve">. </w:t>
      </w:r>
      <w:r w:rsidRPr="00BC3596">
        <w:rPr>
          <w:rFonts w:ascii="Arial" w:hAnsi="Arial" w:cs="Arial"/>
          <w:iCs/>
        </w:rPr>
        <w:t>De uma maneira geral qual é o seu grau de satisfação com a forma como a democracia funciona na União Europeia</w:t>
      </w:r>
      <w:r w:rsidRPr="00BC3596">
        <w:rPr>
          <w:rFonts w:ascii="Arial" w:hAnsi="Arial" w:cs="Arial"/>
          <w:lang w:val="pt-PT"/>
        </w:rPr>
        <w:t>?</w:t>
      </w:r>
    </w:p>
    <w:p w:rsidR="00F75812" w:rsidRPr="00BC3596" w:rsidRDefault="00F75812" w:rsidP="00F75812">
      <w:pPr>
        <w:jc w:val="both"/>
        <w:rPr>
          <w:rFonts w:ascii="Arial" w:hAnsi="Arial" w:cs="Arial"/>
          <w:lang w:val="pt-PT"/>
        </w:rPr>
      </w:pPr>
    </w:p>
    <w:p w:rsidR="00A8052D" w:rsidRPr="00BC3596" w:rsidRDefault="00A8052D" w:rsidP="00F75812">
      <w:pPr>
        <w:jc w:val="both"/>
        <w:rPr>
          <w:rFonts w:ascii="Arial" w:hAnsi="Arial" w:cs="Arial"/>
          <w:lang w:val="pt-PT"/>
        </w:rPr>
      </w:pPr>
    </w:p>
    <w:p w:rsidR="00F75812" w:rsidRPr="00BC3596" w:rsidRDefault="00F75812" w:rsidP="00F75812">
      <w:pPr>
        <w:widowControl w:val="0"/>
        <w:tabs>
          <w:tab w:val="right" w:pos="9639"/>
          <w:tab w:val="right" w:pos="9923"/>
        </w:tabs>
        <w:spacing w:line="276" w:lineRule="auto"/>
        <w:ind w:left="567" w:hanging="567"/>
        <w:jc w:val="both"/>
        <w:rPr>
          <w:rFonts w:ascii="Arial" w:hAnsi="Arial" w:cs="Arial"/>
          <w:i/>
          <w:lang w:val="pt-PT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UMA RESPOSTA</w:t>
      </w:r>
      <w:r w:rsidR="00F46D9B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F46D9B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2</w:t>
      </w:r>
      <w:r w:rsidR="00F46D9B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1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F75812" w:rsidRPr="00BC3596" w:rsidRDefault="00F75812" w:rsidP="00F75812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/>
        </w:rPr>
      </w:pPr>
    </w:p>
    <w:tbl>
      <w:tblPr>
        <w:tblW w:w="8514" w:type="dxa"/>
        <w:jc w:val="center"/>
        <w:tblInd w:w="675" w:type="dxa"/>
        <w:tblLayout w:type="fixed"/>
        <w:tblLook w:val="0000" w:firstRow="0" w:lastRow="0" w:firstColumn="0" w:lastColumn="0" w:noHBand="0" w:noVBand="0"/>
      </w:tblPr>
      <w:tblGrid>
        <w:gridCol w:w="1560"/>
        <w:gridCol w:w="1704"/>
        <w:gridCol w:w="1132"/>
        <w:gridCol w:w="1558"/>
        <w:gridCol w:w="1280"/>
        <w:gridCol w:w="1280"/>
      </w:tblGrid>
      <w:tr w:rsidR="00F75812" w:rsidRPr="00BC3596" w:rsidTr="0027332D">
        <w:trPr>
          <w:trHeight w:val="454"/>
          <w:jc w:val="center"/>
        </w:trPr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F75812" w:rsidRPr="00BC3596" w:rsidRDefault="00F75812" w:rsidP="0027332D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Nada satisfeito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vAlign w:val="center"/>
          </w:tcPr>
          <w:p w:rsidR="00F75812" w:rsidRPr="00BC3596" w:rsidRDefault="00F75812" w:rsidP="0027332D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Pouco satisfeito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F75812" w:rsidRPr="00BC3596" w:rsidRDefault="00F75812" w:rsidP="0027332D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Satisfeito</w:t>
            </w:r>
          </w:p>
        </w:tc>
        <w:tc>
          <w:tcPr>
            <w:tcW w:w="1558" w:type="dxa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:rsidR="00F75812" w:rsidRPr="00BC3596" w:rsidRDefault="00F75812" w:rsidP="0027332D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Muito satisfeito</w:t>
            </w:r>
          </w:p>
        </w:tc>
        <w:tc>
          <w:tcPr>
            <w:tcW w:w="1280" w:type="dxa"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:rsidR="00F75812" w:rsidRPr="00BC3596" w:rsidRDefault="00F75812" w:rsidP="0027332D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/>
              </w:rPr>
              <w:t>Não sabe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F75812" w:rsidRPr="00BC3596" w:rsidRDefault="00F75812" w:rsidP="0027332D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/>
              </w:rPr>
              <w:t>Não responde</w:t>
            </w:r>
          </w:p>
        </w:tc>
      </w:tr>
      <w:tr w:rsidR="00F75812" w:rsidRPr="00BC3596" w:rsidTr="0027332D">
        <w:trPr>
          <w:trHeight w:val="284"/>
          <w:jc w:val="center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5812" w:rsidRPr="00BC3596" w:rsidRDefault="00C66922" w:rsidP="0027332D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5812" w:rsidRPr="00BC3596" w:rsidRDefault="00C66922" w:rsidP="0027332D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5812" w:rsidRPr="00BC3596" w:rsidRDefault="00C66922" w:rsidP="0027332D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F75812" w:rsidRPr="00BC3596" w:rsidRDefault="00C66922" w:rsidP="0027332D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</w:instrText>
            </w:r>
            <w:r w:rsidR="00F75812" w:rsidRPr="00BC3596">
              <w:rPr>
                <w:rFonts w:cs="Arial"/>
                <w:b/>
                <w:sz w:val="16"/>
                <w:szCs w:val="16"/>
                <w:lang w:val="en-US"/>
              </w:rPr>
              <w:instrText xml:space="preserve">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F75812" w:rsidRPr="00BC3596" w:rsidRDefault="00C66922" w:rsidP="0027332D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cs="Arial"/>
                <w:b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cs="Arial"/>
                <w:b/>
                <w:color w:val="595959"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75812" w:rsidRPr="00BC3596" w:rsidRDefault="00C66922" w:rsidP="0027332D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812" w:rsidRPr="00BC3596">
              <w:rPr>
                <w:rFonts w:cs="Arial"/>
                <w:b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cs="Arial"/>
                <w:b/>
                <w:color w:val="595959"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F75812" w:rsidRPr="00BC3596" w:rsidTr="0027332D">
        <w:trPr>
          <w:trHeight w:val="284"/>
          <w:jc w:val="center"/>
        </w:trPr>
        <w:tc>
          <w:tcPr>
            <w:tcW w:w="1560" w:type="dxa"/>
            <w:tcBorders>
              <w:top w:val="single" w:sz="4" w:space="0" w:color="000000"/>
            </w:tcBorders>
          </w:tcPr>
          <w:p w:rsidR="00F75812" w:rsidRPr="00BC3596" w:rsidRDefault="00F75812" w:rsidP="0027332D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(1)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F75812" w:rsidRPr="00BC3596" w:rsidRDefault="00F75812" w:rsidP="0027332D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(2)</w:t>
            </w:r>
          </w:p>
        </w:tc>
        <w:tc>
          <w:tcPr>
            <w:tcW w:w="1132" w:type="dxa"/>
            <w:tcBorders>
              <w:top w:val="single" w:sz="4" w:space="0" w:color="000000"/>
            </w:tcBorders>
          </w:tcPr>
          <w:p w:rsidR="00F75812" w:rsidRPr="00BC3596" w:rsidRDefault="00F75812" w:rsidP="0027332D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(3)</w:t>
            </w:r>
          </w:p>
        </w:tc>
        <w:tc>
          <w:tcPr>
            <w:tcW w:w="1558" w:type="dxa"/>
            <w:tcBorders>
              <w:top w:val="single" w:sz="4" w:space="0" w:color="000000"/>
              <w:right w:val="dotted" w:sz="4" w:space="0" w:color="auto"/>
            </w:tcBorders>
          </w:tcPr>
          <w:p w:rsidR="00F75812" w:rsidRPr="00BC3596" w:rsidRDefault="00F75812" w:rsidP="0027332D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(4)</w:t>
            </w:r>
          </w:p>
        </w:tc>
        <w:tc>
          <w:tcPr>
            <w:tcW w:w="1280" w:type="dxa"/>
            <w:tcBorders>
              <w:top w:val="single" w:sz="4" w:space="0" w:color="000000"/>
              <w:left w:val="dotted" w:sz="4" w:space="0" w:color="auto"/>
            </w:tcBorders>
          </w:tcPr>
          <w:p w:rsidR="00F75812" w:rsidRPr="00BC3596" w:rsidRDefault="00F75812" w:rsidP="0027332D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280" w:type="dxa"/>
            <w:tcBorders>
              <w:top w:val="single" w:sz="4" w:space="0" w:color="000000"/>
            </w:tcBorders>
          </w:tcPr>
          <w:p w:rsidR="00F75812" w:rsidRPr="00BC3596" w:rsidRDefault="00F75812" w:rsidP="0027332D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</w:tbl>
    <w:p w:rsidR="000423F4" w:rsidRPr="00BC3596" w:rsidRDefault="000423F4" w:rsidP="00AD11F6">
      <w:pPr>
        <w:pStyle w:val="Question"/>
        <w:keepNext w:val="0"/>
        <w:widowControl w:val="0"/>
        <w:spacing w:before="0" w:after="60"/>
        <w:ind w:left="0" w:firstLine="0"/>
        <w:rPr>
          <w:rFonts w:cs="Arial"/>
          <w:i/>
          <w:lang w:val="pt-PT"/>
        </w:rPr>
      </w:pPr>
    </w:p>
    <w:p w:rsidR="007E4FA7" w:rsidRPr="00BC3596" w:rsidRDefault="007E4FA7" w:rsidP="00AD11F6">
      <w:pPr>
        <w:pStyle w:val="Question"/>
        <w:keepNext w:val="0"/>
        <w:widowControl w:val="0"/>
        <w:spacing w:before="0" w:after="60"/>
        <w:ind w:left="0" w:firstLine="0"/>
        <w:rPr>
          <w:rFonts w:cs="Arial"/>
          <w:i/>
          <w:lang w:val="pt-PT"/>
        </w:rPr>
      </w:pPr>
    </w:p>
    <w:p w:rsidR="00AD11F6" w:rsidRPr="00BC3596" w:rsidRDefault="00AD11F6" w:rsidP="00AD11F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tabs>
          <w:tab w:val="left" w:pos="1440"/>
          <w:tab w:val="right" w:pos="9639"/>
          <w:tab w:val="right" w:pos="9720"/>
        </w:tabs>
        <w:jc w:val="center"/>
        <w:rPr>
          <w:rFonts w:ascii="Arial" w:hAnsi="Arial" w:cs="Arial"/>
          <w:b/>
          <w:sz w:val="28"/>
          <w:lang w:val="pt-PT"/>
        </w:rPr>
      </w:pPr>
      <w:r w:rsidRPr="00BC3596">
        <w:rPr>
          <w:rFonts w:ascii="Arial" w:hAnsi="Arial" w:cs="Arial"/>
          <w:lang w:val="pt-PT"/>
        </w:rPr>
        <w:br/>
      </w:r>
      <w:r w:rsidR="00FD08CF" w:rsidRPr="00BC3596">
        <w:rPr>
          <w:rFonts w:ascii="Arial" w:hAnsi="Arial" w:cs="Arial"/>
          <w:b/>
          <w:sz w:val="28"/>
          <w:lang w:val="pt-PT"/>
        </w:rPr>
        <w:t>H</w:t>
      </w:r>
      <w:r w:rsidRPr="00BC3596">
        <w:rPr>
          <w:rFonts w:ascii="Arial" w:hAnsi="Arial" w:cs="Arial"/>
          <w:b/>
          <w:sz w:val="28"/>
          <w:lang w:val="pt-PT"/>
        </w:rPr>
        <w:t>: Assuntos</w:t>
      </w:r>
      <w:r w:rsidRPr="00BC3596">
        <w:rPr>
          <w:rFonts w:ascii="Arial" w:hAnsi="Arial"/>
          <w:b/>
          <w:sz w:val="28"/>
          <w:lang w:val="pt-PT"/>
        </w:rPr>
        <w:t xml:space="preserve"> Políticos e Políticas Públicas</w:t>
      </w:r>
      <w:r w:rsidRPr="00BC3596">
        <w:rPr>
          <w:rFonts w:ascii="Arial" w:hAnsi="Arial" w:cs="Arial"/>
          <w:b/>
          <w:sz w:val="28"/>
          <w:lang w:val="pt-PT"/>
        </w:rPr>
        <w:br/>
      </w:r>
    </w:p>
    <w:p w:rsidR="00FE7F13" w:rsidRPr="00BC3596" w:rsidRDefault="00FE7F13" w:rsidP="00B81C67">
      <w:pPr>
        <w:pStyle w:val="Question"/>
        <w:spacing w:before="0" w:after="60"/>
        <w:ind w:left="0" w:firstLine="0"/>
        <w:rPr>
          <w:rFonts w:cs="Arial"/>
          <w:lang w:val="pt-PT"/>
        </w:rPr>
      </w:pPr>
    </w:p>
    <w:p w:rsidR="0002630F" w:rsidRPr="00BC3596" w:rsidRDefault="0002630F" w:rsidP="00FD08CF">
      <w:pPr>
        <w:spacing w:line="276" w:lineRule="auto"/>
        <w:ind w:left="993" w:hanging="993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/>
        </w:rPr>
        <w:t>CITREP_</w:t>
      </w:r>
      <w:r w:rsidR="003E08FA" w:rsidRPr="00BC3596">
        <w:rPr>
          <w:rFonts w:ascii="Arial" w:hAnsi="Arial" w:cs="Arial"/>
          <w:lang w:val="pt-PT"/>
        </w:rPr>
        <w:t>H23</w:t>
      </w:r>
      <w:r w:rsidRPr="00BC3596">
        <w:rPr>
          <w:rFonts w:ascii="Arial" w:hAnsi="Arial" w:cs="Arial"/>
          <w:lang w:val="pt-PT"/>
        </w:rPr>
        <w:t>.</w:t>
      </w:r>
      <w:r w:rsidR="003E08FA" w:rsidRPr="00BC3596">
        <w:rPr>
          <w:rFonts w:ascii="Arial" w:hAnsi="Arial" w:cs="Arial"/>
          <w:lang w:val="pt-PT"/>
        </w:rPr>
        <w:t xml:space="preserve">1. </w:t>
      </w:r>
      <w:r w:rsidRPr="00BC3596">
        <w:rPr>
          <w:rFonts w:ascii="Arial" w:hAnsi="Arial" w:cs="Arial"/>
          <w:lang w:val="pt-PT"/>
        </w:rPr>
        <w:t xml:space="preserve">Qual é, para si, o </w:t>
      </w:r>
      <w:r w:rsidR="00BA684C" w:rsidRPr="00BC3596">
        <w:rPr>
          <w:rFonts w:ascii="Arial" w:hAnsi="Arial" w:cs="Arial"/>
          <w:lang w:val="pt-PT"/>
        </w:rPr>
        <w:t xml:space="preserve">problema mais importante </w:t>
      </w:r>
      <w:r w:rsidRPr="00BC3596">
        <w:rPr>
          <w:rFonts w:ascii="Arial" w:hAnsi="Arial" w:cs="Arial"/>
          <w:lang w:val="pt-PT"/>
        </w:rPr>
        <w:t>em Portugal nos dias de hoje?</w:t>
      </w:r>
    </w:p>
    <w:p w:rsidR="002D35A2" w:rsidRPr="00BC3596" w:rsidRDefault="002D35A2" w:rsidP="002D35A2">
      <w:pPr>
        <w:pStyle w:val="Question"/>
        <w:keepNext w:val="0"/>
        <w:widowControl w:val="0"/>
        <w:pBdr>
          <w:bottom w:val="single" w:sz="4" w:space="1" w:color="auto"/>
        </w:pBdr>
        <w:spacing w:before="0" w:after="60"/>
        <w:ind w:left="0" w:firstLine="0"/>
        <w:rPr>
          <w:rFonts w:cs="Arial"/>
          <w:i/>
          <w:color w:val="4BACC6"/>
          <w:lang w:val="nl-NL"/>
        </w:rPr>
      </w:pPr>
    </w:p>
    <w:p w:rsidR="002D35A2" w:rsidRPr="00BC3596" w:rsidRDefault="002D35A2" w:rsidP="00533D0D">
      <w:pPr>
        <w:spacing w:line="276" w:lineRule="auto"/>
        <w:ind w:left="993" w:hanging="993"/>
        <w:rPr>
          <w:rFonts w:cs="Arial"/>
          <w:i/>
        </w:rPr>
      </w:pPr>
    </w:p>
    <w:p w:rsidR="004734D5" w:rsidRPr="00BC3596" w:rsidRDefault="00FD08CF" w:rsidP="004734D5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rPr>
          <w:rFonts w:cs="Arial"/>
          <w:lang w:val="pt-PT"/>
        </w:rPr>
      </w:pPr>
      <w:r w:rsidRPr="00BC3596">
        <w:rPr>
          <w:rFonts w:cs="Arial"/>
          <w:i/>
          <w:lang w:val="pt-PT"/>
        </w:rPr>
        <w:t>CCS_</w:t>
      </w:r>
      <w:r w:rsidR="003E08FA" w:rsidRPr="00BC3596">
        <w:rPr>
          <w:rFonts w:cs="Arial"/>
          <w:lang w:val="pt-PT"/>
        </w:rPr>
        <w:t>H23.2</w:t>
      </w:r>
      <w:r w:rsidR="004734D5" w:rsidRPr="00BC3596">
        <w:rPr>
          <w:rFonts w:cs="Arial"/>
          <w:lang w:val="pt-PT"/>
        </w:rPr>
        <w:t>. E qual é, para si,o</w:t>
      </w:r>
      <w:r w:rsidRPr="00BC3596">
        <w:rPr>
          <w:rFonts w:cs="Arial"/>
          <w:lang w:val="pt-PT"/>
        </w:rPr>
        <w:t xml:space="preserve"> segundo </w:t>
      </w:r>
      <w:r w:rsidR="00BA684C" w:rsidRPr="00BC3596">
        <w:rPr>
          <w:rFonts w:cs="Arial"/>
          <w:lang w:val="pt-PT"/>
        </w:rPr>
        <w:t xml:space="preserve">problema mais importante </w:t>
      </w:r>
      <w:r w:rsidR="004734D5" w:rsidRPr="00BC3596">
        <w:rPr>
          <w:rFonts w:cs="Arial"/>
          <w:lang w:val="pt-PT"/>
        </w:rPr>
        <w:t>em Portugal nos dias de hoje?  ___________________________________________________________________________________________</w:t>
      </w:r>
    </w:p>
    <w:p w:rsidR="00FD08CF" w:rsidRPr="00BC3596" w:rsidRDefault="00FD08CF" w:rsidP="004734D5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rPr>
          <w:rFonts w:cs="Arial"/>
          <w:lang w:val="pt-PT"/>
        </w:rPr>
      </w:pPr>
    </w:p>
    <w:p w:rsidR="00FD08CF" w:rsidRPr="00BC3596" w:rsidRDefault="00FD08CF" w:rsidP="004734D5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rPr>
          <w:rFonts w:cs="Arial"/>
          <w:lang w:val="pt-PT"/>
        </w:rPr>
      </w:pPr>
    </w:p>
    <w:p w:rsidR="004734D5" w:rsidRPr="00BC3596" w:rsidRDefault="004734D5" w:rsidP="004734D5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rPr>
          <w:rFonts w:cs="Arial"/>
          <w:lang w:val="pt-PT"/>
        </w:rPr>
      </w:pPr>
      <w:r w:rsidRPr="00BC3596">
        <w:rPr>
          <w:rFonts w:cs="Arial"/>
          <w:i/>
          <w:lang w:val="pt-PT"/>
        </w:rPr>
        <w:t>CCS</w:t>
      </w:r>
      <w:r w:rsidR="00DB4A9B" w:rsidRPr="00BC3596">
        <w:rPr>
          <w:rFonts w:cs="Arial"/>
          <w:lang w:val="pt-PT"/>
        </w:rPr>
        <w:t>_</w:t>
      </w:r>
      <w:r w:rsidR="00FD08CF" w:rsidRPr="00BC3596">
        <w:rPr>
          <w:rFonts w:cs="Arial"/>
          <w:lang w:val="pt-PT"/>
        </w:rPr>
        <w:t>H2</w:t>
      </w:r>
      <w:r w:rsidR="003E08FA" w:rsidRPr="00BC3596">
        <w:rPr>
          <w:rFonts w:cs="Arial"/>
          <w:lang w:val="pt-PT"/>
        </w:rPr>
        <w:t>3.3</w:t>
      </w:r>
      <w:r w:rsidR="00DB4A9B" w:rsidRPr="00BC3596">
        <w:rPr>
          <w:rFonts w:cs="Arial"/>
          <w:lang w:val="pt-PT"/>
        </w:rPr>
        <w:t xml:space="preserve">. </w:t>
      </w:r>
      <w:r w:rsidRPr="00BC3596">
        <w:rPr>
          <w:rFonts w:cs="Arial"/>
          <w:lang w:val="pt-PT"/>
        </w:rPr>
        <w:t xml:space="preserve">E qual é, para si,o </w:t>
      </w:r>
      <w:r w:rsidR="00336228" w:rsidRPr="00BC3596">
        <w:rPr>
          <w:rFonts w:cs="Arial"/>
          <w:lang w:val="pt-PT"/>
        </w:rPr>
        <w:t xml:space="preserve">terceiro </w:t>
      </w:r>
      <w:r w:rsidR="00920787" w:rsidRPr="00BC3596">
        <w:rPr>
          <w:rFonts w:cs="Arial"/>
          <w:lang w:val="pt-PT"/>
        </w:rPr>
        <w:t xml:space="preserve">problema mais importante </w:t>
      </w:r>
      <w:r w:rsidRPr="00BC3596">
        <w:rPr>
          <w:rFonts w:cs="Arial"/>
          <w:lang w:val="pt-PT"/>
        </w:rPr>
        <w:t>em Portugal nos dias de hoje?  ___________________________________________________________________________________________</w:t>
      </w:r>
    </w:p>
    <w:p w:rsidR="007F3AC4" w:rsidRPr="00BC3596" w:rsidRDefault="007F3AC4" w:rsidP="00533D0D">
      <w:pPr>
        <w:spacing w:line="276" w:lineRule="auto"/>
        <w:ind w:left="993" w:hanging="993"/>
        <w:rPr>
          <w:rFonts w:cs="Arial"/>
          <w:i/>
        </w:rPr>
      </w:pPr>
    </w:p>
    <w:p w:rsidR="0005199D" w:rsidRPr="00BC3596" w:rsidRDefault="0005199D" w:rsidP="0005199D">
      <w:pPr>
        <w:spacing w:line="276" w:lineRule="auto"/>
        <w:rPr>
          <w:rFonts w:ascii="Arial" w:hAnsi="Arial" w:cs="Arial"/>
          <w:i/>
          <w:lang w:val="pt-PT"/>
        </w:rPr>
      </w:pPr>
    </w:p>
    <w:p w:rsidR="00533D0D" w:rsidRPr="00BC3596" w:rsidRDefault="00DF3F54" w:rsidP="0005199D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/>
        </w:rPr>
        <w:br w:type="page"/>
      </w:r>
      <w:r w:rsidR="00AB0F68" w:rsidRPr="00BC3596">
        <w:rPr>
          <w:rFonts w:ascii="Arial" w:hAnsi="Arial" w:cs="Arial"/>
          <w:i/>
          <w:lang w:val="pt-PT"/>
        </w:rPr>
        <w:lastRenderedPageBreak/>
        <w:t>PAR_</w:t>
      </w:r>
      <w:r w:rsidR="003E08FA" w:rsidRPr="00BC3596">
        <w:rPr>
          <w:rFonts w:ascii="Arial" w:hAnsi="Arial" w:cs="Arial"/>
          <w:lang w:val="pt-PT"/>
        </w:rPr>
        <w:t>H24</w:t>
      </w:r>
      <w:r w:rsidR="0078179B" w:rsidRPr="00BC3596">
        <w:rPr>
          <w:rFonts w:ascii="Arial" w:hAnsi="Arial" w:cs="Arial"/>
          <w:lang w:val="pt-PT"/>
        </w:rPr>
        <w:t xml:space="preserve">. </w:t>
      </w:r>
      <w:r w:rsidR="0093227B" w:rsidRPr="00BC3596">
        <w:rPr>
          <w:rFonts w:ascii="Arial" w:hAnsi="Arial" w:cs="Arial"/>
          <w:lang w:val="pt-PT"/>
        </w:rPr>
        <w:t>Diga, por favor, em que medida concorda ou discorda com cada uma das seguintes afirmações</w:t>
      </w:r>
      <w:r w:rsidR="00533D0D" w:rsidRPr="00BC3596">
        <w:rPr>
          <w:rFonts w:ascii="Arial" w:hAnsi="Arial" w:cs="Arial"/>
          <w:lang w:val="pt-PT"/>
        </w:rPr>
        <w:t>?</w:t>
      </w:r>
    </w:p>
    <w:p w:rsidR="00C94E45" w:rsidRPr="00BC3596" w:rsidRDefault="00C94E45" w:rsidP="0093227B">
      <w:pPr>
        <w:pStyle w:val="Avanodecorpodetexto"/>
        <w:widowControl w:val="0"/>
        <w:tabs>
          <w:tab w:val="left" w:pos="4536"/>
          <w:tab w:val="left" w:pos="5529"/>
          <w:tab w:val="left" w:pos="6663"/>
          <w:tab w:val="left" w:pos="7513"/>
          <w:tab w:val="left" w:pos="8647"/>
          <w:tab w:val="left" w:pos="9639"/>
        </w:tabs>
        <w:ind w:left="567" w:right="-17" w:hanging="567"/>
        <w:rPr>
          <w:lang w:val="pt-PT"/>
        </w:rPr>
      </w:pPr>
    </w:p>
    <w:p w:rsidR="00C94E45" w:rsidRPr="00BC3596" w:rsidRDefault="00C94E45" w:rsidP="00C94E45">
      <w:pPr>
        <w:widowControl w:val="0"/>
        <w:tabs>
          <w:tab w:val="right" w:pos="9639"/>
          <w:tab w:val="right" w:pos="9923"/>
        </w:tabs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UMA RESPOSTA POR ALÍNEA</w:t>
      </w:r>
      <w:r w:rsidR="00EA39F3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EA39F3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22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C94E45" w:rsidRPr="00BC3596" w:rsidRDefault="00C94E45" w:rsidP="00E34CB6">
      <w:pPr>
        <w:widowControl w:val="0"/>
        <w:tabs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  <w:color w:val="943634"/>
          <w:sz w:val="16"/>
          <w:szCs w:val="16"/>
        </w:rPr>
      </w:pPr>
    </w:p>
    <w:p w:rsidR="0093227B" w:rsidRPr="00BC3596" w:rsidRDefault="0093227B" w:rsidP="0093227B">
      <w:pPr>
        <w:pStyle w:val="Avanodecorpodetexto"/>
        <w:widowControl w:val="0"/>
        <w:tabs>
          <w:tab w:val="left" w:pos="4536"/>
          <w:tab w:val="left" w:pos="5529"/>
          <w:tab w:val="left" w:pos="6663"/>
          <w:tab w:val="left" w:pos="7513"/>
          <w:tab w:val="left" w:pos="8647"/>
          <w:tab w:val="left" w:pos="9639"/>
        </w:tabs>
        <w:ind w:left="567" w:right="-17" w:hanging="567"/>
        <w:rPr>
          <w:color w:val="943634"/>
          <w:lang w:val="pt-PT"/>
        </w:rPr>
      </w:pPr>
      <w:r w:rsidRPr="00BC3596">
        <w:rPr>
          <w:color w:val="943634"/>
          <w:lang w:val="pt-PT"/>
        </w:rPr>
        <w:tab/>
      </w:r>
    </w:p>
    <w:tbl>
      <w:tblPr>
        <w:tblW w:w="9144" w:type="dxa"/>
        <w:jc w:val="center"/>
        <w:tblLayout w:type="fixed"/>
        <w:tblLook w:val="0000" w:firstRow="0" w:lastRow="0" w:firstColumn="0" w:lastColumn="0" w:noHBand="0" w:noVBand="0"/>
      </w:tblPr>
      <w:tblGrid>
        <w:gridCol w:w="1101"/>
        <w:gridCol w:w="3177"/>
        <w:gridCol w:w="1275"/>
        <w:gridCol w:w="1047"/>
        <w:gridCol w:w="864"/>
        <w:gridCol w:w="1050"/>
        <w:gridCol w:w="630"/>
      </w:tblGrid>
      <w:tr w:rsidR="00233DB6" w:rsidRPr="00BC3596" w:rsidTr="00F008AF">
        <w:trPr>
          <w:trHeight w:val="284"/>
          <w:tblHeader/>
          <w:jc w:val="center"/>
        </w:trPr>
        <w:tc>
          <w:tcPr>
            <w:tcW w:w="1101" w:type="dxa"/>
            <w:tcBorders>
              <w:bottom w:val="single" w:sz="4" w:space="0" w:color="000000"/>
            </w:tcBorders>
          </w:tcPr>
          <w:p w:rsidR="00233DB6" w:rsidRPr="00BC3596" w:rsidRDefault="00233DB6" w:rsidP="009277E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</w:p>
        </w:tc>
        <w:tc>
          <w:tcPr>
            <w:tcW w:w="317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33DB6" w:rsidRPr="00BC3596" w:rsidRDefault="00233DB6" w:rsidP="009277E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b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Discordo</w:t>
            </w:r>
          </w:p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totalmente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Discordo</w:t>
            </w:r>
          </w:p>
        </w:tc>
        <w:tc>
          <w:tcPr>
            <w:tcW w:w="864" w:type="dxa"/>
            <w:tcBorders>
              <w:bottom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ind w:hanging="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Concordo</w:t>
            </w:r>
          </w:p>
        </w:tc>
        <w:tc>
          <w:tcPr>
            <w:tcW w:w="1050" w:type="dxa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ind w:hanging="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Concordo </w:t>
            </w:r>
          </w:p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ind w:hanging="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totalmente</w:t>
            </w:r>
          </w:p>
        </w:tc>
        <w:tc>
          <w:tcPr>
            <w:tcW w:w="630" w:type="dxa"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ind w:hanging="108"/>
              <w:jc w:val="center"/>
              <w:rPr>
                <w:rFonts w:ascii="Arial" w:hAnsi="Arial"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color w:val="595959"/>
                <w:sz w:val="16"/>
                <w:szCs w:val="16"/>
                <w:lang w:val="en-US"/>
              </w:rPr>
              <w:t>Não sabe</w:t>
            </w:r>
          </w:p>
        </w:tc>
      </w:tr>
      <w:tr w:rsidR="00A8274B" w:rsidRPr="00BC3596" w:rsidTr="00F008AF">
        <w:trPr>
          <w:trHeight w:val="284"/>
          <w:tblHeader/>
          <w:jc w:val="center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3DB6" w:rsidRPr="00BC3596" w:rsidRDefault="00233DB6" w:rsidP="00322D08">
            <w:pPr>
              <w:jc w:val="center"/>
              <w:rPr>
                <w:rFonts w:ascii="Arial" w:hAnsi="Arial" w:cs="Arial"/>
                <w:i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PAR_</w:t>
            </w:r>
            <w:r w:rsidR="003E08FA"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H24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.1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DB6" w:rsidRPr="00BC3596" w:rsidRDefault="004135B1" w:rsidP="00185B29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noProof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nl-NL"/>
              </w:rPr>
              <w:t>8</w:t>
            </w:r>
            <w:r w:rsidR="00233DB6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0 % dos deputados serem do sexo masculino </w:t>
            </w:r>
            <w:r w:rsidR="00185B29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é grave</w:t>
            </w:r>
            <w:r w:rsidR="00233DB6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para a democracia</w:t>
            </w:r>
            <w:r w:rsidR="0005199D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DB6" w:rsidRPr="00BC3596" w:rsidRDefault="00233DB6" w:rsidP="00701429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233DB6" w:rsidRPr="00BC3596" w:rsidRDefault="00233DB6" w:rsidP="007369B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 xml:space="preserve"> (98)</w:t>
            </w:r>
          </w:p>
        </w:tc>
      </w:tr>
      <w:tr w:rsidR="00A47C48" w:rsidRPr="00BC3596" w:rsidTr="00F008AF">
        <w:trPr>
          <w:trHeight w:val="284"/>
          <w:tblHeader/>
          <w:jc w:val="center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7C48" w:rsidRPr="00BC3596" w:rsidRDefault="00942593" w:rsidP="00322D08">
            <w:pPr>
              <w:jc w:val="center"/>
              <w:rPr>
                <w:rFonts w:ascii="Arial" w:hAnsi="Arial" w:cs="Arial"/>
                <w:i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CS</w:t>
            </w:r>
            <w:r w:rsidR="00A47C48"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_</w:t>
            </w:r>
            <w:r w:rsidR="003E08FA"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H24</w:t>
            </w:r>
            <w:r w:rsidR="00A65C9F"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.</w:t>
            </w:r>
            <w:r w:rsidR="00A47C48"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2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C48" w:rsidRPr="00BC3596" w:rsidRDefault="00A47C48" w:rsidP="00185B29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nl-NL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Em </w:t>
            </w:r>
            <w:proofErr w:type="spellStart"/>
            <w:r w:rsidRPr="00BC3596">
              <w:rPr>
                <w:rFonts w:ascii="Arial" w:hAnsi="Arial" w:cs="Arial"/>
                <w:i/>
                <w:sz w:val="16"/>
                <w:szCs w:val="16"/>
                <w:lang w:val="nl-NL"/>
              </w:rPr>
              <w:t>geral</w:t>
            </w:r>
            <w:proofErr w:type="spellEnd"/>
            <w:r w:rsidRPr="00BC3596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, os </w:t>
            </w:r>
            <w:proofErr w:type="spellStart"/>
            <w:r w:rsidRPr="00BC3596">
              <w:rPr>
                <w:rFonts w:ascii="Arial" w:hAnsi="Arial" w:cs="Arial"/>
                <w:i/>
                <w:sz w:val="16"/>
                <w:szCs w:val="16"/>
                <w:lang w:val="nl-NL"/>
              </w:rPr>
              <w:t>homens</w:t>
            </w:r>
            <w:proofErr w:type="spellEnd"/>
            <w:r w:rsidRPr="00BC3596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BC3596">
              <w:rPr>
                <w:rFonts w:ascii="Arial" w:hAnsi="Arial" w:cs="Arial"/>
                <w:i/>
                <w:sz w:val="16"/>
                <w:szCs w:val="16"/>
                <w:lang w:val="nl-NL"/>
              </w:rPr>
              <w:t>dão</w:t>
            </w:r>
            <w:proofErr w:type="spellEnd"/>
            <w:r w:rsidRPr="00BC3596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BC3596">
              <w:rPr>
                <w:rFonts w:ascii="Arial" w:hAnsi="Arial" w:cs="Arial"/>
                <w:i/>
                <w:sz w:val="16"/>
                <w:szCs w:val="16"/>
                <w:lang w:val="nl-NL"/>
              </w:rPr>
              <w:t>melhores</w:t>
            </w:r>
            <w:proofErr w:type="spellEnd"/>
            <w:r w:rsidRPr="00BC3596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BC3596">
              <w:rPr>
                <w:rFonts w:ascii="Arial" w:hAnsi="Arial" w:cs="Arial"/>
                <w:i/>
                <w:sz w:val="16"/>
                <w:szCs w:val="16"/>
                <w:lang w:val="nl-NL"/>
              </w:rPr>
              <w:t>lideres</w:t>
            </w:r>
            <w:proofErr w:type="spellEnd"/>
            <w:r w:rsidRPr="00BC3596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BC3596">
              <w:rPr>
                <w:rFonts w:ascii="Arial" w:hAnsi="Arial" w:cs="Arial"/>
                <w:i/>
                <w:sz w:val="16"/>
                <w:szCs w:val="16"/>
                <w:lang w:val="nl-NL"/>
              </w:rPr>
              <w:t>políticos</w:t>
            </w:r>
            <w:proofErr w:type="spellEnd"/>
            <w:r w:rsidRPr="00BC3596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do que as </w:t>
            </w:r>
            <w:proofErr w:type="spellStart"/>
            <w:r w:rsidRPr="00BC3596">
              <w:rPr>
                <w:rFonts w:ascii="Arial" w:hAnsi="Arial" w:cs="Arial"/>
                <w:i/>
                <w:sz w:val="16"/>
                <w:szCs w:val="16"/>
                <w:lang w:val="nl-NL"/>
              </w:rPr>
              <w:t>mulheres</w:t>
            </w:r>
            <w:proofErr w:type="spellEnd"/>
            <w:r w:rsidR="0005199D" w:rsidRPr="00BC3596">
              <w:rPr>
                <w:rFonts w:ascii="Arial" w:hAnsi="Arial" w:cs="Arial"/>
                <w:i/>
                <w:sz w:val="16"/>
                <w:szCs w:val="16"/>
                <w:lang w:val="nl-NL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48" w:rsidRPr="00BC3596" w:rsidRDefault="00A47C48" w:rsidP="0016442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7C48" w:rsidRPr="00BC3596" w:rsidRDefault="00A47C48" w:rsidP="0016442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7C48" w:rsidRPr="00BC3596" w:rsidRDefault="00A47C48" w:rsidP="0016442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A47C48" w:rsidRPr="00BC3596" w:rsidRDefault="00A47C48" w:rsidP="0016442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A47C48" w:rsidRPr="00BC3596" w:rsidRDefault="00A47C48" w:rsidP="0016442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 xml:space="preserve"> (98)</w:t>
            </w:r>
          </w:p>
        </w:tc>
      </w:tr>
      <w:tr w:rsidR="00233DB6" w:rsidRPr="00BC3596" w:rsidTr="00F008AF">
        <w:trPr>
          <w:trHeight w:val="284"/>
          <w:tblHeader/>
          <w:jc w:val="center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3DB6" w:rsidRPr="00BC3596" w:rsidRDefault="00233DB6" w:rsidP="00322D08">
            <w:pPr>
              <w:jc w:val="center"/>
              <w:rPr>
                <w:rFonts w:ascii="Arial" w:hAnsi="Arial" w:cs="Arial"/>
                <w:i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PAR_</w:t>
            </w:r>
            <w:r w:rsidR="003E08FA"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H24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.</w:t>
            </w:r>
            <w:r w:rsidR="00A47C48"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3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Há demasiados funcionários públicos em Portugal</w:t>
            </w:r>
            <w:r w:rsidR="0005199D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DB6" w:rsidRPr="00BC3596" w:rsidRDefault="00233DB6" w:rsidP="00701429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233DB6" w:rsidRPr="00BC3596" w:rsidRDefault="00233DB6" w:rsidP="007369B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  <w:tr w:rsidR="00233DB6" w:rsidRPr="00BC3596" w:rsidTr="00F008AF">
        <w:trPr>
          <w:trHeight w:val="340"/>
          <w:tblHeader/>
          <w:jc w:val="center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3DB6" w:rsidRPr="00BC3596" w:rsidRDefault="00233DB6" w:rsidP="00322D08">
            <w:pPr>
              <w:jc w:val="center"/>
              <w:rPr>
                <w:rFonts w:ascii="Arial" w:hAnsi="Arial" w:cs="Arial"/>
                <w:i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PAR_</w:t>
            </w:r>
            <w:r w:rsidR="003E08FA"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H24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.</w:t>
            </w:r>
            <w:r w:rsidR="00A47C48"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4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 Islão é uma ameaça à civilização Ocidental</w:t>
            </w:r>
            <w:r w:rsidR="0005199D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233DB6" w:rsidRPr="00BC3596" w:rsidRDefault="00233DB6" w:rsidP="007369B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(98)</w:t>
            </w:r>
          </w:p>
        </w:tc>
      </w:tr>
      <w:tr w:rsidR="00233DB6" w:rsidRPr="00BC3596" w:rsidTr="00F008AF">
        <w:trPr>
          <w:trHeight w:val="284"/>
          <w:tblHeader/>
          <w:jc w:val="center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3DB6" w:rsidRPr="00BC3596" w:rsidRDefault="00233DB6" w:rsidP="00322D08">
            <w:pPr>
              <w:jc w:val="center"/>
              <w:rPr>
                <w:rFonts w:ascii="Arial" w:hAnsi="Arial" w:cs="Arial"/>
                <w:i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PAR_</w:t>
            </w:r>
            <w:r w:rsidR="003E08FA"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H24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.</w:t>
            </w:r>
            <w:r w:rsidR="00A47C48"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5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noProof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A disciplina nas escolas deveria ser mais severa</w:t>
            </w:r>
            <w:r w:rsidR="0005199D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right w:val="dotted" w:sz="4" w:space="0" w:color="auto"/>
            </w:tcBorders>
            <w:vAlign w:val="center"/>
          </w:tcPr>
          <w:p w:rsidR="00233DB6" w:rsidRPr="00BC3596" w:rsidRDefault="00233DB6" w:rsidP="007369B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233DB6" w:rsidRPr="00BC3596" w:rsidRDefault="00233DB6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  <w:tr w:rsidR="00237FAD" w:rsidRPr="00BC3596" w:rsidTr="00F008AF">
        <w:trPr>
          <w:trHeight w:val="284"/>
          <w:tblHeader/>
          <w:jc w:val="center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322D08">
            <w:pPr>
              <w:jc w:val="center"/>
              <w:rPr>
                <w:rFonts w:ascii="Arial" w:hAnsi="Arial" w:cs="Arial"/>
                <w:i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PAR_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H24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.6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FAD" w:rsidRPr="00BC3596" w:rsidRDefault="00237FAD" w:rsidP="00B80CFD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 Estado deve ser pequeno(</w:t>
            </w:r>
            <w:r w:rsidR="004A2204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ou seja, </w:t>
            </w:r>
            <w:r w:rsidR="000A6851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a intervenção do Estado deve ser reduzida) </w:t>
            </w: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para permitir o desenvolvimento de iniciativas económicas individuais.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right w:val="dotted" w:sz="4" w:space="0" w:color="auto"/>
            </w:tcBorders>
            <w:vAlign w:val="center"/>
          </w:tcPr>
          <w:p w:rsidR="00237FAD" w:rsidRPr="00BC3596" w:rsidRDefault="00237FAD" w:rsidP="007369B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  <w:tr w:rsidR="00237FAD" w:rsidRPr="00BC3596" w:rsidTr="00F008AF">
        <w:trPr>
          <w:trHeight w:val="284"/>
          <w:tblHeader/>
          <w:jc w:val="center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322D08">
            <w:pPr>
              <w:jc w:val="center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color w:val="7F7F7F"/>
                <w:sz w:val="14"/>
                <w:szCs w:val="14"/>
              </w:rPr>
              <w:t>PAR_</w:t>
            </w:r>
            <w:r w:rsidRPr="00BC3596">
              <w:rPr>
                <w:rFonts w:ascii="Arial" w:hAnsi="Arial" w:cs="Arial"/>
                <w:color w:val="7F7F7F"/>
                <w:sz w:val="14"/>
                <w:szCs w:val="14"/>
                <w:lang w:val="pt-PT"/>
              </w:rPr>
              <w:t>H24.7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FAD" w:rsidRPr="00BC3596" w:rsidRDefault="00237FAD" w:rsidP="00161B80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noProof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color w:val="7F7F7F"/>
                <w:sz w:val="16"/>
                <w:szCs w:val="16"/>
                <w:lang w:val="pt-PT"/>
              </w:rPr>
              <w:t>A acumulação de mandatos em diferentes cargos políticos deve ser eliminada. (NÂO APLICÀVEL – BD)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7369B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t>(98)</w:t>
            </w:r>
          </w:p>
        </w:tc>
      </w:tr>
      <w:tr w:rsidR="00237FAD" w:rsidRPr="00BC3596" w:rsidTr="00F008AF">
        <w:trPr>
          <w:trHeight w:val="284"/>
          <w:tblHeader/>
          <w:jc w:val="center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322D08">
            <w:pPr>
              <w:jc w:val="center"/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PAR_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H24.8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FAD" w:rsidRPr="00BC3596" w:rsidRDefault="00237FAD" w:rsidP="00B80CFD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Há demasiados imigrantes</w:t>
            </w:r>
            <w:r w:rsidR="00B80CFD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em Portugal </w:t>
            </w: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(</w:t>
            </w:r>
            <w:r w:rsidR="004A2204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ou seja, </w:t>
            </w: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pessoas de nacionalidade estrangeira a residir</w:t>
            </w:r>
            <w:r w:rsidR="00B80CFD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no nosso País</w:t>
            </w: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7369B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  <w:tr w:rsidR="00237FAD" w:rsidRPr="00BC3596" w:rsidTr="00F008AF">
        <w:trPr>
          <w:trHeight w:val="284"/>
          <w:tblHeader/>
          <w:jc w:val="center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322D08">
            <w:pPr>
              <w:jc w:val="center"/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PAR_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H24.9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FAD" w:rsidRPr="00BC3596" w:rsidRDefault="00237FAD" w:rsidP="00D059E5">
            <w:pPr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As consequências económicas da globalização (</w:t>
            </w:r>
            <w:r w:rsidR="004A2204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ou seja, crescente </w:t>
            </w:r>
            <w:r w:rsidR="00D059E5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dependência social, política, económica e</w:t>
            </w:r>
            <w:r w:rsidR="00201D1A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cultural </w:t>
            </w:r>
            <w:r w:rsidR="001B1DF3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entre </w:t>
            </w:r>
            <w:r w:rsidR="004A2204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os </w:t>
            </w:r>
            <w:r w:rsidR="00D059E5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países n</w:t>
            </w:r>
            <w:r w:rsidR="004A2204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 mundo</w:t>
            </w: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) são eminentemente negativas.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7369B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pt-PT"/>
              </w:rPr>
              <w:t>(98)</w:t>
            </w:r>
          </w:p>
        </w:tc>
      </w:tr>
      <w:tr w:rsidR="00237FAD" w:rsidRPr="00BC3596" w:rsidTr="00F008AF">
        <w:trPr>
          <w:trHeight w:val="284"/>
          <w:tblHeader/>
          <w:jc w:val="center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322D08">
            <w:pPr>
              <w:jc w:val="center"/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PAR_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H24.10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FAD" w:rsidRPr="00BC3596" w:rsidRDefault="00237FAD" w:rsidP="00487A29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 Tratado de Lisboa é um bom texto.</w:t>
            </w:r>
            <w:r w:rsidRPr="00BC3596">
              <w:rPr>
                <w:rFonts w:ascii="Arial" w:hAnsi="Arial" w:cs="Arial"/>
                <w:i/>
                <w:color w:val="FF0000"/>
                <w:sz w:val="16"/>
                <w:szCs w:val="16"/>
                <w:lang w:val="pt-PT"/>
              </w:rPr>
              <w:t xml:space="preserve"> </w:t>
            </w: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(</w:t>
            </w:r>
            <w:r w:rsidR="004A2204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ou seja,</w:t>
            </w:r>
            <w:r w:rsidR="00487A29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o </w:t>
            </w:r>
            <w:r w:rsidR="001B1DF3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seu </w:t>
            </w:r>
            <w:r w:rsidR="00487A29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conteúdo</w:t>
            </w:r>
            <w:r w:rsidR="004A2204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é positivo</w:t>
            </w:r>
            <w:r w:rsidR="00487A29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)</w:t>
            </w:r>
            <w:r w:rsidR="001B1DF3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  <w:tr w:rsidR="00237FAD" w:rsidRPr="00BC3596" w:rsidTr="00F008AF">
        <w:trPr>
          <w:trHeight w:val="284"/>
          <w:tblHeader/>
          <w:jc w:val="center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322D08">
            <w:pPr>
              <w:jc w:val="center"/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PAR_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H24.11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FAD" w:rsidRPr="00BC3596" w:rsidRDefault="00237FAD" w:rsidP="00161B80">
            <w:pPr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Os casais homossexuais deviam ter a possibilidade de adoptar crianças.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  <w:tr w:rsidR="00237FAD" w:rsidRPr="00BC3596" w:rsidTr="00F008AF">
        <w:trPr>
          <w:trHeight w:val="284"/>
          <w:tblHeader/>
          <w:jc w:val="center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322D08">
            <w:pPr>
              <w:jc w:val="center"/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PAR_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H24.12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FAD" w:rsidRPr="00BC3596" w:rsidRDefault="00237FAD" w:rsidP="00161B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Os sindicatos têm demasiado poder em Portugal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  <w:tr w:rsidR="00237FAD" w:rsidRPr="00BC3596" w:rsidTr="00F008AF">
        <w:trPr>
          <w:trHeight w:val="284"/>
          <w:tblHeader/>
          <w:jc w:val="center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322D08">
            <w:pPr>
              <w:jc w:val="center"/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PAR_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H24.13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FAD" w:rsidRPr="00BC3596" w:rsidRDefault="00237FAD" w:rsidP="00161B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A pressão fiscal é demasiado forte em Portugal.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  <w:tr w:rsidR="00237FAD" w:rsidRPr="00BC3596" w:rsidTr="00F008AF">
        <w:trPr>
          <w:trHeight w:val="284"/>
          <w:tblHeader/>
          <w:jc w:val="center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322D08">
            <w:pPr>
              <w:jc w:val="center"/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PAR_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H24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.14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FAD" w:rsidRPr="00BC3596" w:rsidRDefault="00237FAD" w:rsidP="006D018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A União Europeia deve transformar-se num Estado Federal </w:t>
            </w:r>
            <w:r w:rsidR="0011719A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(</w:t>
            </w:r>
            <w:r w:rsidR="004A2204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ou seja, n</w:t>
            </w:r>
            <w:r w:rsidR="0011719A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um conjunto de Estados autónomos, com governo próprio, que formam um Estado soberano</w:t>
            </w:r>
            <w:r w:rsidR="006D0182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único. E</w:t>
            </w:r>
            <w:r w:rsidR="0011719A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xemplo</w:t>
            </w:r>
            <w:r w:rsidR="006D0182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: </w:t>
            </w:r>
            <w:r w:rsidR="0011719A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Estados Unidos</w:t>
            </w:r>
            <w:r w:rsidR="004A2204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da América</w:t>
            </w:r>
            <w:r w:rsidR="0011719A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pt-PT"/>
              </w:rPr>
              <w:t>(98)</w:t>
            </w:r>
          </w:p>
        </w:tc>
      </w:tr>
      <w:tr w:rsidR="00237FAD" w:rsidRPr="00BC3596" w:rsidTr="00F008AF">
        <w:trPr>
          <w:trHeight w:val="284"/>
          <w:tblHeader/>
          <w:jc w:val="center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322D08">
            <w:pPr>
              <w:jc w:val="center"/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PAR</w:t>
            </w: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softHyphen/>
              <w:t>_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H24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.15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FAD" w:rsidRPr="00BC3596" w:rsidRDefault="00237FAD" w:rsidP="00161B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É natural que, nas suas funções, o(a) deputado(a) beneficie o seu círculo eleitoral </w:t>
            </w:r>
            <w:r w:rsidR="009175BF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(distrito/região pela qual o deputado se candidatou)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237FAD" w:rsidRPr="00BC3596" w:rsidRDefault="00237FAD" w:rsidP="00E772F2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  <w:tr w:rsidR="00237FAD" w:rsidRPr="00BC3596" w:rsidTr="00F008AF">
        <w:trPr>
          <w:trHeight w:val="284"/>
          <w:tblHeader/>
          <w:jc w:val="center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322D08">
            <w:pPr>
              <w:jc w:val="center"/>
              <w:rPr>
                <w:rFonts w:ascii="Arial" w:hAnsi="Arial" w:cs="Arial"/>
                <w:i/>
                <w:color w:val="595959"/>
                <w:sz w:val="14"/>
                <w:szCs w:val="14"/>
              </w:rPr>
            </w:pPr>
            <w:smartTag w:uri="urn:schemas-microsoft-com:office:smarttags" w:element="stockticker">
              <w:r w:rsidRPr="00BC3596">
                <w:rPr>
                  <w:rFonts w:ascii="Arial" w:hAnsi="Arial" w:cs="Arial"/>
                  <w:i/>
                  <w:color w:val="595959"/>
                  <w:sz w:val="14"/>
                  <w:szCs w:val="14"/>
                </w:rPr>
                <w:t>PAR</w:t>
              </w:r>
            </w:smartTag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_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 xml:space="preserve"> H24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/>
              </w:rPr>
              <w:t>.16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FAD" w:rsidRPr="00BC3596" w:rsidRDefault="00237FAD" w:rsidP="009175BF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Deve-se sancionar financeiramente os deputados absentistas(ausentes</w:t>
            </w:r>
            <w:r w:rsidR="009175BF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52566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52566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52566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237FAD" w:rsidRPr="00BC3596" w:rsidRDefault="00237FAD" w:rsidP="0052566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237FAD" w:rsidRPr="00BC3596" w:rsidRDefault="00237FAD" w:rsidP="0052566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  <w:tr w:rsidR="00237FAD" w:rsidRPr="00BC3596" w:rsidTr="00F008AF">
        <w:trPr>
          <w:trHeight w:val="284"/>
          <w:tblHeader/>
          <w:jc w:val="center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322D08">
            <w:pPr>
              <w:jc w:val="center"/>
              <w:rPr>
                <w:rFonts w:ascii="Arial" w:hAnsi="Arial" w:cs="Arial"/>
                <w:i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</w:rPr>
              <w:t>CS_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H24.17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FAD" w:rsidRPr="00BC3596" w:rsidRDefault="00237FAD" w:rsidP="00161B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As grandes empresas privadas têm demasiado poder em Portugal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FAD" w:rsidRPr="00BC3596" w:rsidRDefault="00237FAD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237FAD" w:rsidRPr="00BC3596" w:rsidRDefault="00237FAD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237FAD" w:rsidRPr="00BC3596" w:rsidRDefault="00237FAD" w:rsidP="00770FA6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</w:tbl>
    <w:p w:rsidR="004B642C" w:rsidRPr="00BC3596" w:rsidRDefault="004B642C" w:rsidP="00533D0D">
      <w:pPr>
        <w:spacing w:line="276" w:lineRule="auto"/>
        <w:ind w:left="993" w:hanging="993"/>
        <w:rPr>
          <w:rFonts w:eastAsia="Calibri" w:cs="Arial"/>
          <w:noProof w:val="0"/>
          <w:lang w:val="pt-PT"/>
        </w:rPr>
      </w:pPr>
    </w:p>
    <w:p w:rsidR="00533D0D" w:rsidRPr="00BC3596" w:rsidRDefault="00DF3F54" w:rsidP="00665586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eastAsia="Calibri" w:hAnsi="Arial" w:cs="Arial"/>
          <w:i/>
          <w:noProof w:val="0"/>
          <w:lang w:val="pt-PT"/>
        </w:rPr>
        <w:br w:type="page"/>
      </w:r>
      <w:r w:rsidR="00191CD7" w:rsidRPr="00BC3596">
        <w:rPr>
          <w:rFonts w:ascii="Arial" w:eastAsia="Calibri" w:hAnsi="Arial" w:cs="Arial"/>
          <w:i/>
          <w:noProof w:val="0"/>
          <w:lang w:val="pt-PT"/>
        </w:rPr>
        <w:lastRenderedPageBreak/>
        <w:t>CCS</w:t>
      </w:r>
      <w:r w:rsidR="00191CD7" w:rsidRPr="00BC3596">
        <w:rPr>
          <w:rFonts w:ascii="Arial" w:eastAsia="Calibri" w:hAnsi="Arial" w:cs="Arial"/>
          <w:noProof w:val="0"/>
          <w:lang w:val="pt-PT"/>
        </w:rPr>
        <w:t>_</w:t>
      </w:r>
      <w:r w:rsidR="00F610F5" w:rsidRPr="00BC3596">
        <w:rPr>
          <w:rFonts w:ascii="Arial" w:eastAsia="Calibri" w:hAnsi="Arial" w:cs="Arial"/>
          <w:noProof w:val="0"/>
          <w:lang w:val="pt-PT"/>
        </w:rPr>
        <w:t>H25</w:t>
      </w:r>
      <w:r w:rsidR="00184F9B" w:rsidRPr="00BC3596">
        <w:rPr>
          <w:rFonts w:ascii="Arial" w:eastAsia="Calibri" w:hAnsi="Arial" w:cs="Arial"/>
          <w:noProof w:val="0"/>
          <w:lang w:val="pt-PT"/>
        </w:rPr>
        <w:t>. Para cada frase, diga-nos por favor o seu grau de concordância ou discordância</w:t>
      </w:r>
      <w:r w:rsidR="00533D0D" w:rsidRPr="00BC3596">
        <w:rPr>
          <w:rFonts w:ascii="Arial" w:hAnsi="Arial" w:cs="Arial"/>
          <w:lang w:val="pt-PT"/>
        </w:rPr>
        <w:t>?</w:t>
      </w:r>
    </w:p>
    <w:p w:rsidR="00184F9B" w:rsidRPr="00BC3596" w:rsidRDefault="00184F9B" w:rsidP="00184F9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rPr>
          <w:rFonts w:eastAsia="Calibri" w:cs="Arial"/>
          <w:noProof w:val="0"/>
          <w:lang w:val="pt-PT"/>
        </w:rPr>
      </w:pPr>
      <w:r w:rsidRPr="00BC3596">
        <w:rPr>
          <w:rFonts w:eastAsia="Calibri" w:cs="Arial"/>
          <w:noProof w:val="0"/>
          <w:lang w:val="pt-PT"/>
        </w:rPr>
        <w:t xml:space="preserve"> </w:t>
      </w:r>
    </w:p>
    <w:p w:rsidR="00A36790" w:rsidRPr="00BC3596" w:rsidRDefault="00A36790" w:rsidP="00665586">
      <w:pPr>
        <w:widowControl w:val="0"/>
        <w:tabs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UMA RESPOSTA POR ALÍNEA</w:t>
      </w:r>
      <w:r w:rsidR="00EA39F3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EA39F3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23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782DB3" w:rsidRPr="00BC3596" w:rsidRDefault="00782DB3" w:rsidP="00665586">
      <w:pPr>
        <w:widowControl w:val="0"/>
        <w:tabs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</w:p>
    <w:p w:rsidR="00184F9B" w:rsidRPr="00BC3596" w:rsidRDefault="00184F9B" w:rsidP="00184F9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rPr>
          <w:rFonts w:cs="Arial"/>
          <w:lang w:val="nl-NL"/>
        </w:rPr>
      </w:pPr>
    </w:p>
    <w:tbl>
      <w:tblPr>
        <w:tblW w:w="4948" w:type="pct"/>
        <w:tblLook w:val="0000" w:firstRow="0" w:lastRow="0" w:firstColumn="0" w:lastColumn="0" w:noHBand="0" w:noVBand="0"/>
      </w:tblPr>
      <w:tblGrid>
        <w:gridCol w:w="817"/>
        <w:gridCol w:w="3402"/>
        <w:gridCol w:w="991"/>
        <w:gridCol w:w="1135"/>
        <w:gridCol w:w="995"/>
        <w:gridCol w:w="1135"/>
        <w:gridCol w:w="993"/>
        <w:gridCol w:w="704"/>
      </w:tblGrid>
      <w:tr w:rsidR="00F008AF" w:rsidRPr="00BC3596" w:rsidTr="00A0074B">
        <w:trPr>
          <w:trHeight w:val="567"/>
        </w:trPr>
        <w:tc>
          <w:tcPr>
            <w:tcW w:w="402" w:type="pct"/>
            <w:tcBorders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pStyle w:val="Table-Text5After"/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spacing w:after="0"/>
              <w:ind w:left="-108"/>
              <w:jc w:val="center"/>
              <w:rPr>
                <w:rFonts w:ascii="Arial" w:hAnsi="Arial" w:cs="Arial"/>
                <w:i/>
                <w:noProof/>
                <w:sz w:val="18"/>
                <w:lang w:val="pt-PT"/>
              </w:rPr>
            </w:pPr>
          </w:p>
        </w:tc>
        <w:tc>
          <w:tcPr>
            <w:tcW w:w="1672" w:type="pct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pStyle w:val="Table-Text5After"/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spacing w:after="0"/>
              <w:rPr>
                <w:rFonts w:ascii="Arial" w:hAnsi="Arial" w:cs="Arial"/>
                <w:noProof/>
                <w:sz w:val="18"/>
                <w:lang w:val="pt-PT"/>
              </w:rPr>
            </w:pP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Discordo totalmente</w:t>
            </w:r>
          </w:p>
        </w:tc>
        <w:tc>
          <w:tcPr>
            <w:tcW w:w="558" w:type="pct"/>
            <w:tcBorders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Discordo</w:t>
            </w:r>
          </w:p>
        </w:tc>
        <w:tc>
          <w:tcPr>
            <w:tcW w:w="489" w:type="pct"/>
            <w:tcBorders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Nem concordo</w:t>
            </w:r>
          </w:p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Nem discordo</w:t>
            </w:r>
          </w:p>
        </w:tc>
        <w:tc>
          <w:tcPr>
            <w:tcW w:w="558" w:type="pct"/>
            <w:tcBorders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Concordo</w:t>
            </w:r>
          </w:p>
        </w:tc>
        <w:tc>
          <w:tcPr>
            <w:tcW w:w="488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168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Concordo</w:t>
            </w:r>
          </w:p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168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totalmente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60B41" w:rsidRPr="00BC3596" w:rsidRDefault="00160B41" w:rsidP="00F008AF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ind w:hanging="108"/>
              <w:jc w:val="center"/>
              <w:rPr>
                <w:rFonts w:ascii="Arial" w:hAnsi="Arial" w:cs="Arial"/>
                <w:bCs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color w:val="7F7F7F"/>
                <w:sz w:val="16"/>
                <w:szCs w:val="16"/>
                <w:lang w:val="en-US"/>
              </w:rPr>
              <w:t>Não sabe</w:t>
            </w:r>
          </w:p>
        </w:tc>
      </w:tr>
      <w:tr w:rsidR="00F008AF" w:rsidRPr="00BC3596" w:rsidTr="00A0074B">
        <w:trPr>
          <w:trHeight w:val="567"/>
        </w:trPr>
        <w:tc>
          <w:tcPr>
            <w:tcW w:w="40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F610F5" w:rsidP="004F2032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7F7F7F"/>
                <w:sz w:val="14"/>
                <w:szCs w:val="14"/>
              </w:rPr>
              <w:t>H25</w:t>
            </w:r>
            <w:r w:rsidR="00665586" w:rsidRPr="00BC3596">
              <w:rPr>
                <w:rFonts w:ascii="Arial" w:hAnsi="Arial" w:cs="Arial"/>
                <w:color w:val="7F7F7F"/>
                <w:sz w:val="14"/>
                <w:szCs w:val="14"/>
              </w:rPr>
              <w:t>.1</w:t>
            </w:r>
          </w:p>
        </w:tc>
        <w:tc>
          <w:tcPr>
            <w:tcW w:w="1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Deveriam ser tomadas medidas mais fortes para proteger o ambiente</w:t>
            </w:r>
            <w:r w:rsidR="00F60E65" w:rsidRPr="00BC3596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8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60B41" w:rsidRPr="00BC3596" w:rsidRDefault="00160B41" w:rsidP="0052566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(98)</w:t>
            </w:r>
          </w:p>
        </w:tc>
      </w:tr>
      <w:tr w:rsidR="00F008AF" w:rsidRPr="00BC3596" w:rsidTr="00A0074B">
        <w:trPr>
          <w:trHeight w:val="567"/>
        </w:trPr>
        <w:tc>
          <w:tcPr>
            <w:tcW w:w="40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F610F5" w:rsidP="0087168A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7F7F7F"/>
                <w:sz w:val="14"/>
                <w:szCs w:val="14"/>
              </w:rPr>
              <w:t>H25</w:t>
            </w:r>
            <w:r w:rsidR="00665586" w:rsidRPr="00BC3596">
              <w:rPr>
                <w:rFonts w:ascii="Arial" w:hAnsi="Arial" w:cs="Arial"/>
                <w:color w:val="7F7F7F"/>
                <w:sz w:val="14"/>
                <w:szCs w:val="14"/>
              </w:rPr>
              <w:t>.2</w:t>
            </w:r>
          </w:p>
        </w:tc>
        <w:tc>
          <w:tcPr>
            <w:tcW w:w="1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pStyle w:val="Table-Text5After"/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spacing w:after="0"/>
              <w:rPr>
                <w:rFonts w:ascii="Arial" w:hAnsi="Arial" w:cs="Arial"/>
                <w:i/>
                <w:noProof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noProof/>
                <w:sz w:val="16"/>
                <w:szCs w:val="16"/>
                <w:lang w:val="pt-PT"/>
              </w:rPr>
              <w:t>O casamento entre pessoas do mesmo sexo deveria ser proíbido por lei</w:t>
            </w:r>
            <w:r w:rsidR="00F60E65" w:rsidRPr="00BC3596">
              <w:rPr>
                <w:rFonts w:ascii="Arial" w:hAnsi="Arial" w:cs="Arial"/>
                <w:i/>
                <w:noProof/>
                <w:sz w:val="16"/>
                <w:szCs w:val="16"/>
                <w:lang w:val="pt-PT"/>
              </w:rPr>
              <w:t>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8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60B41" w:rsidRPr="00BC3596" w:rsidRDefault="00160B41" w:rsidP="0052566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(98)</w:t>
            </w:r>
          </w:p>
        </w:tc>
      </w:tr>
      <w:tr w:rsidR="00F008AF" w:rsidRPr="00BC3596" w:rsidTr="00A0074B">
        <w:trPr>
          <w:trHeight w:val="567"/>
        </w:trPr>
        <w:tc>
          <w:tcPr>
            <w:tcW w:w="40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F610F5" w:rsidP="0087168A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7F7F7F"/>
                <w:sz w:val="14"/>
                <w:szCs w:val="14"/>
              </w:rPr>
              <w:t>H25</w:t>
            </w:r>
            <w:r w:rsidR="00665586" w:rsidRPr="00BC3596">
              <w:rPr>
                <w:rFonts w:ascii="Arial" w:hAnsi="Arial" w:cs="Arial"/>
                <w:color w:val="7F7F7F"/>
                <w:sz w:val="14"/>
                <w:szCs w:val="14"/>
              </w:rPr>
              <w:t>.3</w:t>
            </w:r>
          </w:p>
        </w:tc>
        <w:tc>
          <w:tcPr>
            <w:tcW w:w="1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As pessoas que infringem a lei deveriam receber sentenças mais severas/pesadas</w:t>
            </w:r>
            <w:r w:rsidR="00F60E65" w:rsidRPr="00BC3596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8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60B41" w:rsidRPr="00BC3596" w:rsidRDefault="00160B41" w:rsidP="0052566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(98)</w:t>
            </w:r>
          </w:p>
        </w:tc>
      </w:tr>
      <w:tr w:rsidR="00F008AF" w:rsidRPr="00BC3596" w:rsidTr="00A0074B">
        <w:trPr>
          <w:trHeight w:val="567"/>
        </w:trPr>
        <w:tc>
          <w:tcPr>
            <w:tcW w:w="40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F610F5" w:rsidP="0087168A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7F7F7F"/>
                <w:sz w:val="14"/>
                <w:szCs w:val="14"/>
              </w:rPr>
              <w:t>H25</w:t>
            </w:r>
            <w:r w:rsidR="00665586" w:rsidRPr="00BC3596">
              <w:rPr>
                <w:rFonts w:ascii="Arial" w:hAnsi="Arial" w:cs="Arial"/>
                <w:color w:val="7F7F7F"/>
                <w:sz w:val="14"/>
                <w:szCs w:val="14"/>
              </w:rPr>
              <w:t>.4</w:t>
            </w:r>
          </w:p>
        </w:tc>
        <w:tc>
          <w:tcPr>
            <w:tcW w:w="1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tabs>
                <w:tab w:val="left" w:pos="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O rendimento e a riqueza devem ser redistribuídos par</w:t>
            </w:r>
            <w:r w:rsidR="00F60E65" w:rsidRPr="00BC3596">
              <w:rPr>
                <w:rFonts w:ascii="Arial" w:hAnsi="Arial" w:cs="Arial"/>
                <w:i/>
                <w:sz w:val="16"/>
                <w:szCs w:val="16"/>
              </w:rPr>
              <w:t>a o cidadão comum.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8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60B41" w:rsidRPr="00BC3596" w:rsidRDefault="00160B41" w:rsidP="0052566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(98)</w:t>
            </w:r>
          </w:p>
        </w:tc>
      </w:tr>
      <w:tr w:rsidR="00A073AA" w:rsidRPr="00BC3596" w:rsidTr="00A0074B">
        <w:trPr>
          <w:trHeight w:val="567"/>
        </w:trPr>
        <w:tc>
          <w:tcPr>
            <w:tcW w:w="40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87168A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7F7F7F"/>
                <w:sz w:val="14"/>
                <w:szCs w:val="14"/>
              </w:rPr>
              <w:t>H25.5</w:t>
            </w:r>
          </w:p>
        </w:tc>
        <w:tc>
          <w:tcPr>
            <w:tcW w:w="1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73AA" w:rsidRPr="00BC3596" w:rsidRDefault="00A073AA" w:rsidP="00161B80">
            <w:pPr>
              <w:tabs>
                <w:tab w:val="left" w:pos="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Os imigrantes</w:t>
            </w:r>
            <w:r w:rsidR="00767400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(</w:t>
            </w:r>
            <w:r w:rsidR="0039295C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isto é, as </w:t>
            </w:r>
            <w:r w:rsidR="00767400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pessoas de nacionalidade estrangeira a residir em Portugal) </w:t>
            </w:r>
            <w:r w:rsidRPr="00BC3596">
              <w:rPr>
                <w:rFonts w:ascii="Arial" w:hAnsi="Arial" w:cs="Arial"/>
                <w:i/>
                <w:sz w:val="16"/>
                <w:szCs w:val="16"/>
              </w:rPr>
              <w:t xml:space="preserve"> são benéficos para a economia de Portugal.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8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73AA" w:rsidRPr="00BC3596" w:rsidRDefault="00A073AA" w:rsidP="0052566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(98)</w:t>
            </w:r>
          </w:p>
        </w:tc>
      </w:tr>
      <w:tr w:rsidR="00F008AF" w:rsidRPr="00BC3596" w:rsidTr="00A0074B">
        <w:trPr>
          <w:trHeight w:val="567"/>
        </w:trPr>
        <w:tc>
          <w:tcPr>
            <w:tcW w:w="40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F610F5" w:rsidP="0087168A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7F7F7F"/>
                <w:sz w:val="14"/>
                <w:szCs w:val="14"/>
              </w:rPr>
              <w:t>H25</w:t>
            </w:r>
            <w:r w:rsidR="00665586" w:rsidRPr="00BC3596">
              <w:rPr>
                <w:rFonts w:ascii="Arial" w:hAnsi="Arial" w:cs="Arial"/>
                <w:color w:val="7F7F7F"/>
                <w:sz w:val="14"/>
                <w:szCs w:val="14"/>
              </w:rPr>
              <w:t>.6</w:t>
            </w:r>
          </w:p>
        </w:tc>
        <w:tc>
          <w:tcPr>
            <w:tcW w:w="1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As mulheres deveriam ser livres para decidir sobre o aborto</w:t>
            </w:r>
            <w:r w:rsidR="00F60E65" w:rsidRPr="00BC3596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BC359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8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60B41" w:rsidRPr="00BC3596" w:rsidRDefault="00160B41" w:rsidP="0052566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t>(98)</w:t>
            </w:r>
          </w:p>
        </w:tc>
      </w:tr>
      <w:tr w:rsidR="00F008AF" w:rsidRPr="00BC3596" w:rsidTr="00A0074B">
        <w:trPr>
          <w:trHeight w:val="440"/>
        </w:trPr>
        <w:tc>
          <w:tcPr>
            <w:tcW w:w="40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F610F5" w:rsidP="0087168A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7F7F7F"/>
                <w:sz w:val="14"/>
                <w:szCs w:val="14"/>
              </w:rPr>
              <w:t>CS.H25</w:t>
            </w:r>
            <w:r w:rsidR="00665586" w:rsidRPr="00BC3596">
              <w:rPr>
                <w:rFonts w:ascii="Arial" w:hAnsi="Arial" w:cs="Arial"/>
                <w:color w:val="7F7F7F"/>
                <w:sz w:val="14"/>
                <w:szCs w:val="14"/>
              </w:rPr>
              <w:t>.7</w:t>
            </w:r>
          </w:p>
        </w:tc>
        <w:tc>
          <w:tcPr>
            <w:tcW w:w="1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A educação deveria ser garantida s</w:t>
            </w:r>
            <w:r w:rsidR="00F60E65" w:rsidRPr="00BC3596">
              <w:rPr>
                <w:rFonts w:ascii="Arial" w:hAnsi="Arial" w:cs="Arial"/>
                <w:i/>
                <w:sz w:val="16"/>
                <w:szCs w:val="16"/>
              </w:rPr>
              <w:t>obretudo pelo Estado.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8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60B41" w:rsidRPr="00BC3596" w:rsidRDefault="00160B41" w:rsidP="0052566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(98)</w:t>
            </w:r>
          </w:p>
        </w:tc>
      </w:tr>
      <w:tr w:rsidR="00F008AF" w:rsidRPr="00BC3596" w:rsidTr="00A0074B">
        <w:trPr>
          <w:trHeight w:val="440"/>
        </w:trPr>
        <w:tc>
          <w:tcPr>
            <w:tcW w:w="40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F610F5" w:rsidP="0087168A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7F7F7F"/>
                <w:sz w:val="14"/>
                <w:szCs w:val="14"/>
              </w:rPr>
              <w:t>CS.H25</w:t>
            </w:r>
            <w:r w:rsidR="00665586" w:rsidRPr="00BC3596">
              <w:rPr>
                <w:rFonts w:ascii="Arial" w:hAnsi="Arial" w:cs="Arial"/>
                <w:color w:val="7F7F7F"/>
                <w:sz w:val="14"/>
                <w:szCs w:val="14"/>
              </w:rPr>
              <w:t>.8</w:t>
            </w:r>
          </w:p>
        </w:tc>
        <w:tc>
          <w:tcPr>
            <w:tcW w:w="1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 xml:space="preserve"> A saúde deveria ser garantida sobretudo pelo Estado</w:t>
            </w:r>
            <w:r w:rsidR="00F60E65" w:rsidRPr="00BC3596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8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60B41" w:rsidRPr="00BC3596" w:rsidRDefault="00160B41" w:rsidP="0052566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(98)</w:t>
            </w:r>
          </w:p>
        </w:tc>
      </w:tr>
      <w:tr w:rsidR="00F008AF" w:rsidRPr="00BC3596" w:rsidTr="00A0074B">
        <w:trPr>
          <w:trHeight w:val="440"/>
        </w:trPr>
        <w:tc>
          <w:tcPr>
            <w:tcW w:w="40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F610F5" w:rsidP="0087168A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7F7F7F"/>
                <w:sz w:val="14"/>
                <w:szCs w:val="14"/>
              </w:rPr>
              <w:t>CS.H25</w:t>
            </w:r>
            <w:r w:rsidR="00665586" w:rsidRPr="00BC3596">
              <w:rPr>
                <w:rFonts w:ascii="Arial" w:hAnsi="Arial" w:cs="Arial"/>
                <w:color w:val="7F7F7F"/>
                <w:sz w:val="14"/>
                <w:szCs w:val="14"/>
              </w:rPr>
              <w:t>.9</w:t>
            </w:r>
          </w:p>
        </w:tc>
        <w:tc>
          <w:tcPr>
            <w:tcW w:w="1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 xml:space="preserve"> Os actuais níveis de protecção social devem ser mantidos mesmo que isso signifique um aumento dos impostos</w:t>
            </w:r>
            <w:r w:rsidR="00F60E65" w:rsidRPr="00BC3596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8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60B41" w:rsidRPr="00BC3596" w:rsidRDefault="00160B41" w:rsidP="0052566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(98)</w:t>
            </w:r>
          </w:p>
        </w:tc>
      </w:tr>
      <w:tr w:rsidR="00F008AF" w:rsidRPr="00BC3596" w:rsidTr="00A0074B">
        <w:trPr>
          <w:trHeight w:val="440"/>
        </w:trPr>
        <w:tc>
          <w:tcPr>
            <w:tcW w:w="40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F610F5" w:rsidP="0087168A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7F7F7F"/>
                <w:sz w:val="14"/>
                <w:szCs w:val="14"/>
              </w:rPr>
              <w:t>CS.H25</w:t>
            </w:r>
            <w:r w:rsidR="00665586" w:rsidRPr="00BC3596">
              <w:rPr>
                <w:rFonts w:ascii="Arial" w:hAnsi="Arial" w:cs="Arial"/>
                <w:color w:val="7F7F7F"/>
                <w:sz w:val="14"/>
                <w:szCs w:val="14"/>
              </w:rPr>
              <w:t>.10</w:t>
            </w:r>
          </w:p>
        </w:tc>
        <w:tc>
          <w:tcPr>
            <w:tcW w:w="1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 xml:space="preserve"> Deveriam ser feitos esforços maiores para reduzir as desigualdades de rendimento</w:t>
            </w:r>
            <w:r w:rsidR="00F60E65" w:rsidRPr="00BC3596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8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60B41" w:rsidRPr="00BC3596" w:rsidRDefault="00160B41" w:rsidP="0052566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(98)</w:t>
            </w:r>
          </w:p>
        </w:tc>
      </w:tr>
      <w:tr w:rsidR="00F008AF" w:rsidRPr="00BC3596" w:rsidTr="00A0074B">
        <w:trPr>
          <w:trHeight w:val="440"/>
        </w:trPr>
        <w:tc>
          <w:tcPr>
            <w:tcW w:w="40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F610F5" w:rsidP="0087168A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7F7F7F"/>
                <w:sz w:val="14"/>
                <w:szCs w:val="14"/>
              </w:rPr>
              <w:t>CS.H25</w:t>
            </w:r>
            <w:r w:rsidR="00665586" w:rsidRPr="00BC3596">
              <w:rPr>
                <w:rFonts w:ascii="Arial" w:hAnsi="Arial" w:cs="Arial"/>
                <w:color w:val="7F7F7F"/>
                <w:sz w:val="14"/>
                <w:szCs w:val="14"/>
              </w:rPr>
              <w:t>.11</w:t>
            </w:r>
          </w:p>
        </w:tc>
        <w:tc>
          <w:tcPr>
            <w:tcW w:w="1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 xml:space="preserve"> O crescimento da economia é mais importante do que o equilíbrio do orçamento de Estado</w:t>
            </w:r>
            <w:r w:rsidR="00F60E65" w:rsidRPr="00BC3596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8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60B41" w:rsidRPr="00BC3596" w:rsidRDefault="00160B41" w:rsidP="0052566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(98)</w:t>
            </w:r>
          </w:p>
        </w:tc>
      </w:tr>
      <w:tr w:rsidR="00F008AF" w:rsidRPr="00BC3596" w:rsidTr="00A0074B">
        <w:trPr>
          <w:trHeight w:val="440"/>
        </w:trPr>
        <w:tc>
          <w:tcPr>
            <w:tcW w:w="40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F610F5" w:rsidP="0087168A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7F7F7F"/>
                <w:sz w:val="14"/>
                <w:szCs w:val="14"/>
              </w:rPr>
              <w:t>CS.H25</w:t>
            </w:r>
            <w:r w:rsidR="00665586" w:rsidRPr="00BC3596">
              <w:rPr>
                <w:rFonts w:ascii="Arial" w:hAnsi="Arial" w:cs="Arial"/>
                <w:color w:val="7F7F7F"/>
                <w:sz w:val="14"/>
                <w:szCs w:val="14"/>
              </w:rPr>
              <w:t>.12</w:t>
            </w:r>
          </w:p>
        </w:tc>
        <w:tc>
          <w:tcPr>
            <w:tcW w:w="1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B41" w:rsidRPr="00BC3596" w:rsidRDefault="00EE57BF" w:rsidP="00EE57BF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Não devem privatizar-se mais empresas públicas.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8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60B41" w:rsidRPr="00BC3596" w:rsidRDefault="00160B41" w:rsidP="0052566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(98)</w:t>
            </w:r>
          </w:p>
        </w:tc>
      </w:tr>
      <w:tr w:rsidR="00F008AF" w:rsidRPr="00BC3596" w:rsidTr="00A0074B">
        <w:trPr>
          <w:trHeight w:val="440"/>
        </w:trPr>
        <w:tc>
          <w:tcPr>
            <w:tcW w:w="40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F610F5" w:rsidP="0087168A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7F7F7F"/>
                <w:sz w:val="14"/>
                <w:szCs w:val="14"/>
              </w:rPr>
              <w:t>CS.H25</w:t>
            </w:r>
            <w:r w:rsidR="00665586" w:rsidRPr="00BC3596">
              <w:rPr>
                <w:rFonts w:ascii="Arial" w:hAnsi="Arial" w:cs="Arial"/>
                <w:color w:val="7F7F7F"/>
                <w:sz w:val="14"/>
                <w:szCs w:val="14"/>
              </w:rPr>
              <w:t>.13</w:t>
            </w:r>
          </w:p>
        </w:tc>
        <w:tc>
          <w:tcPr>
            <w:tcW w:w="1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B41" w:rsidRPr="00BC3596" w:rsidRDefault="00EE57BF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Para haver crescimento é mais importante diminuir os impostos sobre as empresas do que aumentar o investimento público.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8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60B41" w:rsidRPr="00BC3596" w:rsidRDefault="00160B41" w:rsidP="0052566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(98)</w:t>
            </w:r>
          </w:p>
        </w:tc>
      </w:tr>
      <w:tr w:rsidR="00F008AF" w:rsidRPr="00BC3596" w:rsidTr="00A0074B">
        <w:trPr>
          <w:trHeight w:val="440"/>
        </w:trPr>
        <w:tc>
          <w:tcPr>
            <w:tcW w:w="40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F610F5" w:rsidP="0087168A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7F7F7F"/>
                <w:sz w:val="14"/>
                <w:szCs w:val="14"/>
              </w:rPr>
              <w:t>CS.H25</w:t>
            </w:r>
            <w:r w:rsidR="00665586" w:rsidRPr="00BC3596">
              <w:rPr>
                <w:rFonts w:ascii="Arial" w:hAnsi="Arial" w:cs="Arial"/>
                <w:color w:val="7F7F7F"/>
                <w:sz w:val="14"/>
                <w:szCs w:val="14"/>
              </w:rPr>
              <w:t>.14</w:t>
            </w:r>
          </w:p>
        </w:tc>
        <w:tc>
          <w:tcPr>
            <w:tcW w:w="1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B41" w:rsidRPr="00BC3596" w:rsidRDefault="00EE57BF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Para criar emprego é preciso flexibilizar mais as leis laborais.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8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B41" w:rsidRPr="00BC3596" w:rsidRDefault="00160B41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60B41" w:rsidRPr="00BC3596" w:rsidRDefault="00160B41" w:rsidP="0052566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(98)</w:t>
            </w:r>
          </w:p>
        </w:tc>
      </w:tr>
      <w:tr w:rsidR="00A073AA" w:rsidRPr="00BC3596" w:rsidTr="00A0074B">
        <w:trPr>
          <w:trHeight w:val="440"/>
        </w:trPr>
        <w:tc>
          <w:tcPr>
            <w:tcW w:w="40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87168A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7F7F7F"/>
                <w:sz w:val="14"/>
                <w:szCs w:val="14"/>
              </w:rPr>
              <w:t>CS.H25.15</w:t>
            </w:r>
          </w:p>
        </w:tc>
        <w:tc>
          <w:tcPr>
            <w:tcW w:w="1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73AA" w:rsidRPr="00BC3596" w:rsidRDefault="00A073AA" w:rsidP="004D463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 xml:space="preserve">Devemos defender as liberdades cívicas </w:t>
            </w:r>
            <w:r w:rsidR="00767400" w:rsidRPr="00BC3596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39295C" w:rsidRPr="00BC3596">
              <w:rPr>
                <w:rFonts w:ascii="Arial" w:hAnsi="Arial" w:cs="Arial"/>
                <w:i/>
                <w:sz w:val="16"/>
                <w:szCs w:val="16"/>
              </w:rPr>
              <w:t xml:space="preserve">por </w:t>
            </w:r>
            <w:r w:rsidR="00767400" w:rsidRPr="00BC3596">
              <w:rPr>
                <w:rFonts w:ascii="Arial" w:hAnsi="Arial" w:cs="Arial"/>
                <w:i/>
                <w:sz w:val="16"/>
                <w:szCs w:val="16"/>
              </w:rPr>
              <w:t>ex</w:t>
            </w:r>
            <w:r w:rsidR="0039295C" w:rsidRPr="00BC3596">
              <w:rPr>
                <w:rFonts w:ascii="Arial" w:hAnsi="Arial" w:cs="Arial"/>
                <w:i/>
                <w:sz w:val="16"/>
                <w:szCs w:val="16"/>
              </w:rPr>
              <w:t>emplo, as</w:t>
            </w:r>
            <w:r w:rsidR="00767400" w:rsidRPr="00BC3596">
              <w:rPr>
                <w:rFonts w:ascii="Arial" w:hAnsi="Arial" w:cs="Arial"/>
                <w:i/>
                <w:sz w:val="16"/>
                <w:szCs w:val="16"/>
              </w:rPr>
              <w:t xml:space="preserve"> liberdade</w:t>
            </w:r>
            <w:r w:rsidR="0039295C" w:rsidRPr="00BC3596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4D4631" w:rsidRPr="00BC3596">
              <w:rPr>
                <w:rFonts w:ascii="Arial" w:hAnsi="Arial" w:cs="Arial"/>
                <w:i/>
                <w:sz w:val="16"/>
                <w:szCs w:val="16"/>
              </w:rPr>
              <w:t xml:space="preserve"> de voto e </w:t>
            </w:r>
            <w:r w:rsidR="00767400" w:rsidRPr="00BC3596">
              <w:rPr>
                <w:rFonts w:ascii="Arial" w:hAnsi="Arial" w:cs="Arial"/>
                <w:i/>
                <w:sz w:val="16"/>
                <w:szCs w:val="16"/>
              </w:rPr>
              <w:t xml:space="preserve">de expressão, </w:t>
            </w:r>
            <w:r w:rsidR="0039295C" w:rsidRPr="00BC3596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r w:rsidR="00767400" w:rsidRPr="00BC3596">
              <w:rPr>
                <w:rFonts w:ascii="Arial" w:hAnsi="Arial" w:cs="Arial"/>
                <w:i/>
                <w:sz w:val="16"/>
                <w:szCs w:val="16"/>
              </w:rPr>
              <w:t>igua</w:t>
            </w:r>
            <w:r w:rsidR="004D4631" w:rsidRPr="00BC3596">
              <w:rPr>
                <w:rFonts w:ascii="Arial" w:hAnsi="Arial" w:cs="Arial"/>
                <w:i/>
                <w:sz w:val="16"/>
                <w:szCs w:val="16"/>
              </w:rPr>
              <w:t>ldade perante a lei e a justiça</w:t>
            </w:r>
            <w:r w:rsidRPr="00BC3596">
              <w:rPr>
                <w:rFonts w:ascii="Arial" w:hAnsi="Arial" w:cs="Arial"/>
                <w:i/>
                <w:sz w:val="16"/>
                <w:szCs w:val="16"/>
              </w:rPr>
              <w:t>)dos cidadãos mesmo que isso tenha custos em termos segurança e manutenção da ordem.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8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73AA" w:rsidRPr="00BC3596" w:rsidRDefault="00A073AA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7F7F7F"/>
                <w:sz w:val="16"/>
                <w:szCs w:val="16"/>
                <w:lang w:val="pt-PT"/>
              </w:rPr>
              <w:t>(98)</w:t>
            </w:r>
          </w:p>
        </w:tc>
      </w:tr>
    </w:tbl>
    <w:p w:rsidR="00FD5AB1" w:rsidRPr="00BC3596" w:rsidRDefault="00FD5AB1" w:rsidP="006F098B">
      <w:pPr>
        <w:pStyle w:val="Question"/>
        <w:keepNext w:val="0"/>
        <w:widowControl w:val="0"/>
        <w:spacing w:before="0" w:after="60"/>
        <w:ind w:left="0" w:firstLine="0"/>
        <w:rPr>
          <w:rFonts w:cs="Arial"/>
          <w:iCs/>
          <w:lang w:val="nl-NL"/>
        </w:rPr>
      </w:pPr>
    </w:p>
    <w:p w:rsidR="004031A7" w:rsidRPr="00BC3596" w:rsidRDefault="00DF3F54" w:rsidP="006F098B">
      <w:pPr>
        <w:pStyle w:val="Question"/>
        <w:keepNext w:val="0"/>
        <w:widowControl w:val="0"/>
        <w:spacing w:before="0" w:after="60"/>
        <w:ind w:left="0" w:firstLine="0"/>
        <w:rPr>
          <w:rFonts w:cs="Arial"/>
          <w:iCs/>
          <w:lang w:val="nl-NL"/>
        </w:rPr>
      </w:pPr>
      <w:r w:rsidRPr="00BC3596">
        <w:rPr>
          <w:rFonts w:cs="Arial"/>
          <w:iCs/>
          <w:lang w:val="nl-NL"/>
        </w:rPr>
        <w:br w:type="page"/>
      </w:r>
    </w:p>
    <w:p w:rsidR="00184F9B" w:rsidRPr="00BC3596" w:rsidRDefault="00184F9B" w:rsidP="00184F9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0"/>
          <w:tab w:val="right" w:pos="9639"/>
          <w:tab w:val="right" w:pos="9923"/>
        </w:tabs>
        <w:ind w:left="567" w:hanging="567"/>
        <w:jc w:val="center"/>
        <w:rPr>
          <w:rFonts w:ascii="Arial" w:hAnsi="Arial" w:cs="Arial"/>
          <w:b/>
          <w:color w:val="000000"/>
          <w:sz w:val="24"/>
          <w:szCs w:val="24"/>
          <w:lang w:eastAsia="fr-FR"/>
        </w:rPr>
      </w:pPr>
    </w:p>
    <w:p w:rsidR="00184F9B" w:rsidRPr="00BC3596" w:rsidRDefault="004F2032" w:rsidP="00184F9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0"/>
          <w:tab w:val="right" w:pos="9639"/>
          <w:tab w:val="right" w:pos="9923"/>
        </w:tabs>
        <w:ind w:left="567" w:hanging="567"/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BC3596">
        <w:rPr>
          <w:rFonts w:ascii="Arial" w:hAnsi="Arial" w:cs="Arial"/>
          <w:b/>
          <w:sz w:val="24"/>
          <w:szCs w:val="24"/>
          <w:lang w:eastAsia="fr-FR"/>
        </w:rPr>
        <w:t>I</w:t>
      </w:r>
      <w:r w:rsidR="006504F5" w:rsidRPr="00BC3596">
        <w:rPr>
          <w:rFonts w:ascii="Arial" w:hAnsi="Arial" w:cs="Arial"/>
          <w:b/>
          <w:sz w:val="24"/>
          <w:szCs w:val="24"/>
          <w:lang w:eastAsia="fr-FR"/>
        </w:rPr>
        <w:t>:</w:t>
      </w:r>
      <w:r w:rsidR="00184F9B" w:rsidRPr="00BC3596">
        <w:rPr>
          <w:rFonts w:ascii="Arial" w:hAnsi="Arial" w:cs="Arial"/>
          <w:b/>
          <w:sz w:val="24"/>
          <w:szCs w:val="24"/>
          <w:lang w:eastAsia="fr-FR"/>
        </w:rPr>
        <w:t xml:space="preserve"> O Governo e o Sistema Eleitoral</w:t>
      </w:r>
    </w:p>
    <w:p w:rsidR="00184F9B" w:rsidRPr="00BC3596" w:rsidRDefault="00184F9B" w:rsidP="00184F9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0"/>
          <w:tab w:val="right" w:pos="9639"/>
          <w:tab w:val="right" w:pos="9923"/>
        </w:tabs>
        <w:ind w:left="567" w:hanging="567"/>
        <w:jc w:val="center"/>
        <w:rPr>
          <w:rFonts w:ascii="Arial" w:hAnsi="Arial" w:cs="Arial"/>
          <w:b/>
          <w:color w:val="000000"/>
          <w:sz w:val="24"/>
          <w:szCs w:val="24"/>
          <w:lang w:eastAsia="fr-FR"/>
        </w:rPr>
      </w:pPr>
    </w:p>
    <w:p w:rsidR="004F2032" w:rsidRPr="00BC3596" w:rsidRDefault="004F2032" w:rsidP="00533D0D">
      <w:pPr>
        <w:spacing w:line="276" w:lineRule="auto"/>
        <w:ind w:left="993" w:hanging="993"/>
        <w:rPr>
          <w:rFonts w:ascii="Arial" w:hAnsi="Arial" w:cs="Arial"/>
          <w:color w:val="FF0000"/>
        </w:rPr>
      </w:pPr>
    </w:p>
    <w:p w:rsidR="00533D0D" w:rsidRPr="00BC3596" w:rsidRDefault="00184F9B" w:rsidP="00533D0D">
      <w:pPr>
        <w:spacing w:line="276" w:lineRule="auto"/>
        <w:ind w:left="993" w:hanging="993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</w:rPr>
        <w:t>GCS</w:t>
      </w:r>
      <w:r w:rsidR="007B7334" w:rsidRPr="00BC3596">
        <w:rPr>
          <w:rFonts w:ascii="Arial" w:hAnsi="Arial" w:cs="Arial"/>
        </w:rPr>
        <w:t>_I26</w:t>
      </w:r>
      <w:r w:rsidRPr="00BC3596">
        <w:rPr>
          <w:rFonts w:ascii="Arial" w:hAnsi="Arial" w:cs="Arial"/>
        </w:rPr>
        <w:t>. Prefere um governo formado por um único partido ou um governo que resulte de uma coligação</w:t>
      </w:r>
      <w:r w:rsidR="00533D0D" w:rsidRPr="00BC3596">
        <w:rPr>
          <w:rFonts w:ascii="Arial" w:hAnsi="Arial" w:cs="Arial"/>
          <w:lang w:val="pt-PT"/>
        </w:rPr>
        <w:t>?</w:t>
      </w:r>
    </w:p>
    <w:p w:rsidR="00184F9B" w:rsidRPr="00BC3596" w:rsidRDefault="00184F9B" w:rsidP="00184F9B">
      <w:pPr>
        <w:autoSpaceDE w:val="0"/>
        <w:autoSpaceDN w:val="0"/>
        <w:adjustRightInd w:val="0"/>
        <w:ind w:left="567" w:hanging="567"/>
        <w:rPr>
          <w:rFonts w:ascii="Arial" w:hAnsi="Arial" w:cs="Arial"/>
        </w:rPr>
      </w:pPr>
      <w:r w:rsidRPr="00BC3596">
        <w:rPr>
          <w:rFonts w:ascii="Arial" w:hAnsi="Arial" w:cs="Arial"/>
        </w:rPr>
        <w:t xml:space="preserve">  </w:t>
      </w:r>
    </w:p>
    <w:p w:rsidR="00184F9B" w:rsidRPr="00BC3596" w:rsidRDefault="006F098B" w:rsidP="006F098B">
      <w:pPr>
        <w:widowControl w:val="0"/>
        <w:tabs>
          <w:tab w:val="left" w:pos="0"/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(REGISTAR UMA RESPOSTA</w:t>
      </w:r>
      <w:r w:rsidR="00184F9B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184F9B" w:rsidRPr="00BC3596" w:rsidRDefault="00184F9B" w:rsidP="00184F9B">
      <w:pPr>
        <w:widowControl w:val="0"/>
        <w:tabs>
          <w:tab w:val="left" w:pos="0"/>
          <w:tab w:val="right" w:pos="9639"/>
          <w:tab w:val="right" w:pos="9923"/>
        </w:tabs>
        <w:ind w:left="567" w:hanging="567"/>
        <w:jc w:val="both"/>
        <w:rPr>
          <w:rFonts w:ascii="Arial" w:hAnsi="Arial" w:cs="Arial"/>
          <w:i/>
          <w:iCs/>
          <w:smallCaps/>
          <w:snapToGrid w:val="0"/>
          <w:sz w:val="16"/>
          <w:szCs w:val="16"/>
        </w:rPr>
      </w:pPr>
    </w:p>
    <w:tbl>
      <w:tblPr>
        <w:tblW w:w="0" w:type="auto"/>
        <w:jc w:val="center"/>
        <w:tblInd w:w="-1622" w:type="dxa"/>
        <w:tblLayout w:type="fixed"/>
        <w:tblLook w:val="0000" w:firstRow="0" w:lastRow="0" w:firstColumn="0" w:lastColumn="0" w:noHBand="0" w:noVBand="0"/>
      </w:tblPr>
      <w:tblGrid>
        <w:gridCol w:w="3476"/>
        <w:gridCol w:w="3226"/>
        <w:gridCol w:w="889"/>
      </w:tblGrid>
      <w:tr w:rsidR="00184F9B" w:rsidRPr="00BC3596" w:rsidTr="00184F9B">
        <w:trPr>
          <w:trHeight w:val="454"/>
          <w:jc w:val="center"/>
        </w:trPr>
        <w:tc>
          <w:tcPr>
            <w:tcW w:w="3476" w:type="dxa"/>
            <w:tcBorders>
              <w:bottom w:val="single" w:sz="4" w:space="0" w:color="000000"/>
            </w:tcBorders>
            <w:vAlign w:val="center"/>
          </w:tcPr>
          <w:p w:rsidR="00184F9B" w:rsidRPr="00BC3596" w:rsidRDefault="00184F9B" w:rsidP="00184F9B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Governo formado por um único partido</w:t>
            </w:r>
          </w:p>
        </w:tc>
        <w:tc>
          <w:tcPr>
            <w:tcW w:w="3226" w:type="dxa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:rsidR="00184F9B" w:rsidRPr="00BC3596" w:rsidRDefault="00184F9B" w:rsidP="00184F9B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 xml:space="preserve">Governo de coligação </w:t>
            </w:r>
          </w:p>
        </w:tc>
        <w:tc>
          <w:tcPr>
            <w:tcW w:w="889" w:type="dxa"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:rsidR="00184F9B" w:rsidRPr="00BC3596" w:rsidRDefault="00184F9B" w:rsidP="00184F9B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/>
              </w:rPr>
              <w:t>Não sabe</w:t>
            </w:r>
          </w:p>
        </w:tc>
      </w:tr>
      <w:tr w:rsidR="00184F9B" w:rsidRPr="00BC3596" w:rsidTr="00184F9B">
        <w:trPr>
          <w:trHeight w:val="284"/>
          <w:jc w:val="center"/>
        </w:trPr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4F9B" w:rsidRPr="00BC3596" w:rsidRDefault="00C66922" w:rsidP="00184F9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F9B"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sz w:val="16"/>
                <w:szCs w:val="16"/>
                <w:lang w:val="en-US"/>
              </w:rPr>
            </w:r>
            <w:r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184F9B" w:rsidRPr="00BC3596" w:rsidRDefault="00C66922" w:rsidP="00184F9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F9B"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sz w:val="16"/>
                <w:szCs w:val="16"/>
                <w:lang w:val="en-US"/>
              </w:rPr>
            </w:r>
            <w:r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184F9B" w:rsidRPr="00BC3596" w:rsidRDefault="00C66922" w:rsidP="00184F9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F9B" w:rsidRPr="00BC3596">
              <w:rPr>
                <w:rFonts w:cs="Arial"/>
                <w:color w:val="595959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color w:val="595959"/>
                <w:sz w:val="16"/>
                <w:szCs w:val="16"/>
                <w:lang w:val="en-US"/>
              </w:rPr>
            </w:r>
            <w:r w:rsidRPr="00BC3596">
              <w:rPr>
                <w:rFonts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184F9B" w:rsidRPr="00BC3596" w:rsidTr="00184F9B">
        <w:trPr>
          <w:trHeight w:val="284"/>
          <w:jc w:val="center"/>
        </w:trPr>
        <w:tc>
          <w:tcPr>
            <w:tcW w:w="3476" w:type="dxa"/>
            <w:tcBorders>
              <w:top w:val="single" w:sz="4" w:space="0" w:color="000000"/>
            </w:tcBorders>
            <w:vAlign w:val="center"/>
          </w:tcPr>
          <w:p w:rsidR="00184F9B" w:rsidRPr="00BC3596" w:rsidRDefault="00184F9B" w:rsidP="00184F9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(1)</w:t>
            </w:r>
          </w:p>
        </w:tc>
        <w:tc>
          <w:tcPr>
            <w:tcW w:w="3226" w:type="dxa"/>
            <w:tcBorders>
              <w:top w:val="single" w:sz="4" w:space="0" w:color="000000"/>
              <w:right w:val="dotted" w:sz="4" w:space="0" w:color="auto"/>
            </w:tcBorders>
            <w:vAlign w:val="center"/>
          </w:tcPr>
          <w:p w:rsidR="00184F9B" w:rsidRPr="00BC3596" w:rsidRDefault="00184F9B" w:rsidP="00184F9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(2)</w:t>
            </w:r>
          </w:p>
        </w:tc>
        <w:tc>
          <w:tcPr>
            <w:tcW w:w="889" w:type="dxa"/>
            <w:tcBorders>
              <w:top w:val="single" w:sz="4" w:space="0" w:color="000000"/>
              <w:left w:val="dotted" w:sz="4" w:space="0" w:color="auto"/>
            </w:tcBorders>
            <w:vAlign w:val="center"/>
          </w:tcPr>
          <w:p w:rsidR="00184F9B" w:rsidRPr="00BC3596" w:rsidRDefault="00184F9B" w:rsidP="00184F9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</w:tbl>
    <w:p w:rsidR="00184F9B" w:rsidRPr="00BC3596" w:rsidRDefault="00184F9B" w:rsidP="00184F9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rPr>
          <w:rFonts w:cs="Arial"/>
          <w:lang w:val="en-US"/>
        </w:rPr>
      </w:pPr>
    </w:p>
    <w:p w:rsidR="00533D0D" w:rsidRPr="00BC3596" w:rsidRDefault="00184F9B" w:rsidP="006F098B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</w:rPr>
        <w:t>GCS</w:t>
      </w:r>
      <w:r w:rsidR="007B7334" w:rsidRPr="00BC3596">
        <w:rPr>
          <w:rFonts w:ascii="Arial" w:hAnsi="Arial" w:cs="Arial"/>
        </w:rPr>
        <w:t>_I27</w:t>
      </w:r>
      <w:r w:rsidRPr="00BC3596">
        <w:rPr>
          <w:rFonts w:ascii="Arial" w:hAnsi="Arial" w:cs="Arial"/>
        </w:rPr>
        <w:t xml:space="preserve">. Há países cujos governos contam com menos de metade dos votos dos deputados. Este tipo de governo é designado por governo minoritário. </w:t>
      </w:r>
      <w:r w:rsidR="003A60C8" w:rsidRPr="00BC3596">
        <w:rPr>
          <w:rFonts w:ascii="Arial" w:hAnsi="Arial" w:cs="Arial"/>
        </w:rPr>
        <w:t xml:space="preserve">Com qual </w:t>
      </w:r>
      <w:r w:rsidR="00A073AA" w:rsidRPr="00BC3596">
        <w:rPr>
          <w:rFonts w:ascii="Arial" w:hAnsi="Arial" w:cs="Arial"/>
        </w:rPr>
        <w:t xml:space="preserve">das </w:t>
      </w:r>
      <w:r w:rsidR="003A60C8" w:rsidRPr="00BC3596">
        <w:rPr>
          <w:rFonts w:ascii="Arial" w:hAnsi="Arial" w:cs="Arial"/>
        </w:rPr>
        <w:t>seguintes</w:t>
      </w:r>
      <w:r w:rsidR="00A073AA" w:rsidRPr="00BC3596">
        <w:rPr>
          <w:rFonts w:ascii="Arial" w:hAnsi="Arial" w:cs="Arial"/>
        </w:rPr>
        <w:t xml:space="preserve"> frases </w:t>
      </w:r>
      <w:r w:rsidR="003A60C8" w:rsidRPr="00BC3596">
        <w:rPr>
          <w:rFonts w:ascii="Arial" w:hAnsi="Arial" w:cs="Arial"/>
        </w:rPr>
        <w:t>concorda mais</w:t>
      </w:r>
      <w:r w:rsidR="00533D0D" w:rsidRPr="00BC3596">
        <w:rPr>
          <w:rFonts w:ascii="Arial" w:hAnsi="Arial" w:cs="Arial"/>
          <w:lang w:val="pt-PT"/>
        </w:rPr>
        <w:t>?</w:t>
      </w:r>
    </w:p>
    <w:p w:rsidR="00184F9B" w:rsidRPr="00BC3596" w:rsidRDefault="00184F9B" w:rsidP="00184F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3596">
        <w:rPr>
          <w:rFonts w:ascii="Arial" w:hAnsi="Arial" w:cs="Arial"/>
        </w:rPr>
        <w:t xml:space="preserve"> </w:t>
      </w:r>
    </w:p>
    <w:p w:rsidR="00184F9B" w:rsidRPr="00BC3596" w:rsidRDefault="006F098B" w:rsidP="006F098B">
      <w:pPr>
        <w:widowControl w:val="0"/>
        <w:tabs>
          <w:tab w:val="left" w:pos="0"/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(REGISTAR UMA RESPOSTA</w:t>
      </w:r>
      <w:r w:rsidR="00E434C2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E434C2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24</w:t>
      </w:r>
      <w:r w:rsidR="00184F9B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184F9B" w:rsidRPr="00BC3596" w:rsidRDefault="00184F9B" w:rsidP="00184F9B">
      <w:pPr>
        <w:widowControl w:val="0"/>
        <w:tabs>
          <w:tab w:val="left" w:pos="0"/>
          <w:tab w:val="right" w:pos="9639"/>
          <w:tab w:val="right" w:pos="9923"/>
        </w:tabs>
        <w:ind w:left="567" w:hanging="567"/>
        <w:jc w:val="both"/>
        <w:rPr>
          <w:rFonts w:ascii="Arial" w:hAnsi="Arial" w:cs="Arial"/>
          <w:i/>
          <w:iCs/>
          <w:smallCaps/>
          <w:snapToGrid w:val="0"/>
          <w:sz w:val="16"/>
          <w:szCs w:val="16"/>
        </w:rPr>
      </w:pPr>
    </w:p>
    <w:tbl>
      <w:tblPr>
        <w:tblW w:w="6078" w:type="dxa"/>
        <w:jc w:val="center"/>
        <w:tblInd w:w="-881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840"/>
      </w:tblGrid>
      <w:tr w:rsidR="00184F9B" w:rsidRPr="00BC3596" w:rsidTr="00184F9B">
        <w:trPr>
          <w:trHeight w:val="454"/>
          <w:jc w:val="center"/>
        </w:trPr>
        <w:tc>
          <w:tcPr>
            <w:tcW w:w="5238" w:type="dxa"/>
            <w:tcBorders>
              <w:top w:val="single" w:sz="4" w:space="0" w:color="000000"/>
            </w:tcBorders>
            <w:vAlign w:val="center"/>
          </w:tcPr>
          <w:p w:rsidR="00746E64" w:rsidRPr="00BC3596" w:rsidRDefault="00184F9B" w:rsidP="00184F9B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O Governo necessita de uma maioria própria no Parlamento, seja ela formada por um só partido ou por mais do que um</w:t>
            </w:r>
            <w:r w:rsidR="00746E64" w:rsidRPr="00BC3596">
              <w:rPr>
                <w:rFonts w:cs="Arial"/>
                <w:sz w:val="16"/>
                <w:szCs w:val="16"/>
                <w:lang w:val="pt-PT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</w:tcBorders>
            <w:vAlign w:val="center"/>
          </w:tcPr>
          <w:p w:rsidR="00184F9B" w:rsidRPr="00BC3596" w:rsidRDefault="00184F9B" w:rsidP="00184F9B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184F9B" w:rsidRPr="00BC3596" w:rsidTr="00184F9B">
        <w:trPr>
          <w:trHeight w:val="360"/>
          <w:jc w:val="center"/>
        </w:trPr>
        <w:tc>
          <w:tcPr>
            <w:tcW w:w="5238" w:type="dxa"/>
            <w:vAlign w:val="center"/>
          </w:tcPr>
          <w:p w:rsidR="00184F9B" w:rsidRPr="00BC3596" w:rsidRDefault="00184F9B" w:rsidP="00184F9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Uma maioria própria no Parlamento é menos importante</w:t>
            </w:r>
            <w:r w:rsidR="00746E64" w:rsidRPr="00BC3596">
              <w:rPr>
                <w:rFonts w:cs="Arial"/>
                <w:sz w:val="16"/>
                <w:szCs w:val="16"/>
                <w:lang w:val="pt-PT"/>
              </w:rPr>
              <w:t>.</w:t>
            </w:r>
          </w:p>
        </w:tc>
        <w:tc>
          <w:tcPr>
            <w:tcW w:w="840" w:type="dxa"/>
            <w:vAlign w:val="center"/>
          </w:tcPr>
          <w:p w:rsidR="00184F9B" w:rsidRPr="00BC3596" w:rsidRDefault="00184F9B" w:rsidP="00184F9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184F9B" w:rsidRPr="00BC3596" w:rsidTr="00184F9B">
        <w:trPr>
          <w:trHeight w:val="284"/>
          <w:jc w:val="center"/>
        </w:trPr>
        <w:tc>
          <w:tcPr>
            <w:tcW w:w="5238" w:type="dxa"/>
          </w:tcPr>
          <w:p w:rsidR="00184F9B" w:rsidRPr="00BC3596" w:rsidRDefault="00184F9B" w:rsidP="00184F9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 xml:space="preserve">Não sabe   </w:t>
            </w:r>
          </w:p>
        </w:tc>
        <w:tc>
          <w:tcPr>
            <w:tcW w:w="840" w:type="dxa"/>
            <w:vAlign w:val="center"/>
          </w:tcPr>
          <w:p w:rsidR="00184F9B" w:rsidRPr="00BC3596" w:rsidRDefault="006F098B" w:rsidP="00184F9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color w:val="595959"/>
                <w:sz w:val="16"/>
                <w:szCs w:val="16"/>
                <w:lang w:val="en-US"/>
              </w:rPr>
              <w:t>(</w:t>
            </w:r>
            <w:r w:rsidR="00184F9B" w:rsidRPr="00BC3596">
              <w:rPr>
                <w:rFonts w:cs="Arial"/>
                <w:color w:val="595959"/>
                <w:sz w:val="16"/>
                <w:szCs w:val="16"/>
                <w:lang w:val="en-US"/>
              </w:rPr>
              <w:t>98</w:t>
            </w:r>
            <w:r w:rsidRPr="00BC3596">
              <w:rPr>
                <w:rFonts w:cs="Arial"/>
                <w:color w:val="595959"/>
                <w:sz w:val="16"/>
                <w:szCs w:val="16"/>
                <w:lang w:val="en-US"/>
              </w:rPr>
              <w:t>)</w:t>
            </w:r>
            <w:r w:rsidR="00C66922" w:rsidRPr="00BC3596">
              <w:rPr>
                <w:rFonts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F9B" w:rsidRPr="00BC3596">
              <w:rPr>
                <w:rFonts w:cs="Arial"/>
                <w:color w:val="595959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184F9B" w:rsidRPr="00BC3596" w:rsidRDefault="00184F9B" w:rsidP="00184F9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rPr>
          <w:rFonts w:cs="Arial"/>
          <w:lang w:val="en-US"/>
        </w:rPr>
      </w:pPr>
    </w:p>
    <w:p w:rsidR="00184F9B" w:rsidRPr="00BC3596" w:rsidRDefault="00184F9B" w:rsidP="00184F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33D0D" w:rsidRPr="00BC3596" w:rsidRDefault="00184F9B" w:rsidP="006F098B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</w:rPr>
        <w:t>GCS</w:t>
      </w:r>
      <w:r w:rsidR="007B7334" w:rsidRPr="00BC3596">
        <w:rPr>
          <w:rFonts w:ascii="Arial" w:hAnsi="Arial" w:cs="Arial"/>
        </w:rPr>
        <w:t>_I28</w:t>
      </w:r>
      <w:r w:rsidRPr="00BC3596">
        <w:rPr>
          <w:rFonts w:ascii="Arial" w:hAnsi="Arial" w:cs="Arial"/>
        </w:rPr>
        <w:t>. Diferentes sistemas eleitorais têm objectivos políticos diferentes. Se tivesse que escolher entre os seguintes objectivos, qual preferiria</w:t>
      </w:r>
      <w:r w:rsidR="00533D0D" w:rsidRPr="00BC3596">
        <w:rPr>
          <w:rFonts w:ascii="Arial" w:hAnsi="Arial" w:cs="Arial"/>
          <w:lang w:val="pt-PT"/>
        </w:rPr>
        <w:t>?</w:t>
      </w:r>
    </w:p>
    <w:p w:rsidR="00184F9B" w:rsidRPr="00BC3596" w:rsidRDefault="00184F9B" w:rsidP="00184F9B">
      <w:pPr>
        <w:autoSpaceDE w:val="0"/>
        <w:autoSpaceDN w:val="0"/>
        <w:adjustRightInd w:val="0"/>
        <w:jc w:val="both"/>
        <w:rPr>
          <w:rFonts w:ascii="Arial" w:hAnsi="Arial" w:cs="Arial"/>
          <w:lang w:val="pt-PT"/>
        </w:rPr>
      </w:pPr>
    </w:p>
    <w:p w:rsidR="00184F9B" w:rsidRPr="00BC3596" w:rsidRDefault="006F098B" w:rsidP="006F098B">
      <w:pPr>
        <w:widowControl w:val="0"/>
        <w:tabs>
          <w:tab w:val="left" w:pos="0"/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(REGISTAR UMA RESPOSTA</w:t>
      </w:r>
      <w:r w:rsidR="00E434C2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E434C2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25</w:t>
      </w:r>
      <w:r w:rsidR="00184F9B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184F9B" w:rsidRPr="00BC3596" w:rsidRDefault="00184F9B" w:rsidP="00184F9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rPr>
          <w:rFonts w:cs="Arial"/>
          <w:lang w:val="pt-PT"/>
        </w:rPr>
      </w:pPr>
    </w:p>
    <w:tbl>
      <w:tblPr>
        <w:tblW w:w="6078" w:type="dxa"/>
        <w:jc w:val="center"/>
        <w:tblInd w:w="-881" w:type="dxa"/>
        <w:tblLayout w:type="fixed"/>
        <w:tblLook w:val="0000" w:firstRow="0" w:lastRow="0" w:firstColumn="0" w:lastColumn="0" w:noHBand="0" w:noVBand="0"/>
      </w:tblPr>
      <w:tblGrid>
        <w:gridCol w:w="5218"/>
        <w:gridCol w:w="860"/>
      </w:tblGrid>
      <w:tr w:rsidR="00184F9B" w:rsidRPr="00BC3596" w:rsidTr="00184F9B">
        <w:trPr>
          <w:trHeight w:val="454"/>
          <w:jc w:val="center"/>
        </w:trPr>
        <w:tc>
          <w:tcPr>
            <w:tcW w:w="52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4F9B" w:rsidRPr="00BC3596" w:rsidRDefault="005169EF" w:rsidP="00746E64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As proporções entre os votos nos partidos e os respectivos lugares no Parlamento devem ser semelhantes, ou seja, a percentagem  de deputados que cada partido obtém deve ser estritamente proporcional à sua percentagem de votos, sem favorecimento do partido mais votado.</w:t>
            </w:r>
          </w:p>
          <w:p w:rsidR="006F098B" w:rsidRPr="00BC3596" w:rsidRDefault="006F098B" w:rsidP="00746E64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4F9B" w:rsidRPr="00BC3596" w:rsidRDefault="00184F9B" w:rsidP="00184F9B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184F9B" w:rsidRPr="00BC3596" w:rsidTr="00184F9B">
        <w:trPr>
          <w:trHeight w:val="284"/>
          <w:jc w:val="center"/>
        </w:trPr>
        <w:tc>
          <w:tcPr>
            <w:tcW w:w="52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F098B" w:rsidRPr="00BC3596" w:rsidRDefault="00184F9B" w:rsidP="00746E64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O partido que obtém mais votos deve receber sempre mais de metade dos lugares no Parlamento, mesmo que isso implique dar</w:t>
            </w:r>
            <w:r w:rsidR="005169EF" w:rsidRPr="00BC3596">
              <w:rPr>
                <w:rFonts w:cs="Arial"/>
                <w:sz w:val="16"/>
                <w:szCs w:val="16"/>
                <w:lang w:val="pt-PT"/>
              </w:rPr>
              <w:t>-lhe</w:t>
            </w:r>
            <w:r w:rsidRPr="00BC3596">
              <w:rPr>
                <w:rFonts w:cs="Arial"/>
                <w:sz w:val="16"/>
                <w:szCs w:val="16"/>
                <w:lang w:val="pt-PT"/>
              </w:rPr>
              <w:t xml:space="preserve"> um bónus acrescido de lugares e que isso possa reduzir a representação dos pequenos partidos</w:t>
            </w:r>
            <w:r w:rsidR="005169EF" w:rsidRPr="00BC3596">
              <w:rPr>
                <w:rFonts w:cs="Arial"/>
                <w:sz w:val="16"/>
                <w:szCs w:val="16"/>
                <w:lang w:val="pt-PT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4F9B" w:rsidRPr="00BC3596" w:rsidRDefault="00184F9B" w:rsidP="00184F9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r w:rsidRPr="00BC3596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184F9B" w:rsidRPr="00BC3596" w:rsidTr="00184F9B">
        <w:trPr>
          <w:trHeight w:val="284"/>
          <w:jc w:val="center"/>
        </w:trPr>
        <w:tc>
          <w:tcPr>
            <w:tcW w:w="5218" w:type="dxa"/>
            <w:tcBorders>
              <w:top w:val="single" w:sz="4" w:space="0" w:color="000000"/>
              <w:bottom w:val="single" w:sz="4" w:space="0" w:color="000000"/>
            </w:tcBorders>
          </w:tcPr>
          <w:p w:rsidR="00184F9B" w:rsidRPr="00BC3596" w:rsidRDefault="00184F9B" w:rsidP="00184F9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7F7F7F"/>
                <w:sz w:val="16"/>
                <w:szCs w:val="16"/>
                <w:lang w:val="en-US"/>
              </w:rPr>
              <w:t>Não sabe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4F9B" w:rsidRPr="00BC3596" w:rsidRDefault="006F098B" w:rsidP="00184F9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color w:val="7F7F7F"/>
                <w:sz w:val="16"/>
                <w:szCs w:val="16"/>
                <w:lang w:val="en-US"/>
              </w:rPr>
              <w:t>(</w:t>
            </w:r>
            <w:r w:rsidR="00184F9B" w:rsidRPr="00BC3596">
              <w:rPr>
                <w:rFonts w:cs="Arial"/>
                <w:color w:val="7F7F7F"/>
                <w:sz w:val="16"/>
                <w:szCs w:val="16"/>
                <w:lang w:val="en-US"/>
              </w:rPr>
              <w:t>98</w:t>
            </w:r>
            <w:r w:rsidRPr="00BC3596">
              <w:rPr>
                <w:rFonts w:cs="Arial"/>
                <w:color w:val="7F7F7F"/>
                <w:sz w:val="16"/>
                <w:szCs w:val="16"/>
                <w:lang w:val="en-US"/>
              </w:rPr>
              <w:t>)</w:t>
            </w:r>
            <w:r w:rsidR="00C66922" w:rsidRPr="00BC3596">
              <w:rPr>
                <w:rFonts w:cs="Arial"/>
                <w:color w:val="7F7F7F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F9B" w:rsidRPr="00BC3596">
              <w:rPr>
                <w:rFonts w:cs="Arial"/>
                <w:color w:val="7F7F7F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color w:val="7F7F7F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color w:val="7F7F7F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184F9B" w:rsidRPr="00BC3596" w:rsidRDefault="00184F9B" w:rsidP="00184F9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rPr>
          <w:rFonts w:cs="Arial"/>
          <w:lang w:val="en-US"/>
        </w:rPr>
      </w:pPr>
    </w:p>
    <w:p w:rsidR="006504F5" w:rsidRPr="00BC3596" w:rsidRDefault="006504F5" w:rsidP="006504F5">
      <w:pPr>
        <w:autoSpaceDE w:val="0"/>
        <w:autoSpaceDN w:val="0"/>
        <w:adjustRightInd w:val="0"/>
        <w:spacing w:after="60"/>
        <w:rPr>
          <w:rFonts w:ascii="Arial" w:hAnsi="Arial" w:cs="Arial"/>
          <w:lang w:val="en-US"/>
        </w:rPr>
      </w:pPr>
    </w:p>
    <w:p w:rsidR="00533D0D" w:rsidRPr="00BC3596" w:rsidRDefault="00DF3F54" w:rsidP="004F2032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</w:rPr>
        <w:br w:type="page"/>
      </w:r>
      <w:r w:rsidR="007B7334" w:rsidRPr="00BC3596">
        <w:rPr>
          <w:rFonts w:ascii="Arial" w:hAnsi="Arial" w:cs="Arial"/>
        </w:rPr>
        <w:lastRenderedPageBreak/>
        <w:t>GCS_I29</w:t>
      </w:r>
      <w:r w:rsidR="00184F9B" w:rsidRPr="00BC3596">
        <w:rPr>
          <w:rFonts w:ascii="Arial" w:hAnsi="Arial" w:cs="Arial"/>
        </w:rPr>
        <w:t>. Até que ponto concorda ou discorda com as seguintes afirmações</w:t>
      </w:r>
      <w:r w:rsidR="00533D0D" w:rsidRPr="00BC3596">
        <w:rPr>
          <w:rFonts w:ascii="Arial" w:hAnsi="Arial" w:cs="Arial"/>
          <w:lang w:val="pt-PT"/>
        </w:rPr>
        <w:t>?</w:t>
      </w:r>
    </w:p>
    <w:p w:rsidR="00746E64" w:rsidRPr="00BC3596" w:rsidRDefault="00746E64" w:rsidP="00746E64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BC3596">
        <w:rPr>
          <w:rFonts w:ascii="Arial" w:hAnsi="Arial" w:cs="Arial"/>
        </w:rPr>
        <w:t xml:space="preserve"> </w:t>
      </w:r>
    </w:p>
    <w:p w:rsidR="00184F9B" w:rsidRPr="00BC3596" w:rsidRDefault="00184F9B" w:rsidP="00746E64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(REGISTAR UMA RESPOSTA POR ALÍNEA</w:t>
      </w:r>
      <w:r w:rsidR="00E434C2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E434C2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26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184F9B" w:rsidRPr="00BC3596" w:rsidRDefault="00184F9B" w:rsidP="00184F9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rPr>
          <w:rFonts w:cs="Arial"/>
          <w:lang w:val="pt-PT"/>
        </w:rPr>
      </w:pPr>
    </w:p>
    <w:tbl>
      <w:tblPr>
        <w:tblW w:w="5058" w:type="pct"/>
        <w:jc w:val="center"/>
        <w:tblLook w:val="0000" w:firstRow="0" w:lastRow="0" w:firstColumn="0" w:lastColumn="0" w:noHBand="0" w:noVBand="0"/>
      </w:tblPr>
      <w:tblGrid>
        <w:gridCol w:w="827"/>
        <w:gridCol w:w="3594"/>
        <w:gridCol w:w="1138"/>
        <w:gridCol w:w="988"/>
        <w:gridCol w:w="1115"/>
        <w:gridCol w:w="873"/>
        <w:gridCol w:w="1187"/>
        <w:gridCol w:w="676"/>
      </w:tblGrid>
      <w:tr w:rsidR="00746E64" w:rsidRPr="00BC3596" w:rsidTr="00746E64">
        <w:trPr>
          <w:trHeight w:val="510"/>
          <w:jc w:val="center"/>
        </w:trPr>
        <w:tc>
          <w:tcPr>
            <w:tcW w:w="398" w:type="pct"/>
            <w:tcBorders>
              <w:bottom w:val="single" w:sz="4" w:space="0" w:color="000000"/>
            </w:tcBorders>
            <w:vAlign w:val="center"/>
          </w:tcPr>
          <w:p w:rsidR="00184F9B" w:rsidRPr="00BC3596" w:rsidRDefault="00184F9B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ind w:left="-14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pct"/>
            <w:tcBorders>
              <w:bottom w:val="single" w:sz="4" w:space="0" w:color="000000"/>
              <w:right w:val="single" w:sz="4" w:space="0" w:color="000000"/>
            </w:tcBorders>
          </w:tcPr>
          <w:p w:rsidR="00184F9B" w:rsidRPr="00BC3596" w:rsidRDefault="00184F9B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7" w:type="pct"/>
            <w:tcBorders>
              <w:bottom w:val="single" w:sz="4" w:space="0" w:color="000000"/>
            </w:tcBorders>
            <w:vAlign w:val="center"/>
          </w:tcPr>
          <w:p w:rsidR="00184F9B" w:rsidRPr="00BC3596" w:rsidRDefault="00184F9B" w:rsidP="00184F9B">
            <w:pPr>
              <w:widowControl w:val="0"/>
              <w:tabs>
                <w:tab w:val="left" w:pos="0"/>
                <w:tab w:val="center" w:pos="106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Discordo totalmente</w:t>
            </w:r>
          </w:p>
        </w:tc>
        <w:tc>
          <w:tcPr>
            <w:tcW w:w="475" w:type="pct"/>
            <w:tcBorders>
              <w:left w:val="nil"/>
              <w:bottom w:val="single" w:sz="4" w:space="0" w:color="000000"/>
            </w:tcBorders>
            <w:vAlign w:val="center"/>
          </w:tcPr>
          <w:p w:rsidR="00184F9B" w:rsidRPr="00BC3596" w:rsidRDefault="00184F9B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Discordo</w:t>
            </w:r>
          </w:p>
        </w:tc>
        <w:tc>
          <w:tcPr>
            <w:tcW w:w="536" w:type="pct"/>
            <w:tcBorders>
              <w:bottom w:val="single" w:sz="4" w:space="0" w:color="000000"/>
            </w:tcBorders>
            <w:vAlign w:val="center"/>
          </w:tcPr>
          <w:p w:rsidR="00184F9B" w:rsidRPr="00BC3596" w:rsidRDefault="00184F9B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Nem Concordo</w:t>
            </w:r>
          </w:p>
          <w:p w:rsidR="00184F9B" w:rsidRPr="00BC3596" w:rsidRDefault="00184F9B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Nem Discordo</w:t>
            </w:r>
          </w:p>
        </w:tc>
        <w:tc>
          <w:tcPr>
            <w:tcW w:w="420" w:type="pct"/>
            <w:tcBorders>
              <w:bottom w:val="single" w:sz="4" w:space="0" w:color="000000"/>
            </w:tcBorders>
            <w:vAlign w:val="center"/>
          </w:tcPr>
          <w:p w:rsidR="00184F9B" w:rsidRPr="00BC3596" w:rsidRDefault="00184F9B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ind w:hanging="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Concordo</w:t>
            </w:r>
          </w:p>
        </w:tc>
        <w:tc>
          <w:tcPr>
            <w:tcW w:w="571" w:type="pct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:rsidR="00184F9B" w:rsidRPr="00BC3596" w:rsidRDefault="00184F9B" w:rsidP="00184F9B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ind w:hanging="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Concordo totalmente</w:t>
            </w:r>
          </w:p>
        </w:tc>
        <w:tc>
          <w:tcPr>
            <w:tcW w:w="325" w:type="pct"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:rsidR="00184F9B" w:rsidRPr="00BC3596" w:rsidRDefault="00184F9B" w:rsidP="00184F9B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/>
              </w:rPr>
              <w:t>Não sabe</w:t>
            </w:r>
          </w:p>
        </w:tc>
      </w:tr>
      <w:tr w:rsidR="00A073AA" w:rsidRPr="00BC3596" w:rsidTr="00746E64">
        <w:trPr>
          <w:trHeight w:val="510"/>
          <w:jc w:val="center"/>
        </w:trPr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61B80">
            <w:pPr>
              <w:jc w:val="center"/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JP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eastAsia="pt-PT"/>
              </w:rPr>
              <w:t>_I29.1</w:t>
            </w:r>
          </w:p>
        </w:tc>
        <w:tc>
          <w:tcPr>
            <w:tcW w:w="17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3AA" w:rsidRPr="00BC3596" w:rsidRDefault="00A073AA" w:rsidP="00161B8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 xml:space="preserve">Deviam ser criados novos mecanismos para que os cidadãos possam participar nas decisões políticas  </w:t>
            </w:r>
          </w:p>
        </w:tc>
        <w:tc>
          <w:tcPr>
            <w:tcW w:w="54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3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71" w:type="pct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25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jc w:val="center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98</w:t>
            </w:r>
          </w:p>
        </w:tc>
      </w:tr>
      <w:tr w:rsidR="00A073AA" w:rsidRPr="00BC3596" w:rsidTr="00746E64">
        <w:trPr>
          <w:trHeight w:val="510"/>
          <w:jc w:val="center"/>
        </w:trPr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61B80">
            <w:pPr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JP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eastAsia="pt-PT"/>
              </w:rPr>
              <w:t>_I29.2</w:t>
            </w:r>
          </w:p>
        </w:tc>
        <w:tc>
          <w:tcPr>
            <w:tcW w:w="17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3AA" w:rsidRPr="00BC3596" w:rsidRDefault="00A073AA" w:rsidP="00161B8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 xml:space="preserve">O sistema eleitoral devia ser modificado para que os cidadãos possam votar mais pelos candidatos e menos pelos partidos </w:t>
            </w:r>
          </w:p>
        </w:tc>
        <w:tc>
          <w:tcPr>
            <w:tcW w:w="54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3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71" w:type="pct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25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jc w:val="center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98</w:t>
            </w:r>
          </w:p>
        </w:tc>
      </w:tr>
      <w:tr w:rsidR="00A073AA" w:rsidRPr="00BC3596" w:rsidTr="00746E64">
        <w:trPr>
          <w:trHeight w:val="510"/>
          <w:jc w:val="center"/>
        </w:trPr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61B80">
            <w:pPr>
              <w:ind w:left="-142"/>
              <w:jc w:val="center"/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  <w:lang w:eastAsia="pt-PT"/>
              </w:rPr>
              <w:t>GCS_I29.3</w:t>
            </w:r>
          </w:p>
        </w:tc>
        <w:tc>
          <w:tcPr>
            <w:tcW w:w="17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3AA" w:rsidRPr="00BC3596" w:rsidRDefault="00A073AA" w:rsidP="00C11F0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Os partidos deviam ter um número similar</w:t>
            </w:r>
            <w:r w:rsidR="00007304" w:rsidRPr="00BC3596">
              <w:rPr>
                <w:rFonts w:ascii="Arial" w:hAnsi="Arial" w:cs="Arial"/>
                <w:i/>
                <w:sz w:val="16"/>
                <w:szCs w:val="16"/>
              </w:rPr>
              <w:t>/i</w:t>
            </w:r>
            <w:r w:rsidR="00C11F06" w:rsidRPr="00BC3596">
              <w:rPr>
                <w:rFonts w:ascii="Arial" w:hAnsi="Arial" w:cs="Arial"/>
                <w:i/>
                <w:sz w:val="16"/>
                <w:szCs w:val="16"/>
              </w:rPr>
              <w:t>dêntico</w:t>
            </w:r>
            <w:r w:rsidRPr="00BC3596">
              <w:rPr>
                <w:rFonts w:ascii="Arial" w:hAnsi="Arial" w:cs="Arial"/>
                <w:i/>
                <w:sz w:val="16"/>
                <w:szCs w:val="16"/>
              </w:rPr>
              <w:t xml:space="preserve"> de candidatos do sexo masculino e do sexo feminino nas suas listas</w:t>
            </w:r>
            <w:r w:rsidR="004E6A78" w:rsidRPr="00BC3596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54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3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71" w:type="pct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25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jc w:val="center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98</w:t>
            </w:r>
          </w:p>
        </w:tc>
      </w:tr>
      <w:tr w:rsidR="00A073AA" w:rsidRPr="00BC3596" w:rsidTr="00746E64">
        <w:trPr>
          <w:trHeight w:val="510"/>
          <w:jc w:val="center"/>
        </w:trPr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61B80">
            <w:pPr>
              <w:jc w:val="center"/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CS_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eastAsia="pt-PT"/>
              </w:rPr>
              <w:t>I29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.4</w:t>
            </w:r>
          </w:p>
        </w:tc>
        <w:tc>
          <w:tcPr>
            <w:tcW w:w="17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3AA" w:rsidRPr="00BC3596" w:rsidRDefault="00A073AA" w:rsidP="00161B8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À semelhança do que acontece com os partidos de direita em Portugal, os partidos de esquerda (PS, PCP/CDU e BE) deveriam entender-se para gerarem alternativas de governo estáveis</w:t>
            </w:r>
          </w:p>
        </w:tc>
        <w:tc>
          <w:tcPr>
            <w:tcW w:w="54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3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71" w:type="pct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25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jc w:val="center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98</w:t>
            </w:r>
          </w:p>
        </w:tc>
      </w:tr>
      <w:tr w:rsidR="00A073AA" w:rsidRPr="00BC3596" w:rsidTr="00746E64">
        <w:trPr>
          <w:trHeight w:val="510"/>
          <w:jc w:val="center"/>
        </w:trPr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61B80">
            <w:pPr>
              <w:jc w:val="center"/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CS_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eastAsia="pt-PT"/>
              </w:rPr>
              <w:t>I29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.5</w:t>
            </w:r>
          </w:p>
        </w:tc>
        <w:tc>
          <w:tcPr>
            <w:tcW w:w="17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3AA" w:rsidRPr="00BC3596" w:rsidRDefault="00A073AA" w:rsidP="00161B8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O número de deputados deveria ser reduzido para o mínimo constitucionalmente possível (180).</w:t>
            </w:r>
          </w:p>
        </w:tc>
        <w:tc>
          <w:tcPr>
            <w:tcW w:w="54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3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71" w:type="pct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25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jc w:val="center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98</w:t>
            </w:r>
          </w:p>
        </w:tc>
      </w:tr>
      <w:tr w:rsidR="00A073AA" w:rsidRPr="00BC3596" w:rsidTr="00746E64">
        <w:trPr>
          <w:trHeight w:val="510"/>
          <w:jc w:val="center"/>
        </w:trPr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61B80">
            <w:pPr>
              <w:jc w:val="center"/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  <w:lang w:eastAsia="pt-PT"/>
              </w:rPr>
              <w:t>CS_I29.6</w:t>
            </w:r>
          </w:p>
        </w:tc>
        <w:tc>
          <w:tcPr>
            <w:tcW w:w="17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3AA" w:rsidRPr="00BC3596" w:rsidRDefault="00A073AA" w:rsidP="00161B8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 xml:space="preserve">Deviam ser criados novos mecanismos para que os movimentos sociais possam participar nas decisões políticas  </w:t>
            </w:r>
          </w:p>
        </w:tc>
        <w:tc>
          <w:tcPr>
            <w:tcW w:w="54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3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71" w:type="pct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25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jc w:val="center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98</w:t>
            </w:r>
          </w:p>
        </w:tc>
      </w:tr>
      <w:tr w:rsidR="00A073AA" w:rsidRPr="00BC3596" w:rsidTr="00746E64">
        <w:trPr>
          <w:trHeight w:val="510"/>
          <w:jc w:val="center"/>
        </w:trPr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61B80">
            <w:pPr>
              <w:jc w:val="center"/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JP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eastAsia="pt-PT"/>
              </w:rPr>
              <w:t>_I29.7</w:t>
            </w:r>
          </w:p>
        </w:tc>
        <w:tc>
          <w:tcPr>
            <w:tcW w:w="17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3AA" w:rsidRPr="00BC3596" w:rsidRDefault="00A073AA" w:rsidP="00161B8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Para potenciar a presença das mulheres na política deviam ser melhorados os apoios sociais à família e á criança.</w:t>
            </w:r>
          </w:p>
        </w:tc>
        <w:tc>
          <w:tcPr>
            <w:tcW w:w="54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3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71" w:type="pct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25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jc w:val="center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98</w:t>
            </w:r>
          </w:p>
        </w:tc>
      </w:tr>
      <w:tr w:rsidR="00A073AA" w:rsidRPr="00BC3596" w:rsidTr="00746E64">
        <w:trPr>
          <w:trHeight w:val="510"/>
          <w:jc w:val="center"/>
        </w:trPr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61B80">
            <w:pPr>
              <w:ind w:left="-142"/>
              <w:jc w:val="center"/>
              <w:rPr>
                <w:rFonts w:ascii="Arial" w:hAnsi="Arial" w:cs="Arial"/>
                <w:color w:val="595959"/>
                <w:sz w:val="14"/>
                <w:szCs w:val="14"/>
                <w:lang w:eastAsia="pt-PT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  <w:lang w:eastAsia="pt-PT"/>
              </w:rPr>
              <w:t>CS_ I29.8</w:t>
            </w:r>
          </w:p>
        </w:tc>
        <w:tc>
          <w:tcPr>
            <w:tcW w:w="17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3AA" w:rsidRPr="00BC3596" w:rsidRDefault="00A073AA" w:rsidP="00DF546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Grupos de cidadãos devidamente formados  deviam ser chamados a deliberar (</w:t>
            </w:r>
            <w:r w:rsidR="00DF546E" w:rsidRPr="00BC3596">
              <w:rPr>
                <w:rFonts w:ascii="Arial" w:hAnsi="Arial" w:cs="Arial"/>
                <w:i/>
                <w:sz w:val="16"/>
                <w:szCs w:val="16"/>
              </w:rPr>
              <w:t>isto é, a discutir e depois decidir colectivamente</w:t>
            </w:r>
            <w:r w:rsidRPr="00BC3596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BC3596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BC3596">
              <w:rPr>
                <w:rFonts w:ascii="Arial" w:hAnsi="Arial" w:cs="Arial"/>
                <w:i/>
                <w:sz w:val="16"/>
                <w:szCs w:val="16"/>
              </w:rPr>
              <w:t>sobre as alternativas para a reforma do sistema eleitoral.</w:t>
            </w:r>
          </w:p>
        </w:tc>
        <w:tc>
          <w:tcPr>
            <w:tcW w:w="54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3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71" w:type="pct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A073AA" w:rsidRPr="00BC3596" w:rsidRDefault="00A073AA" w:rsidP="00184F9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25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A073AA" w:rsidRPr="00BC3596" w:rsidRDefault="00A073AA" w:rsidP="00184F9B">
            <w:pPr>
              <w:jc w:val="center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98</w:t>
            </w:r>
          </w:p>
        </w:tc>
      </w:tr>
    </w:tbl>
    <w:p w:rsidR="006E2CED" w:rsidRPr="00BC3596" w:rsidRDefault="006E2CED" w:rsidP="00AE4148">
      <w:pPr>
        <w:tabs>
          <w:tab w:val="center" w:leader="dot" w:pos="5580"/>
        </w:tabs>
        <w:jc w:val="both"/>
        <w:rPr>
          <w:rFonts w:ascii="Arial" w:hAnsi="Arial" w:cs="Arial"/>
          <w:color w:val="943634"/>
          <w:sz w:val="16"/>
          <w:szCs w:val="16"/>
        </w:rPr>
      </w:pPr>
    </w:p>
    <w:p w:rsidR="006E2CED" w:rsidRPr="00BC3596" w:rsidRDefault="006E2CED" w:rsidP="0073063E">
      <w:pPr>
        <w:tabs>
          <w:tab w:val="center" w:leader="dot" w:pos="5580"/>
        </w:tabs>
        <w:ind w:left="1440"/>
        <w:jc w:val="both"/>
        <w:rPr>
          <w:rFonts w:ascii="Arial" w:hAnsi="Arial" w:cs="Arial"/>
          <w:color w:val="943634"/>
          <w:sz w:val="16"/>
          <w:szCs w:val="16"/>
        </w:rPr>
      </w:pPr>
    </w:p>
    <w:p w:rsidR="001C069D" w:rsidRPr="00BC3596" w:rsidRDefault="001C069D" w:rsidP="001C069D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tabs>
          <w:tab w:val="left" w:pos="1440"/>
          <w:tab w:val="right" w:pos="9639"/>
          <w:tab w:val="right" w:pos="9720"/>
        </w:tabs>
        <w:jc w:val="center"/>
        <w:rPr>
          <w:rFonts w:ascii="Arial" w:hAnsi="Arial" w:cs="Arial"/>
          <w:b/>
          <w:sz w:val="28"/>
          <w:szCs w:val="28"/>
          <w:lang w:val="pt-PT"/>
        </w:rPr>
      </w:pPr>
      <w:r w:rsidRPr="00BC3596">
        <w:rPr>
          <w:rFonts w:ascii="Arial" w:hAnsi="Arial" w:cs="Arial"/>
          <w:color w:val="943634"/>
          <w:lang w:val="pt-PT"/>
        </w:rPr>
        <w:br/>
      </w:r>
      <w:r w:rsidR="004F2032" w:rsidRPr="00BC3596">
        <w:rPr>
          <w:rFonts w:ascii="Arial" w:hAnsi="Arial" w:cs="Arial"/>
          <w:b/>
          <w:sz w:val="28"/>
          <w:lang w:val="pt-PT"/>
        </w:rPr>
        <w:t>J</w:t>
      </w:r>
      <w:r w:rsidRPr="00BC3596">
        <w:rPr>
          <w:rFonts w:ascii="Arial" w:hAnsi="Arial" w:cs="Arial"/>
          <w:b/>
          <w:sz w:val="28"/>
          <w:lang w:val="pt-PT"/>
        </w:rPr>
        <w:t>: Representação política e deliberação democrática</w:t>
      </w:r>
      <w:r w:rsidRPr="00BC3596">
        <w:rPr>
          <w:rFonts w:ascii="Arial" w:hAnsi="Arial" w:cs="Arial"/>
          <w:b/>
          <w:sz w:val="28"/>
          <w:lang w:val="pt-PT"/>
        </w:rPr>
        <w:br/>
      </w:r>
    </w:p>
    <w:p w:rsidR="00746E64" w:rsidRPr="00BC3596" w:rsidRDefault="00746E64" w:rsidP="00746E64">
      <w:pPr>
        <w:spacing w:line="276" w:lineRule="auto"/>
        <w:rPr>
          <w:rFonts w:ascii="Arial" w:hAnsi="Arial" w:cs="Arial"/>
          <w:sz w:val="16"/>
          <w:szCs w:val="16"/>
          <w:lang w:val="pt-PT"/>
        </w:rPr>
      </w:pPr>
    </w:p>
    <w:p w:rsidR="00533D0D" w:rsidRPr="00BC3596" w:rsidRDefault="004D0E71" w:rsidP="00746E64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 w:eastAsia="pt-PT"/>
        </w:rPr>
        <w:t>CS_</w:t>
      </w:r>
      <w:r w:rsidR="007B7334" w:rsidRPr="00BC3596">
        <w:rPr>
          <w:rFonts w:ascii="Arial" w:hAnsi="Arial" w:cs="Arial"/>
          <w:lang w:val="pt-PT" w:eastAsia="pt-PT"/>
        </w:rPr>
        <w:t>J30</w:t>
      </w:r>
      <w:r w:rsidRPr="00BC3596">
        <w:rPr>
          <w:rFonts w:ascii="Arial" w:hAnsi="Arial" w:cs="Arial"/>
          <w:lang w:val="pt-PT" w:eastAsia="pt-PT"/>
        </w:rPr>
        <w:t xml:space="preserve">. </w:t>
      </w:r>
      <w:r w:rsidR="003B70F3" w:rsidRPr="00BC3596">
        <w:rPr>
          <w:rFonts w:ascii="Arial" w:hAnsi="Arial" w:cs="Arial"/>
          <w:lang w:val="pt-PT" w:eastAsia="pt-PT"/>
        </w:rPr>
        <w:t>As pessoas têm várias opiniões sobre como é que devem ser as regras nos debates democráticos. Com qual destas afirmações se sent</w:t>
      </w:r>
      <w:r w:rsidR="00D85002" w:rsidRPr="00BC3596">
        <w:rPr>
          <w:rFonts w:ascii="Arial" w:hAnsi="Arial" w:cs="Arial"/>
          <w:lang w:val="pt-PT" w:eastAsia="pt-PT"/>
        </w:rPr>
        <w:t xml:space="preserve">e mais próximo, numa escala de </w:t>
      </w:r>
      <w:r w:rsidR="003B70F3" w:rsidRPr="00BC3596">
        <w:rPr>
          <w:rFonts w:ascii="Arial" w:hAnsi="Arial" w:cs="Arial"/>
          <w:lang w:val="pt-PT" w:eastAsia="pt-PT"/>
        </w:rPr>
        <w:t>0 a 10</w:t>
      </w:r>
      <w:r w:rsidR="00533D0D" w:rsidRPr="00BC3596">
        <w:rPr>
          <w:rFonts w:ascii="Arial" w:hAnsi="Arial" w:cs="Arial"/>
          <w:lang w:val="pt-PT"/>
        </w:rPr>
        <w:t>?</w:t>
      </w:r>
    </w:p>
    <w:p w:rsidR="00052EC8" w:rsidRPr="00BC3596" w:rsidRDefault="003B70F3" w:rsidP="00D85002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lang w:val="pt-PT" w:eastAsia="pt-PT"/>
        </w:rPr>
      </w:pPr>
      <w:r w:rsidRPr="00BC3596">
        <w:rPr>
          <w:rFonts w:ascii="Arial" w:hAnsi="Arial" w:cs="Arial"/>
          <w:lang w:val="pt-PT" w:eastAsia="pt-PT"/>
        </w:rPr>
        <w:t xml:space="preserve"> </w:t>
      </w:r>
    </w:p>
    <w:p w:rsidR="00905859" w:rsidRPr="00BC3596" w:rsidRDefault="00905859" w:rsidP="00746E64">
      <w:pPr>
        <w:widowControl w:val="0"/>
        <w:tabs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</w:t>
      </w:r>
      <w:r w:rsidR="009A1D90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LER OS EXTREMOS SEMÂNTICOS DA ESCALA </w:t>
      </w:r>
      <w:r w:rsidR="00F678B3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E REGISTAR UMA RESPOSTA</w:t>
      </w:r>
      <w:r w:rsidR="00E434C2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E434C2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2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7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FA558A" w:rsidRPr="00BC3596" w:rsidRDefault="00FA558A" w:rsidP="003B70F3">
      <w:pPr>
        <w:rPr>
          <w:rFonts w:ascii="Arial" w:hAnsi="Arial" w:cs="Arial"/>
          <w:snapToGrid w:val="0"/>
        </w:rPr>
      </w:pPr>
    </w:p>
    <w:p w:rsidR="00052EC8" w:rsidRPr="00BC3596" w:rsidRDefault="00052EC8" w:rsidP="003B70F3">
      <w:pPr>
        <w:rPr>
          <w:rFonts w:ascii="Arial" w:hAnsi="Arial" w:cs="Arial"/>
          <w:snapToGrid w:val="0"/>
        </w:rPr>
      </w:pPr>
    </w:p>
    <w:tbl>
      <w:tblPr>
        <w:tblW w:w="986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923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2685"/>
        <w:gridCol w:w="8"/>
      </w:tblGrid>
      <w:tr w:rsidR="00201328" w:rsidRPr="00BC3596">
        <w:trPr>
          <w:gridAfter w:val="1"/>
          <w:wAfter w:w="8" w:type="dxa"/>
          <w:cantSplit/>
          <w:trHeight w:val="397"/>
        </w:trPr>
        <w:tc>
          <w:tcPr>
            <w:tcW w:w="1923" w:type="dxa"/>
            <w:tcBorders>
              <w:bottom w:val="single" w:sz="4" w:space="0" w:color="333333"/>
            </w:tcBorders>
          </w:tcPr>
          <w:p w:rsidR="00201328" w:rsidRPr="00BC3596" w:rsidRDefault="00201328" w:rsidP="00052EC8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No debate democrático cada um pode interromper o outro para que haja vivacidade na discussão</w:t>
            </w:r>
          </w:p>
        </w:tc>
        <w:tc>
          <w:tcPr>
            <w:tcW w:w="567" w:type="dxa"/>
            <w:tcBorders>
              <w:bottom w:val="single" w:sz="4" w:space="0" w:color="333333"/>
            </w:tcBorders>
            <w:vAlign w:val="center"/>
          </w:tcPr>
          <w:p w:rsidR="00201328" w:rsidRPr="00BC3596" w:rsidRDefault="00201328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333333"/>
            </w:tcBorders>
            <w:vAlign w:val="center"/>
          </w:tcPr>
          <w:p w:rsidR="00201328" w:rsidRPr="00BC3596" w:rsidRDefault="00201328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333333"/>
            </w:tcBorders>
            <w:vAlign w:val="center"/>
          </w:tcPr>
          <w:p w:rsidR="00201328" w:rsidRPr="00BC3596" w:rsidRDefault="00201328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333333"/>
            </w:tcBorders>
            <w:vAlign w:val="center"/>
          </w:tcPr>
          <w:p w:rsidR="00201328" w:rsidRPr="00BC3596" w:rsidRDefault="00201328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333333"/>
            </w:tcBorders>
            <w:vAlign w:val="center"/>
          </w:tcPr>
          <w:p w:rsidR="00201328" w:rsidRPr="00BC3596" w:rsidRDefault="00201328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333333"/>
            </w:tcBorders>
            <w:vAlign w:val="center"/>
          </w:tcPr>
          <w:p w:rsidR="00201328" w:rsidRPr="00BC3596" w:rsidRDefault="00201328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333333"/>
            </w:tcBorders>
            <w:vAlign w:val="center"/>
          </w:tcPr>
          <w:p w:rsidR="00201328" w:rsidRPr="00BC3596" w:rsidRDefault="00201328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709" w:type="dxa"/>
            <w:tcBorders>
              <w:bottom w:val="single" w:sz="4" w:space="0" w:color="333333"/>
            </w:tcBorders>
            <w:vAlign w:val="center"/>
          </w:tcPr>
          <w:p w:rsidR="00201328" w:rsidRPr="00BC3596" w:rsidRDefault="00201328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333333"/>
            </w:tcBorders>
            <w:vAlign w:val="center"/>
          </w:tcPr>
          <w:p w:rsidR="00201328" w:rsidRPr="00BC3596" w:rsidRDefault="00201328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685" w:type="dxa"/>
            <w:tcBorders>
              <w:bottom w:val="single" w:sz="4" w:space="0" w:color="333333"/>
            </w:tcBorders>
            <w:vAlign w:val="center"/>
          </w:tcPr>
          <w:p w:rsidR="00201328" w:rsidRPr="00BC3596" w:rsidRDefault="00201328" w:rsidP="00052EC8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No debate democrático cada um deve ouvir o outro sem interrupções, tomar em consideração o que foi dito e só depois se pronunciar</w:t>
            </w:r>
          </w:p>
        </w:tc>
      </w:tr>
      <w:tr w:rsidR="00201328" w:rsidRPr="00BC3596">
        <w:trPr>
          <w:cantSplit/>
          <w:trHeight w:hRule="exact" w:val="397"/>
        </w:trPr>
        <w:tc>
          <w:tcPr>
            <w:tcW w:w="192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01328" w:rsidRPr="00BC3596" w:rsidRDefault="00C66922" w:rsidP="00052EC8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28"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sz w:val="16"/>
                <w:szCs w:val="16"/>
                <w:lang w:val="pt-PT"/>
              </w:rPr>
            </w:r>
            <w:r w:rsidRPr="00BC3596">
              <w:rPr>
                <w:rFonts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01328" w:rsidRPr="00BC3596" w:rsidRDefault="00C66922" w:rsidP="00201328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28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01328" w:rsidRPr="00BC3596" w:rsidRDefault="00C66922" w:rsidP="00201328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28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01328" w:rsidRPr="00BC3596" w:rsidRDefault="00C66922" w:rsidP="00201328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28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01328" w:rsidRPr="00BC3596" w:rsidRDefault="00C66922" w:rsidP="00201328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28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01328" w:rsidRPr="00BC3596" w:rsidRDefault="00C66922" w:rsidP="00201328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28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01328" w:rsidRPr="00BC3596" w:rsidRDefault="00C66922" w:rsidP="00201328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28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01328" w:rsidRPr="00BC3596" w:rsidRDefault="00C66922" w:rsidP="00201328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28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01328" w:rsidRPr="00BC3596" w:rsidRDefault="00C66922" w:rsidP="00201328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28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01328" w:rsidRPr="00BC3596" w:rsidRDefault="00C66922" w:rsidP="00201328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28"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sz w:val="16"/>
                <w:szCs w:val="16"/>
                <w:lang w:val="pt-PT"/>
              </w:rPr>
            </w:r>
            <w:r w:rsidRPr="00BC3596">
              <w:rPr>
                <w:rFonts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01328" w:rsidRPr="00BC3596" w:rsidRDefault="00C66922" w:rsidP="00052EC8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28"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sz w:val="16"/>
                <w:szCs w:val="16"/>
                <w:lang w:val="pt-PT"/>
              </w:rPr>
            </w:r>
            <w:r w:rsidRPr="00BC3596">
              <w:rPr>
                <w:rFonts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201328" w:rsidRPr="00BC3596">
        <w:trPr>
          <w:gridAfter w:val="1"/>
          <w:wAfter w:w="8" w:type="dxa"/>
          <w:cantSplit/>
          <w:trHeight w:hRule="exact" w:val="340"/>
        </w:trPr>
        <w:tc>
          <w:tcPr>
            <w:tcW w:w="1923" w:type="dxa"/>
            <w:tcBorders>
              <w:top w:val="single" w:sz="4" w:space="0" w:color="333333"/>
            </w:tcBorders>
            <w:vAlign w:val="center"/>
          </w:tcPr>
          <w:p w:rsidR="00201328" w:rsidRPr="00BC3596" w:rsidRDefault="00201328" w:rsidP="00052EC8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(0)</w:t>
            </w:r>
          </w:p>
        </w:tc>
        <w:tc>
          <w:tcPr>
            <w:tcW w:w="567" w:type="dxa"/>
            <w:tcBorders>
              <w:top w:val="single" w:sz="4" w:space="0" w:color="333333"/>
            </w:tcBorders>
            <w:vAlign w:val="center"/>
          </w:tcPr>
          <w:p w:rsidR="00201328" w:rsidRPr="00BC3596" w:rsidRDefault="00201328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(1)</w:t>
            </w:r>
          </w:p>
        </w:tc>
        <w:tc>
          <w:tcPr>
            <w:tcW w:w="567" w:type="dxa"/>
            <w:tcBorders>
              <w:top w:val="single" w:sz="4" w:space="0" w:color="333333"/>
            </w:tcBorders>
            <w:vAlign w:val="center"/>
          </w:tcPr>
          <w:p w:rsidR="00201328" w:rsidRPr="00BC3596" w:rsidRDefault="00201328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(2)</w:t>
            </w:r>
          </w:p>
        </w:tc>
        <w:tc>
          <w:tcPr>
            <w:tcW w:w="567" w:type="dxa"/>
            <w:tcBorders>
              <w:top w:val="single" w:sz="4" w:space="0" w:color="333333"/>
            </w:tcBorders>
            <w:vAlign w:val="center"/>
          </w:tcPr>
          <w:p w:rsidR="00201328" w:rsidRPr="00BC3596" w:rsidRDefault="00201328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(3)</w:t>
            </w:r>
          </w:p>
        </w:tc>
        <w:tc>
          <w:tcPr>
            <w:tcW w:w="567" w:type="dxa"/>
            <w:tcBorders>
              <w:top w:val="single" w:sz="4" w:space="0" w:color="333333"/>
            </w:tcBorders>
            <w:vAlign w:val="center"/>
          </w:tcPr>
          <w:p w:rsidR="00201328" w:rsidRPr="00BC3596" w:rsidRDefault="00201328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(4)</w:t>
            </w:r>
          </w:p>
        </w:tc>
        <w:tc>
          <w:tcPr>
            <w:tcW w:w="567" w:type="dxa"/>
            <w:tcBorders>
              <w:top w:val="single" w:sz="4" w:space="0" w:color="333333"/>
            </w:tcBorders>
            <w:vAlign w:val="center"/>
          </w:tcPr>
          <w:p w:rsidR="00201328" w:rsidRPr="00BC3596" w:rsidRDefault="00201328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(5)</w:t>
            </w:r>
          </w:p>
        </w:tc>
        <w:tc>
          <w:tcPr>
            <w:tcW w:w="567" w:type="dxa"/>
            <w:tcBorders>
              <w:top w:val="single" w:sz="4" w:space="0" w:color="333333"/>
            </w:tcBorders>
            <w:vAlign w:val="center"/>
          </w:tcPr>
          <w:p w:rsidR="00201328" w:rsidRPr="00BC3596" w:rsidRDefault="00201328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(6)</w:t>
            </w:r>
          </w:p>
        </w:tc>
        <w:tc>
          <w:tcPr>
            <w:tcW w:w="567" w:type="dxa"/>
            <w:tcBorders>
              <w:top w:val="single" w:sz="4" w:space="0" w:color="333333"/>
            </w:tcBorders>
            <w:vAlign w:val="center"/>
          </w:tcPr>
          <w:p w:rsidR="00201328" w:rsidRPr="00BC3596" w:rsidRDefault="00201328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(7)</w:t>
            </w:r>
          </w:p>
        </w:tc>
        <w:tc>
          <w:tcPr>
            <w:tcW w:w="709" w:type="dxa"/>
            <w:tcBorders>
              <w:top w:val="single" w:sz="4" w:space="0" w:color="333333"/>
            </w:tcBorders>
            <w:vAlign w:val="center"/>
          </w:tcPr>
          <w:p w:rsidR="00201328" w:rsidRPr="00BC3596" w:rsidRDefault="00201328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(8)</w:t>
            </w:r>
          </w:p>
        </w:tc>
        <w:tc>
          <w:tcPr>
            <w:tcW w:w="567" w:type="dxa"/>
            <w:tcBorders>
              <w:top w:val="single" w:sz="4" w:space="0" w:color="333333"/>
            </w:tcBorders>
            <w:vAlign w:val="center"/>
          </w:tcPr>
          <w:p w:rsidR="00201328" w:rsidRPr="00BC3596" w:rsidRDefault="00201328" w:rsidP="00052EC8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(9)</w:t>
            </w:r>
          </w:p>
        </w:tc>
        <w:tc>
          <w:tcPr>
            <w:tcW w:w="2685" w:type="dxa"/>
            <w:tcBorders>
              <w:top w:val="single" w:sz="4" w:space="0" w:color="333333"/>
            </w:tcBorders>
            <w:vAlign w:val="center"/>
          </w:tcPr>
          <w:p w:rsidR="00201328" w:rsidRPr="00BC3596" w:rsidRDefault="00201328" w:rsidP="00052EC8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(10)</w:t>
            </w:r>
          </w:p>
        </w:tc>
      </w:tr>
    </w:tbl>
    <w:p w:rsidR="003B70F3" w:rsidRPr="00BC3596" w:rsidRDefault="003B70F3" w:rsidP="00862321">
      <w:pPr>
        <w:rPr>
          <w:rFonts w:ascii="Arial" w:hAnsi="Arial" w:cs="Arial"/>
          <w:b/>
        </w:rPr>
      </w:pPr>
    </w:p>
    <w:p w:rsidR="00533D0D" w:rsidRPr="00BC3596" w:rsidRDefault="00E01538" w:rsidP="00746E64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 w:eastAsia="pt-PT"/>
        </w:rPr>
        <w:t>CS_</w:t>
      </w:r>
      <w:r w:rsidR="007B7334" w:rsidRPr="00BC3596">
        <w:rPr>
          <w:rFonts w:ascii="Arial" w:hAnsi="Arial" w:cs="Arial"/>
          <w:lang w:val="pt-PT" w:eastAsia="pt-PT"/>
        </w:rPr>
        <w:t>J31</w:t>
      </w:r>
      <w:r w:rsidRPr="00BC3596">
        <w:rPr>
          <w:rFonts w:ascii="Arial" w:hAnsi="Arial" w:cs="Arial"/>
          <w:lang w:val="pt-PT" w:eastAsia="pt-PT"/>
        </w:rPr>
        <w:t xml:space="preserve">. </w:t>
      </w:r>
      <w:r w:rsidR="003B70F3" w:rsidRPr="00BC3596">
        <w:rPr>
          <w:rFonts w:ascii="Arial" w:hAnsi="Arial" w:cs="Arial"/>
          <w:lang w:val="pt-PT" w:eastAsia="pt-PT"/>
        </w:rPr>
        <w:t>No debate democrático pode haver confronto mas também pode haver entendimento entre as partes. Com qual destas afirmações se sente mais próximo, numa escala de  0 a 10</w:t>
      </w:r>
      <w:r w:rsidR="00533D0D" w:rsidRPr="00BC3596">
        <w:rPr>
          <w:rFonts w:ascii="Arial" w:hAnsi="Arial" w:cs="Arial"/>
          <w:lang w:val="pt-PT"/>
        </w:rPr>
        <w:t>?</w:t>
      </w:r>
    </w:p>
    <w:p w:rsidR="003B70F3" w:rsidRPr="00BC3596" w:rsidRDefault="003B70F3" w:rsidP="00D85002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i/>
          <w:lang w:val="pt-PT" w:eastAsia="pt-PT"/>
        </w:rPr>
      </w:pPr>
      <w:r w:rsidRPr="00BC3596">
        <w:rPr>
          <w:rFonts w:ascii="Arial" w:hAnsi="Arial" w:cs="Arial"/>
          <w:i/>
          <w:lang w:val="pt-PT" w:eastAsia="pt-PT"/>
        </w:rPr>
        <w:t xml:space="preserve"> </w:t>
      </w:r>
    </w:p>
    <w:p w:rsidR="00E01538" w:rsidRPr="00BC3596" w:rsidRDefault="009A1D90" w:rsidP="00746E64">
      <w:pPr>
        <w:widowControl w:val="0"/>
        <w:tabs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(LER OS EXTREMOS SEMÂNTICOS DA ESCALA </w:t>
      </w:r>
      <w:r w:rsidR="00F678B3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E REGISTAR UMA RESPOSTA</w:t>
      </w:r>
      <w:r w:rsidR="00E434C2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E434C2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2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8</w:t>
      </w:r>
      <w:r w:rsidR="00E01538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746E64" w:rsidRPr="00BC3596" w:rsidRDefault="00746E64" w:rsidP="00746E64">
      <w:pPr>
        <w:widowControl w:val="0"/>
        <w:tabs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</w:p>
    <w:p w:rsidR="003B70F3" w:rsidRPr="00BC3596" w:rsidRDefault="003B70F3" w:rsidP="003B70F3">
      <w:pPr>
        <w:rPr>
          <w:rFonts w:ascii="Arial" w:hAnsi="Arial" w:cs="Arial"/>
          <w:i/>
          <w:iCs/>
          <w:smallCaps/>
        </w:rPr>
      </w:pPr>
    </w:p>
    <w:tbl>
      <w:tblPr>
        <w:tblW w:w="952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58"/>
        <w:gridCol w:w="566"/>
        <w:gridCol w:w="425"/>
        <w:gridCol w:w="8"/>
        <w:gridCol w:w="425"/>
        <w:gridCol w:w="567"/>
        <w:gridCol w:w="570"/>
        <w:gridCol w:w="568"/>
        <w:gridCol w:w="565"/>
        <w:gridCol w:w="567"/>
        <w:gridCol w:w="569"/>
        <w:gridCol w:w="2640"/>
      </w:tblGrid>
      <w:tr w:rsidR="00D464CB" w:rsidRPr="00BC3596">
        <w:trPr>
          <w:cantSplit/>
          <w:trHeight w:val="397"/>
        </w:trPr>
        <w:tc>
          <w:tcPr>
            <w:tcW w:w="2058" w:type="dxa"/>
            <w:tcBorders>
              <w:bottom w:val="single" w:sz="4" w:space="0" w:color="333333"/>
            </w:tcBorders>
          </w:tcPr>
          <w:p w:rsidR="00FB6650" w:rsidRPr="00BC3596" w:rsidRDefault="00FB6650" w:rsidP="00572EFA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N</w:t>
            </w:r>
            <w:r w:rsidR="00335F2F" w:rsidRPr="00BC3596">
              <w:rPr>
                <w:rFonts w:cs="Arial"/>
                <w:sz w:val="16"/>
                <w:szCs w:val="16"/>
                <w:lang w:val="pt-PT"/>
              </w:rPr>
              <w:t>o debate democrático deve haver</w:t>
            </w:r>
            <w:r w:rsidRPr="00BC3596">
              <w:rPr>
                <w:rFonts w:cs="Arial"/>
                <w:sz w:val="16"/>
                <w:szCs w:val="16"/>
                <w:lang w:val="pt-PT"/>
              </w:rPr>
              <w:t xml:space="preserve"> confronto, cada um </w:t>
            </w:r>
            <w:r w:rsidR="00335F2F" w:rsidRPr="00BC3596">
              <w:rPr>
                <w:rFonts w:cs="Arial"/>
                <w:sz w:val="16"/>
                <w:szCs w:val="16"/>
                <w:lang w:val="pt-PT"/>
              </w:rPr>
              <w:t xml:space="preserve">deve </w:t>
            </w:r>
            <w:r w:rsidRPr="00BC3596">
              <w:rPr>
                <w:rFonts w:cs="Arial"/>
                <w:sz w:val="16"/>
                <w:szCs w:val="16"/>
                <w:lang w:val="pt-PT"/>
              </w:rPr>
              <w:t>expor e defender as suas próprias ideias</w:t>
            </w:r>
          </w:p>
        </w:tc>
        <w:tc>
          <w:tcPr>
            <w:tcW w:w="566" w:type="dxa"/>
            <w:tcBorders>
              <w:bottom w:val="single" w:sz="4" w:space="0" w:color="333333"/>
            </w:tcBorders>
            <w:vAlign w:val="center"/>
          </w:tcPr>
          <w:p w:rsidR="00FB6650" w:rsidRPr="00BC3596" w:rsidRDefault="00FB6650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433" w:type="dxa"/>
            <w:gridSpan w:val="2"/>
            <w:tcBorders>
              <w:bottom w:val="single" w:sz="4" w:space="0" w:color="333333"/>
            </w:tcBorders>
            <w:vAlign w:val="center"/>
          </w:tcPr>
          <w:p w:rsidR="00FB6650" w:rsidRPr="00BC3596" w:rsidRDefault="00FB6650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425" w:type="dxa"/>
            <w:tcBorders>
              <w:bottom w:val="single" w:sz="4" w:space="0" w:color="333333"/>
            </w:tcBorders>
            <w:vAlign w:val="center"/>
          </w:tcPr>
          <w:p w:rsidR="00FB6650" w:rsidRPr="00BC3596" w:rsidRDefault="00FB6650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333333"/>
            </w:tcBorders>
            <w:vAlign w:val="center"/>
          </w:tcPr>
          <w:p w:rsidR="00FB6650" w:rsidRPr="00BC3596" w:rsidRDefault="00FB6650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70" w:type="dxa"/>
            <w:tcBorders>
              <w:bottom w:val="single" w:sz="4" w:space="0" w:color="333333"/>
            </w:tcBorders>
            <w:vAlign w:val="center"/>
          </w:tcPr>
          <w:p w:rsidR="00FB6650" w:rsidRPr="00BC3596" w:rsidRDefault="00FB6650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8" w:type="dxa"/>
            <w:tcBorders>
              <w:bottom w:val="single" w:sz="4" w:space="0" w:color="333333"/>
            </w:tcBorders>
            <w:vAlign w:val="center"/>
          </w:tcPr>
          <w:p w:rsidR="00FB6650" w:rsidRPr="00BC3596" w:rsidRDefault="00FB6650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5" w:type="dxa"/>
            <w:tcBorders>
              <w:bottom w:val="single" w:sz="4" w:space="0" w:color="333333"/>
            </w:tcBorders>
            <w:vAlign w:val="center"/>
          </w:tcPr>
          <w:p w:rsidR="00FB6650" w:rsidRPr="00BC3596" w:rsidRDefault="00FB6650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333333"/>
            </w:tcBorders>
            <w:vAlign w:val="center"/>
          </w:tcPr>
          <w:p w:rsidR="00FB6650" w:rsidRPr="00BC3596" w:rsidRDefault="00FB6650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9" w:type="dxa"/>
            <w:tcBorders>
              <w:bottom w:val="single" w:sz="4" w:space="0" w:color="333333"/>
            </w:tcBorders>
            <w:vAlign w:val="center"/>
          </w:tcPr>
          <w:p w:rsidR="00FB6650" w:rsidRPr="00BC3596" w:rsidRDefault="00FB6650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640" w:type="dxa"/>
            <w:tcBorders>
              <w:bottom w:val="single" w:sz="4" w:space="0" w:color="333333"/>
            </w:tcBorders>
            <w:vAlign w:val="center"/>
          </w:tcPr>
          <w:p w:rsidR="00FB6650" w:rsidRPr="00BC3596" w:rsidRDefault="00FA2D11" w:rsidP="00572EFA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No debate democrático cada um deve ter a preocupação de tentar incorporar</w:t>
            </w:r>
            <w:r w:rsidR="00630C42" w:rsidRPr="00BC3596">
              <w:rPr>
                <w:rFonts w:cs="Arial"/>
                <w:sz w:val="16"/>
                <w:szCs w:val="16"/>
                <w:lang w:val="pt-PT"/>
              </w:rPr>
              <w:t>/incluir</w:t>
            </w:r>
            <w:r w:rsidRPr="00BC3596">
              <w:rPr>
                <w:rFonts w:cs="Arial"/>
                <w:color w:val="FF0000"/>
                <w:sz w:val="16"/>
                <w:szCs w:val="16"/>
                <w:lang w:val="pt-PT"/>
              </w:rPr>
              <w:t xml:space="preserve"> </w:t>
            </w:r>
            <w:r w:rsidRPr="00BC3596">
              <w:rPr>
                <w:rFonts w:cs="Arial"/>
                <w:sz w:val="16"/>
                <w:szCs w:val="16"/>
                <w:lang w:val="pt-PT"/>
              </w:rPr>
              <w:t>nas suas propostas o contributo dos outros</w:t>
            </w:r>
          </w:p>
        </w:tc>
      </w:tr>
      <w:tr w:rsidR="00FB6650" w:rsidRPr="00BC3596">
        <w:trPr>
          <w:cantSplit/>
          <w:trHeight w:hRule="exact" w:val="397"/>
        </w:trPr>
        <w:tc>
          <w:tcPr>
            <w:tcW w:w="205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B6650" w:rsidRPr="00BC3596" w:rsidRDefault="00C66922" w:rsidP="00572EFA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50"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sz w:val="16"/>
                <w:szCs w:val="16"/>
                <w:lang w:val="pt-PT"/>
              </w:rPr>
            </w:r>
            <w:r w:rsidRPr="00BC3596">
              <w:rPr>
                <w:rFonts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56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B6650" w:rsidRPr="00BC3596" w:rsidRDefault="00C66922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50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B6650" w:rsidRPr="00BC3596" w:rsidRDefault="00C66922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50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33" w:type="dxa"/>
            <w:gridSpan w:val="2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B6650" w:rsidRPr="00BC3596" w:rsidRDefault="00C66922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50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B6650" w:rsidRPr="00BC3596" w:rsidRDefault="00C66922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50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B6650" w:rsidRPr="00BC3596" w:rsidRDefault="00C66922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50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B6650" w:rsidRPr="00BC3596" w:rsidRDefault="00C66922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50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B6650" w:rsidRPr="00BC3596" w:rsidRDefault="00C66922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50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B6650" w:rsidRPr="00BC3596" w:rsidRDefault="00C66922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50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B6650" w:rsidRPr="00BC3596" w:rsidRDefault="00C66922" w:rsidP="00572EFA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50"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sz w:val="16"/>
                <w:szCs w:val="16"/>
                <w:lang w:val="pt-PT"/>
              </w:rPr>
            </w:r>
            <w:r w:rsidRPr="00BC3596">
              <w:rPr>
                <w:rFonts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264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B6650" w:rsidRPr="00BC3596" w:rsidRDefault="00C66922" w:rsidP="00572EFA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50"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sz w:val="16"/>
                <w:szCs w:val="16"/>
                <w:lang w:val="pt-PT"/>
              </w:rPr>
            </w:r>
            <w:r w:rsidRPr="00BC3596">
              <w:rPr>
                <w:rFonts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FB6650" w:rsidRPr="00BC3596">
        <w:trPr>
          <w:cantSplit/>
          <w:trHeight w:hRule="exact" w:val="340"/>
        </w:trPr>
        <w:tc>
          <w:tcPr>
            <w:tcW w:w="2058" w:type="dxa"/>
            <w:tcBorders>
              <w:top w:val="single" w:sz="4" w:space="0" w:color="333333"/>
            </w:tcBorders>
            <w:vAlign w:val="center"/>
          </w:tcPr>
          <w:p w:rsidR="00FB6650" w:rsidRPr="00BC3596" w:rsidRDefault="00FB6650" w:rsidP="00572EFA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(0)</w:t>
            </w:r>
          </w:p>
        </w:tc>
        <w:tc>
          <w:tcPr>
            <w:tcW w:w="566" w:type="dxa"/>
            <w:tcBorders>
              <w:top w:val="single" w:sz="4" w:space="0" w:color="333333"/>
            </w:tcBorders>
            <w:vAlign w:val="center"/>
          </w:tcPr>
          <w:p w:rsidR="00FB6650" w:rsidRPr="00BC3596" w:rsidRDefault="00FB6650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(1)</w:t>
            </w:r>
          </w:p>
        </w:tc>
        <w:tc>
          <w:tcPr>
            <w:tcW w:w="425" w:type="dxa"/>
            <w:tcBorders>
              <w:top w:val="single" w:sz="4" w:space="0" w:color="333333"/>
            </w:tcBorders>
            <w:vAlign w:val="center"/>
          </w:tcPr>
          <w:p w:rsidR="00FB6650" w:rsidRPr="00BC3596" w:rsidRDefault="00FB6650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(2)</w:t>
            </w:r>
          </w:p>
        </w:tc>
        <w:tc>
          <w:tcPr>
            <w:tcW w:w="433" w:type="dxa"/>
            <w:gridSpan w:val="2"/>
            <w:tcBorders>
              <w:top w:val="single" w:sz="4" w:space="0" w:color="333333"/>
            </w:tcBorders>
            <w:vAlign w:val="center"/>
          </w:tcPr>
          <w:p w:rsidR="00FB6650" w:rsidRPr="00BC3596" w:rsidRDefault="00FB6650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(3)</w:t>
            </w:r>
          </w:p>
        </w:tc>
        <w:tc>
          <w:tcPr>
            <w:tcW w:w="567" w:type="dxa"/>
            <w:tcBorders>
              <w:top w:val="single" w:sz="4" w:space="0" w:color="333333"/>
            </w:tcBorders>
            <w:vAlign w:val="center"/>
          </w:tcPr>
          <w:p w:rsidR="00FB6650" w:rsidRPr="00BC3596" w:rsidRDefault="00FB6650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(4)</w:t>
            </w:r>
          </w:p>
        </w:tc>
        <w:tc>
          <w:tcPr>
            <w:tcW w:w="570" w:type="dxa"/>
            <w:tcBorders>
              <w:top w:val="single" w:sz="4" w:space="0" w:color="333333"/>
            </w:tcBorders>
            <w:vAlign w:val="center"/>
          </w:tcPr>
          <w:p w:rsidR="00FB6650" w:rsidRPr="00BC3596" w:rsidRDefault="00FB6650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(5)</w:t>
            </w:r>
          </w:p>
        </w:tc>
        <w:tc>
          <w:tcPr>
            <w:tcW w:w="568" w:type="dxa"/>
            <w:tcBorders>
              <w:top w:val="single" w:sz="4" w:space="0" w:color="333333"/>
            </w:tcBorders>
            <w:vAlign w:val="center"/>
          </w:tcPr>
          <w:p w:rsidR="00FB6650" w:rsidRPr="00BC3596" w:rsidRDefault="00FB6650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(6)</w:t>
            </w:r>
          </w:p>
        </w:tc>
        <w:tc>
          <w:tcPr>
            <w:tcW w:w="565" w:type="dxa"/>
            <w:tcBorders>
              <w:top w:val="single" w:sz="4" w:space="0" w:color="333333"/>
            </w:tcBorders>
            <w:vAlign w:val="center"/>
          </w:tcPr>
          <w:p w:rsidR="00FB6650" w:rsidRPr="00BC3596" w:rsidRDefault="00FB6650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(7)</w:t>
            </w:r>
          </w:p>
        </w:tc>
        <w:tc>
          <w:tcPr>
            <w:tcW w:w="567" w:type="dxa"/>
            <w:tcBorders>
              <w:top w:val="single" w:sz="4" w:space="0" w:color="333333"/>
            </w:tcBorders>
            <w:vAlign w:val="center"/>
          </w:tcPr>
          <w:p w:rsidR="00FB6650" w:rsidRPr="00BC3596" w:rsidRDefault="00FB6650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(8)</w:t>
            </w:r>
          </w:p>
        </w:tc>
        <w:tc>
          <w:tcPr>
            <w:tcW w:w="569" w:type="dxa"/>
            <w:tcBorders>
              <w:top w:val="single" w:sz="4" w:space="0" w:color="333333"/>
            </w:tcBorders>
            <w:vAlign w:val="center"/>
          </w:tcPr>
          <w:p w:rsidR="00FB6650" w:rsidRPr="00BC3596" w:rsidRDefault="00FB6650" w:rsidP="00572EFA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(9)</w:t>
            </w:r>
          </w:p>
        </w:tc>
        <w:tc>
          <w:tcPr>
            <w:tcW w:w="2640" w:type="dxa"/>
            <w:tcBorders>
              <w:top w:val="single" w:sz="4" w:space="0" w:color="333333"/>
            </w:tcBorders>
            <w:vAlign w:val="center"/>
          </w:tcPr>
          <w:p w:rsidR="00FB6650" w:rsidRPr="00BC3596" w:rsidRDefault="00FB6650" w:rsidP="00572EFA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(10)</w:t>
            </w:r>
          </w:p>
        </w:tc>
      </w:tr>
    </w:tbl>
    <w:p w:rsidR="00DF3F54" w:rsidRPr="00BC3596" w:rsidRDefault="00DF3F54" w:rsidP="00533D0D">
      <w:pPr>
        <w:spacing w:line="276" w:lineRule="auto"/>
        <w:ind w:left="993" w:hanging="993"/>
        <w:rPr>
          <w:rFonts w:ascii="Arial" w:hAnsi="Arial" w:cs="Arial"/>
          <w:i/>
          <w:lang w:val="pt-PT" w:eastAsia="pt-PT"/>
        </w:rPr>
      </w:pPr>
    </w:p>
    <w:p w:rsidR="00533D0D" w:rsidRPr="00BC3596" w:rsidRDefault="00DF3F54" w:rsidP="00533D0D">
      <w:pPr>
        <w:spacing w:line="276" w:lineRule="auto"/>
        <w:ind w:left="993" w:hanging="993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 w:eastAsia="pt-PT"/>
        </w:rPr>
        <w:br w:type="page"/>
      </w:r>
      <w:r w:rsidR="008745B1" w:rsidRPr="00BC3596">
        <w:rPr>
          <w:rFonts w:ascii="Arial" w:hAnsi="Arial" w:cs="Arial"/>
          <w:i/>
          <w:lang w:val="pt-PT" w:eastAsia="pt-PT"/>
        </w:rPr>
        <w:lastRenderedPageBreak/>
        <w:t>CS_</w:t>
      </w:r>
      <w:r w:rsidR="007B7334" w:rsidRPr="00BC3596">
        <w:rPr>
          <w:rFonts w:ascii="Arial" w:hAnsi="Arial" w:cs="Arial"/>
          <w:lang w:val="pt-PT" w:eastAsia="pt-PT"/>
        </w:rPr>
        <w:t>J32</w:t>
      </w:r>
      <w:r w:rsidR="008745B1" w:rsidRPr="00BC3596">
        <w:rPr>
          <w:rFonts w:ascii="Arial" w:hAnsi="Arial" w:cs="Arial"/>
          <w:lang w:val="pt-PT" w:eastAsia="pt-PT"/>
        </w:rPr>
        <w:t xml:space="preserve">. </w:t>
      </w:r>
      <w:r w:rsidR="003B70F3" w:rsidRPr="00BC3596">
        <w:rPr>
          <w:rFonts w:ascii="Arial" w:hAnsi="Arial" w:cs="Arial"/>
          <w:lang w:val="pt-PT" w:eastAsia="pt-PT"/>
        </w:rPr>
        <w:t>Após uma discussão de assuntos políticos, económicos e sociais com os amigos, a família</w:t>
      </w:r>
      <w:r w:rsidR="00A6652D" w:rsidRPr="00BC3596">
        <w:rPr>
          <w:rFonts w:ascii="Arial" w:hAnsi="Arial" w:cs="Arial"/>
          <w:lang w:val="pt-PT" w:eastAsia="pt-PT"/>
        </w:rPr>
        <w:t>,</w:t>
      </w:r>
      <w:r w:rsidR="003B70F3" w:rsidRPr="00BC3596">
        <w:rPr>
          <w:rFonts w:ascii="Arial" w:hAnsi="Arial" w:cs="Arial"/>
          <w:lang w:val="pt-PT" w:eastAsia="pt-PT"/>
        </w:rPr>
        <w:t xml:space="preserve">  os colegas de trabalho ou de escola com que frequência mudou de opinião</w:t>
      </w:r>
      <w:r w:rsidR="009A1D90" w:rsidRPr="00BC3596">
        <w:rPr>
          <w:rFonts w:ascii="Arial" w:hAnsi="Arial" w:cs="Arial"/>
          <w:lang w:val="pt-PT" w:eastAsia="pt-PT"/>
        </w:rPr>
        <w:t>,</w:t>
      </w:r>
      <w:r w:rsidR="003B70F3" w:rsidRPr="00BC3596">
        <w:rPr>
          <w:rFonts w:ascii="Arial" w:hAnsi="Arial" w:cs="Arial"/>
          <w:lang w:val="pt-PT" w:eastAsia="pt-PT"/>
        </w:rPr>
        <w:t xml:space="preserve"> total ou parcialmente</w:t>
      </w:r>
      <w:r w:rsidR="009A1D90" w:rsidRPr="00BC3596">
        <w:rPr>
          <w:rFonts w:ascii="Arial" w:hAnsi="Arial" w:cs="Arial"/>
          <w:lang w:val="pt-PT" w:eastAsia="pt-PT"/>
        </w:rPr>
        <w:t>,</w:t>
      </w:r>
      <w:r w:rsidR="003B70F3" w:rsidRPr="00BC3596">
        <w:rPr>
          <w:rFonts w:ascii="Arial" w:hAnsi="Arial" w:cs="Arial"/>
          <w:lang w:val="pt-PT" w:eastAsia="pt-PT"/>
        </w:rPr>
        <w:t xml:space="preserve"> depois de ter ouvido os outros</w:t>
      </w:r>
      <w:r w:rsidR="00533D0D" w:rsidRPr="00BC3596">
        <w:rPr>
          <w:rFonts w:ascii="Arial" w:hAnsi="Arial" w:cs="Arial"/>
          <w:lang w:val="pt-PT"/>
        </w:rPr>
        <w:t>?</w:t>
      </w:r>
    </w:p>
    <w:p w:rsidR="003B70F3" w:rsidRPr="00BC3596" w:rsidRDefault="003B70F3" w:rsidP="00D85002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lang w:val="pt-PT" w:eastAsia="pt-PT"/>
        </w:rPr>
      </w:pPr>
      <w:r w:rsidRPr="00BC3596">
        <w:rPr>
          <w:rFonts w:ascii="Arial" w:hAnsi="Arial" w:cs="Arial"/>
          <w:lang w:val="pt-PT" w:eastAsia="pt-PT"/>
        </w:rPr>
        <w:t xml:space="preserve"> </w:t>
      </w:r>
    </w:p>
    <w:p w:rsidR="00CD7B0A" w:rsidRPr="00BC3596" w:rsidRDefault="00CD7B0A" w:rsidP="008745B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</w:t>
      </w:r>
      <w:r w:rsidR="009A1D90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LER AS OPÇÕES UMA A UMA E 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REGISTAR UMA RESPOSTA</w:t>
      </w:r>
      <w:r w:rsidR="00E434C2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E434C2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2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9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7053E3" w:rsidRPr="00BC3596" w:rsidRDefault="007053E3" w:rsidP="008745B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pt-PT"/>
        </w:rPr>
      </w:pPr>
    </w:p>
    <w:p w:rsidR="003B70F3" w:rsidRPr="00BC3596" w:rsidRDefault="003B70F3" w:rsidP="003B70F3">
      <w:pPr>
        <w:rPr>
          <w:rFonts w:ascii="Arial" w:hAnsi="Arial" w:cs="Arial"/>
        </w:rPr>
      </w:pPr>
    </w:p>
    <w:tbl>
      <w:tblPr>
        <w:tblW w:w="5679" w:type="dxa"/>
        <w:jc w:val="center"/>
        <w:tblInd w:w="-373" w:type="dxa"/>
        <w:tblLayout w:type="fixed"/>
        <w:tblLook w:val="0000" w:firstRow="0" w:lastRow="0" w:firstColumn="0" w:lastColumn="0" w:noHBand="0" w:noVBand="0"/>
      </w:tblPr>
      <w:tblGrid>
        <w:gridCol w:w="4687"/>
        <w:gridCol w:w="992"/>
      </w:tblGrid>
      <w:tr w:rsidR="00CD7B0A" w:rsidRPr="00BC3596">
        <w:trPr>
          <w:trHeight w:val="373"/>
          <w:jc w:val="center"/>
        </w:trPr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D7B0A" w:rsidRPr="00BC3596" w:rsidRDefault="00CD7B0A" w:rsidP="00572EFA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Muitas vezes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D7B0A" w:rsidRPr="00BC3596" w:rsidRDefault="00CD7B0A" w:rsidP="00CD7B0A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CD7B0A" w:rsidRPr="00BC3596">
        <w:trPr>
          <w:trHeight w:val="284"/>
          <w:jc w:val="center"/>
        </w:trPr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D7B0A" w:rsidRPr="00BC3596" w:rsidRDefault="00CD7B0A" w:rsidP="00572EFA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Algumas vezes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D7B0A" w:rsidRPr="00BC3596" w:rsidRDefault="00CD7B0A" w:rsidP="00CD7B0A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CD7B0A" w:rsidRPr="00BC3596">
        <w:trPr>
          <w:trHeight w:val="284"/>
          <w:jc w:val="center"/>
        </w:trPr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D7B0A" w:rsidRPr="00BC3596" w:rsidRDefault="00CD7B0A" w:rsidP="00572EFA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Poucas vezes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D7B0A" w:rsidRPr="00BC3596" w:rsidRDefault="00CD7B0A" w:rsidP="00CD7B0A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CD7B0A" w:rsidRPr="00BC3596">
        <w:trPr>
          <w:trHeight w:val="284"/>
          <w:jc w:val="center"/>
        </w:trPr>
        <w:tc>
          <w:tcPr>
            <w:tcW w:w="4687" w:type="dxa"/>
            <w:tcBorders>
              <w:top w:val="single" w:sz="4" w:space="0" w:color="000000"/>
            </w:tcBorders>
          </w:tcPr>
          <w:p w:rsidR="00CD7B0A" w:rsidRPr="00BC3596" w:rsidRDefault="00CD7B0A" w:rsidP="00572EFA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sz w:val="16"/>
                <w:szCs w:val="16"/>
                <w:lang w:val="pt-PT"/>
              </w:rPr>
              <w:t>Nenhumas vezes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CD7B0A" w:rsidRPr="00BC3596" w:rsidRDefault="00CD7B0A" w:rsidP="00CD7B0A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CD7B0A" w:rsidRPr="00BC3596">
        <w:trPr>
          <w:trHeight w:val="284"/>
          <w:jc w:val="center"/>
        </w:trPr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</w:tcPr>
          <w:p w:rsidR="00CD7B0A" w:rsidRPr="00BC3596" w:rsidRDefault="00CD7B0A" w:rsidP="00572EFA">
            <w:pPr>
              <w:pStyle w:val="Question"/>
              <w:rPr>
                <w:rFonts w:cs="Arial"/>
                <w:bCs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sz w:val="16"/>
                <w:szCs w:val="16"/>
                <w:lang w:val="pt-PT"/>
              </w:rPr>
              <w:t>Não discute assuntos políticos nesses meios sociais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D7B0A" w:rsidRPr="00BC3596" w:rsidRDefault="00CD7B0A" w:rsidP="00CD7B0A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CD7B0A" w:rsidRPr="00BC3596">
        <w:trPr>
          <w:trHeight w:val="284"/>
          <w:jc w:val="center"/>
        </w:trPr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</w:tcPr>
          <w:p w:rsidR="00CD7B0A" w:rsidRPr="00BC3596" w:rsidRDefault="00CD7B0A" w:rsidP="00CD7B0A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7F7F7F"/>
                <w:sz w:val="16"/>
                <w:szCs w:val="16"/>
                <w:lang w:val="en-US"/>
              </w:rPr>
              <w:t>Não sabe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D7B0A" w:rsidRPr="00BC3596" w:rsidRDefault="007C2F2A" w:rsidP="00CD7B0A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7F7F7F"/>
                <w:sz w:val="16"/>
                <w:szCs w:val="16"/>
                <w:lang w:val="en-US"/>
              </w:rPr>
              <w:t>98</w:t>
            </w:r>
            <w:r w:rsidR="00C66922" w:rsidRPr="00BC3596">
              <w:rPr>
                <w:rFonts w:cs="Arial"/>
                <w:bCs/>
                <w:color w:val="7F7F7F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B0A" w:rsidRPr="00BC3596">
              <w:rPr>
                <w:rFonts w:cs="Arial"/>
                <w:bCs/>
                <w:color w:val="7F7F7F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7F7F7F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7F7F7F"/>
                <w:sz w:val="16"/>
                <w:szCs w:val="16"/>
                <w:lang w:val="en-US"/>
              </w:rPr>
              <w:fldChar w:fldCharType="end"/>
            </w:r>
          </w:p>
        </w:tc>
      </w:tr>
      <w:tr w:rsidR="00CD7B0A" w:rsidRPr="00BC3596">
        <w:trPr>
          <w:trHeight w:val="284"/>
          <w:jc w:val="center"/>
        </w:trPr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</w:tcPr>
          <w:p w:rsidR="00CD7B0A" w:rsidRPr="00BC3596" w:rsidRDefault="00CD7B0A" w:rsidP="00CD7B0A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7F7F7F"/>
                <w:sz w:val="16"/>
                <w:szCs w:val="16"/>
                <w:lang w:val="en-US"/>
              </w:rPr>
              <w:t>Não responde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D7B0A" w:rsidRPr="00BC3596" w:rsidRDefault="007C2F2A" w:rsidP="00CD7B0A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7F7F7F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7F7F7F"/>
                <w:sz w:val="16"/>
                <w:szCs w:val="16"/>
                <w:lang w:val="en-US"/>
              </w:rPr>
              <w:t>99</w:t>
            </w:r>
            <w:r w:rsidR="00C66922" w:rsidRPr="00BC3596">
              <w:rPr>
                <w:rFonts w:cs="Arial"/>
                <w:bCs/>
                <w:color w:val="7F7F7F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B0A" w:rsidRPr="00BC3596">
              <w:rPr>
                <w:rFonts w:cs="Arial"/>
                <w:bCs/>
                <w:color w:val="7F7F7F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7F7F7F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7F7F7F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DD08D8" w:rsidRPr="00BC3596" w:rsidRDefault="00DD08D8" w:rsidP="00D85002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i/>
          <w:color w:val="7F7F7F"/>
          <w:lang w:val="pt-PT" w:eastAsia="pt-PT"/>
        </w:rPr>
      </w:pPr>
    </w:p>
    <w:p w:rsidR="00533D0D" w:rsidRPr="00BC3596" w:rsidRDefault="000A7847" w:rsidP="00411177">
      <w:pPr>
        <w:spacing w:line="276" w:lineRule="auto"/>
        <w:ind w:left="993" w:hanging="993"/>
        <w:jc w:val="both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 w:eastAsia="pt-PT"/>
        </w:rPr>
        <w:t>CS_</w:t>
      </w:r>
      <w:r w:rsidR="007B7334" w:rsidRPr="00BC3596">
        <w:rPr>
          <w:rFonts w:ascii="Arial" w:hAnsi="Arial" w:cs="Arial"/>
          <w:lang w:val="pt-PT" w:eastAsia="pt-PT"/>
        </w:rPr>
        <w:t>J33</w:t>
      </w:r>
      <w:r w:rsidRPr="00BC3596">
        <w:rPr>
          <w:rFonts w:ascii="Arial" w:hAnsi="Arial" w:cs="Arial"/>
          <w:lang w:val="pt-PT" w:eastAsia="pt-PT"/>
        </w:rPr>
        <w:t xml:space="preserve">. </w:t>
      </w:r>
      <w:r w:rsidR="00FA2D11" w:rsidRPr="00BC3596">
        <w:rPr>
          <w:rFonts w:ascii="Arial" w:hAnsi="Arial" w:cs="Arial"/>
          <w:lang w:val="pt-PT" w:eastAsia="pt-PT"/>
        </w:rPr>
        <w:t>Na deliberação política</w:t>
      </w:r>
      <w:r w:rsidR="000F7D6D" w:rsidRPr="00BC3596">
        <w:rPr>
          <w:rFonts w:ascii="Arial" w:hAnsi="Arial" w:cs="Arial"/>
          <w:lang w:val="pt-PT" w:eastAsia="pt-PT"/>
        </w:rPr>
        <w:t>,</w:t>
      </w:r>
      <w:r w:rsidR="003B70F3" w:rsidRPr="00BC3596">
        <w:rPr>
          <w:rFonts w:ascii="Arial" w:hAnsi="Arial" w:cs="Arial"/>
          <w:lang w:val="pt-PT" w:eastAsia="pt-PT"/>
        </w:rPr>
        <w:t xml:space="preserve"> </w:t>
      </w:r>
      <w:r w:rsidR="00411177" w:rsidRPr="00BC3596">
        <w:rPr>
          <w:rFonts w:ascii="Arial" w:hAnsi="Arial" w:cs="Arial"/>
          <w:lang w:val="pt-PT" w:eastAsia="pt-PT"/>
        </w:rPr>
        <w:t>os intervenientes podem, ao debater com os outros, defender as suas propostas tendo em conta os seus próprios interesses ou defender essas propostas em termos da sua contribuição para o bem comum.</w:t>
      </w:r>
      <w:r w:rsidR="003B70F3" w:rsidRPr="00BC3596">
        <w:rPr>
          <w:rFonts w:ascii="Arial" w:hAnsi="Arial" w:cs="Arial"/>
          <w:lang w:val="pt-PT" w:eastAsia="pt-PT"/>
        </w:rPr>
        <w:t xml:space="preserve"> De qual dessas </w:t>
      </w:r>
      <w:r w:rsidR="000F7D6D" w:rsidRPr="00BC3596">
        <w:rPr>
          <w:rFonts w:ascii="Arial" w:hAnsi="Arial" w:cs="Arial"/>
          <w:lang w:val="pt-PT" w:eastAsia="pt-PT"/>
        </w:rPr>
        <w:t xml:space="preserve">duas </w:t>
      </w:r>
      <w:r w:rsidR="003B70F3" w:rsidRPr="00BC3596">
        <w:rPr>
          <w:rFonts w:ascii="Arial" w:hAnsi="Arial" w:cs="Arial"/>
          <w:lang w:val="pt-PT" w:eastAsia="pt-PT"/>
        </w:rPr>
        <w:t>perspectivas se se</w:t>
      </w:r>
      <w:r w:rsidR="000F7D6D" w:rsidRPr="00BC3596">
        <w:rPr>
          <w:rFonts w:ascii="Arial" w:hAnsi="Arial" w:cs="Arial"/>
          <w:lang w:val="pt-PT" w:eastAsia="pt-PT"/>
        </w:rPr>
        <w:t>nte mais próximo</w:t>
      </w:r>
      <w:r w:rsidR="00533D0D" w:rsidRPr="00BC3596">
        <w:rPr>
          <w:rFonts w:ascii="Arial" w:hAnsi="Arial" w:cs="Arial"/>
          <w:lang w:val="pt-PT"/>
        </w:rPr>
        <w:t>?</w:t>
      </w:r>
    </w:p>
    <w:p w:rsidR="003B70F3" w:rsidRPr="00BC3596" w:rsidRDefault="003B70F3" w:rsidP="009507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t-PT" w:eastAsia="pt-PT"/>
        </w:rPr>
      </w:pPr>
    </w:p>
    <w:p w:rsidR="00BD2663" w:rsidRPr="00BC3596" w:rsidRDefault="00BD2663" w:rsidP="00D85002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lang w:val="pt-PT" w:eastAsia="pt-PT"/>
        </w:rPr>
      </w:pPr>
    </w:p>
    <w:p w:rsidR="000F7D6D" w:rsidRPr="00BC3596" w:rsidRDefault="000F7D6D" w:rsidP="000F7D6D">
      <w:pPr>
        <w:widowControl w:val="0"/>
        <w:tabs>
          <w:tab w:val="right" w:pos="9639"/>
          <w:tab w:val="right" w:pos="9923"/>
        </w:tabs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(LER OS EXTREMOS SEMÂNTICOS DA ESCALA </w:t>
      </w:r>
      <w:r w:rsidR="00F678B3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E REGISTAR UMA RESPOSTA</w:t>
      </w:r>
      <w:r w:rsidR="00E434C2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E434C2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30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891CDA" w:rsidRPr="00BC3596" w:rsidRDefault="00891CDA" w:rsidP="000A784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pt-PT"/>
        </w:rPr>
      </w:pPr>
    </w:p>
    <w:p w:rsidR="00201328" w:rsidRPr="00BC3596" w:rsidRDefault="00201328" w:rsidP="003B70F3">
      <w:pPr>
        <w:rPr>
          <w:rFonts w:ascii="Arial" w:hAnsi="Arial" w:cs="Arial"/>
          <w:i/>
          <w:iCs/>
          <w:smallCaps/>
        </w:rPr>
      </w:pPr>
    </w:p>
    <w:tbl>
      <w:tblPr>
        <w:tblW w:w="1014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74"/>
        <w:gridCol w:w="566"/>
        <w:gridCol w:w="425"/>
        <w:gridCol w:w="8"/>
        <w:gridCol w:w="425"/>
        <w:gridCol w:w="567"/>
        <w:gridCol w:w="570"/>
        <w:gridCol w:w="568"/>
        <w:gridCol w:w="565"/>
        <w:gridCol w:w="567"/>
        <w:gridCol w:w="569"/>
        <w:gridCol w:w="2541"/>
      </w:tblGrid>
      <w:tr w:rsidR="00FA2D11" w:rsidRPr="00BC3596">
        <w:trPr>
          <w:cantSplit/>
          <w:trHeight w:val="397"/>
        </w:trPr>
        <w:tc>
          <w:tcPr>
            <w:tcW w:w="2774" w:type="dxa"/>
            <w:tcBorders>
              <w:bottom w:val="single" w:sz="4" w:space="0" w:color="333333"/>
            </w:tcBorders>
          </w:tcPr>
          <w:p w:rsidR="00FA2D11" w:rsidRPr="00BC3596" w:rsidRDefault="00B15A45" w:rsidP="006F3EC3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 xml:space="preserve">Os participantes </w:t>
            </w:r>
            <w:r w:rsidR="00FA2D11" w:rsidRPr="00BC3596">
              <w:rPr>
                <w:rFonts w:cs="Arial"/>
                <w:sz w:val="16"/>
                <w:szCs w:val="16"/>
                <w:lang w:val="pt-PT"/>
              </w:rPr>
              <w:t>numa assembleia de deliberação política devem defender as propostas em função dos seus interesses ou daqueles que representam</w:t>
            </w:r>
          </w:p>
        </w:tc>
        <w:tc>
          <w:tcPr>
            <w:tcW w:w="566" w:type="dxa"/>
            <w:tcBorders>
              <w:bottom w:val="single" w:sz="4" w:space="0" w:color="333333"/>
            </w:tcBorders>
            <w:vAlign w:val="center"/>
          </w:tcPr>
          <w:p w:rsidR="00FA2D11" w:rsidRPr="00BC3596" w:rsidRDefault="00FA2D11" w:rsidP="00161B80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433" w:type="dxa"/>
            <w:gridSpan w:val="2"/>
            <w:tcBorders>
              <w:bottom w:val="single" w:sz="4" w:space="0" w:color="333333"/>
            </w:tcBorders>
            <w:vAlign w:val="center"/>
          </w:tcPr>
          <w:p w:rsidR="00FA2D11" w:rsidRPr="00BC3596" w:rsidRDefault="00FA2D11" w:rsidP="00161B80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425" w:type="dxa"/>
            <w:tcBorders>
              <w:bottom w:val="single" w:sz="4" w:space="0" w:color="333333"/>
            </w:tcBorders>
            <w:vAlign w:val="center"/>
          </w:tcPr>
          <w:p w:rsidR="00FA2D11" w:rsidRPr="00BC3596" w:rsidRDefault="00FA2D11" w:rsidP="00161B80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333333"/>
            </w:tcBorders>
            <w:vAlign w:val="center"/>
          </w:tcPr>
          <w:p w:rsidR="00FA2D11" w:rsidRPr="00BC3596" w:rsidRDefault="00FA2D11" w:rsidP="00161B80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70" w:type="dxa"/>
            <w:tcBorders>
              <w:bottom w:val="single" w:sz="4" w:space="0" w:color="333333"/>
            </w:tcBorders>
            <w:vAlign w:val="center"/>
          </w:tcPr>
          <w:p w:rsidR="00FA2D11" w:rsidRPr="00BC3596" w:rsidRDefault="00FA2D11" w:rsidP="00161B80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8" w:type="dxa"/>
            <w:tcBorders>
              <w:bottom w:val="single" w:sz="4" w:space="0" w:color="333333"/>
            </w:tcBorders>
            <w:vAlign w:val="center"/>
          </w:tcPr>
          <w:p w:rsidR="00FA2D11" w:rsidRPr="00BC3596" w:rsidRDefault="00FA2D11" w:rsidP="00161B80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5" w:type="dxa"/>
            <w:tcBorders>
              <w:bottom w:val="single" w:sz="4" w:space="0" w:color="333333"/>
            </w:tcBorders>
            <w:vAlign w:val="center"/>
          </w:tcPr>
          <w:p w:rsidR="00FA2D11" w:rsidRPr="00BC3596" w:rsidRDefault="00FA2D11" w:rsidP="00161B80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333333"/>
            </w:tcBorders>
            <w:vAlign w:val="center"/>
          </w:tcPr>
          <w:p w:rsidR="00FA2D11" w:rsidRPr="00BC3596" w:rsidRDefault="00FA2D11" w:rsidP="00161B80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569" w:type="dxa"/>
            <w:tcBorders>
              <w:bottom w:val="single" w:sz="4" w:space="0" w:color="333333"/>
            </w:tcBorders>
            <w:vAlign w:val="center"/>
          </w:tcPr>
          <w:p w:rsidR="00FA2D11" w:rsidRPr="00BC3596" w:rsidRDefault="00FA2D11" w:rsidP="00161B80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541" w:type="dxa"/>
            <w:tcBorders>
              <w:bottom w:val="single" w:sz="4" w:space="0" w:color="333333"/>
            </w:tcBorders>
            <w:vAlign w:val="center"/>
          </w:tcPr>
          <w:p w:rsidR="00FA2D11" w:rsidRPr="00BC3596" w:rsidRDefault="00B15A45" w:rsidP="006F3EC3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 xml:space="preserve">Os participantes </w:t>
            </w:r>
            <w:r w:rsidR="00FA2D11" w:rsidRPr="00BC3596">
              <w:rPr>
                <w:rFonts w:cs="Arial"/>
                <w:sz w:val="16"/>
                <w:szCs w:val="16"/>
                <w:lang w:val="pt-PT"/>
              </w:rPr>
              <w:t>numa assembleia de deliberação política devem defender as propostas em função da sua contribuição para o bem comum</w:t>
            </w:r>
          </w:p>
        </w:tc>
      </w:tr>
      <w:tr w:rsidR="00F80760" w:rsidRPr="00BC3596">
        <w:trPr>
          <w:cantSplit/>
          <w:trHeight w:hRule="exact" w:val="397"/>
        </w:trPr>
        <w:tc>
          <w:tcPr>
            <w:tcW w:w="2774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80760" w:rsidRPr="00BC3596" w:rsidRDefault="00C66922" w:rsidP="00572EFA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760"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sz w:val="16"/>
                <w:szCs w:val="16"/>
                <w:lang w:val="pt-PT"/>
              </w:rPr>
            </w:r>
            <w:r w:rsidRPr="00BC3596">
              <w:rPr>
                <w:rFonts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56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80760" w:rsidRPr="00BC3596" w:rsidRDefault="00C66922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760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80760" w:rsidRPr="00BC3596" w:rsidRDefault="00C66922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760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33" w:type="dxa"/>
            <w:gridSpan w:val="2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80760" w:rsidRPr="00BC3596" w:rsidRDefault="00C66922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760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80760" w:rsidRPr="00BC3596" w:rsidRDefault="00C66922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760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7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80760" w:rsidRPr="00BC3596" w:rsidRDefault="00C66922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760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80760" w:rsidRPr="00BC3596" w:rsidRDefault="00C66922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760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80760" w:rsidRPr="00BC3596" w:rsidRDefault="00C66922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760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80760" w:rsidRPr="00BC3596" w:rsidRDefault="00C66922" w:rsidP="00572EFA">
            <w:pPr>
              <w:pStyle w:val="Table-Text5After"/>
              <w:tabs>
                <w:tab w:val="right" w:pos="9639"/>
                <w:tab w:val="right" w:pos="9923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760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80760" w:rsidRPr="00BC3596" w:rsidRDefault="00C66922" w:rsidP="00572EFA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760"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sz w:val="16"/>
                <w:szCs w:val="16"/>
                <w:lang w:val="pt-PT"/>
              </w:rPr>
            </w:r>
            <w:r w:rsidRPr="00BC3596">
              <w:rPr>
                <w:rFonts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254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F80760" w:rsidRPr="00BC3596" w:rsidRDefault="00C66922" w:rsidP="00572EFA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760"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sz w:val="16"/>
                <w:szCs w:val="16"/>
                <w:lang w:val="pt-PT"/>
              </w:rPr>
            </w:r>
            <w:r w:rsidRPr="00BC3596">
              <w:rPr>
                <w:rFonts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F80760" w:rsidRPr="00BC3596">
        <w:trPr>
          <w:cantSplit/>
          <w:trHeight w:hRule="exact" w:val="340"/>
        </w:trPr>
        <w:tc>
          <w:tcPr>
            <w:tcW w:w="2774" w:type="dxa"/>
            <w:tcBorders>
              <w:top w:val="single" w:sz="4" w:space="0" w:color="333333"/>
            </w:tcBorders>
            <w:vAlign w:val="center"/>
          </w:tcPr>
          <w:p w:rsidR="00F80760" w:rsidRPr="00BC3596" w:rsidRDefault="00F80760" w:rsidP="00572EFA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(0)</w:t>
            </w:r>
          </w:p>
        </w:tc>
        <w:tc>
          <w:tcPr>
            <w:tcW w:w="566" w:type="dxa"/>
            <w:tcBorders>
              <w:top w:val="single" w:sz="4" w:space="0" w:color="333333"/>
            </w:tcBorders>
            <w:vAlign w:val="center"/>
          </w:tcPr>
          <w:p w:rsidR="00F80760" w:rsidRPr="00BC3596" w:rsidRDefault="00F80760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(1)</w:t>
            </w:r>
          </w:p>
        </w:tc>
        <w:tc>
          <w:tcPr>
            <w:tcW w:w="425" w:type="dxa"/>
            <w:tcBorders>
              <w:top w:val="single" w:sz="4" w:space="0" w:color="333333"/>
            </w:tcBorders>
            <w:vAlign w:val="center"/>
          </w:tcPr>
          <w:p w:rsidR="00F80760" w:rsidRPr="00BC3596" w:rsidRDefault="00F80760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(2)</w:t>
            </w:r>
          </w:p>
        </w:tc>
        <w:tc>
          <w:tcPr>
            <w:tcW w:w="433" w:type="dxa"/>
            <w:gridSpan w:val="2"/>
            <w:tcBorders>
              <w:top w:val="single" w:sz="4" w:space="0" w:color="333333"/>
            </w:tcBorders>
            <w:vAlign w:val="center"/>
          </w:tcPr>
          <w:p w:rsidR="00F80760" w:rsidRPr="00BC3596" w:rsidRDefault="00F80760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(3)</w:t>
            </w:r>
          </w:p>
        </w:tc>
        <w:tc>
          <w:tcPr>
            <w:tcW w:w="567" w:type="dxa"/>
            <w:tcBorders>
              <w:top w:val="single" w:sz="4" w:space="0" w:color="333333"/>
            </w:tcBorders>
            <w:vAlign w:val="center"/>
          </w:tcPr>
          <w:p w:rsidR="00F80760" w:rsidRPr="00BC3596" w:rsidRDefault="00F80760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(4)</w:t>
            </w:r>
          </w:p>
        </w:tc>
        <w:tc>
          <w:tcPr>
            <w:tcW w:w="570" w:type="dxa"/>
            <w:tcBorders>
              <w:top w:val="single" w:sz="4" w:space="0" w:color="333333"/>
            </w:tcBorders>
            <w:vAlign w:val="center"/>
          </w:tcPr>
          <w:p w:rsidR="00F80760" w:rsidRPr="00BC3596" w:rsidRDefault="00F80760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(5)</w:t>
            </w:r>
          </w:p>
        </w:tc>
        <w:tc>
          <w:tcPr>
            <w:tcW w:w="568" w:type="dxa"/>
            <w:tcBorders>
              <w:top w:val="single" w:sz="4" w:space="0" w:color="333333"/>
            </w:tcBorders>
            <w:vAlign w:val="center"/>
          </w:tcPr>
          <w:p w:rsidR="00F80760" w:rsidRPr="00BC3596" w:rsidRDefault="00F80760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(6)</w:t>
            </w:r>
          </w:p>
        </w:tc>
        <w:tc>
          <w:tcPr>
            <w:tcW w:w="565" w:type="dxa"/>
            <w:tcBorders>
              <w:top w:val="single" w:sz="4" w:space="0" w:color="333333"/>
            </w:tcBorders>
            <w:vAlign w:val="center"/>
          </w:tcPr>
          <w:p w:rsidR="00F80760" w:rsidRPr="00BC3596" w:rsidRDefault="00F80760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(7)</w:t>
            </w:r>
          </w:p>
        </w:tc>
        <w:tc>
          <w:tcPr>
            <w:tcW w:w="567" w:type="dxa"/>
            <w:tcBorders>
              <w:top w:val="single" w:sz="4" w:space="0" w:color="333333"/>
            </w:tcBorders>
            <w:vAlign w:val="center"/>
          </w:tcPr>
          <w:p w:rsidR="00F80760" w:rsidRPr="00BC3596" w:rsidRDefault="00F80760" w:rsidP="00572EFA">
            <w:pPr>
              <w:pStyle w:val="Table-Text5After"/>
              <w:tabs>
                <w:tab w:val="right" w:pos="9639"/>
                <w:tab w:val="right" w:pos="9923"/>
              </w:tabs>
              <w:spacing w:before="20" w:after="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bCs/>
                <w:sz w:val="16"/>
                <w:szCs w:val="16"/>
                <w:lang w:val="en-US"/>
              </w:rPr>
              <w:t>(8)</w:t>
            </w:r>
          </w:p>
        </w:tc>
        <w:tc>
          <w:tcPr>
            <w:tcW w:w="569" w:type="dxa"/>
            <w:tcBorders>
              <w:top w:val="single" w:sz="4" w:space="0" w:color="333333"/>
            </w:tcBorders>
            <w:vAlign w:val="center"/>
          </w:tcPr>
          <w:p w:rsidR="00F80760" w:rsidRPr="00BC3596" w:rsidRDefault="00F80760" w:rsidP="00572EFA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(9)</w:t>
            </w:r>
          </w:p>
        </w:tc>
        <w:tc>
          <w:tcPr>
            <w:tcW w:w="2541" w:type="dxa"/>
            <w:tcBorders>
              <w:top w:val="single" w:sz="4" w:space="0" w:color="333333"/>
            </w:tcBorders>
            <w:vAlign w:val="center"/>
          </w:tcPr>
          <w:p w:rsidR="00F80760" w:rsidRPr="00BC3596" w:rsidRDefault="00F80760" w:rsidP="00572EFA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(10)</w:t>
            </w:r>
          </w:p>
        </w:tc>
      </w:tr>
    </w:tbl>
    <w:p w:rsidR="00F80760" w:rsidRPr="00BC3596" w:rsidRDefault="00F80760" w:rsidP="003B70F3">
      <w:pPr>
        <w:rPr>
          <w:rFonts w:ascii="Arial" w:hAnsi="Arial" w:cs="Arial"/>
          <w:i/>
          <w:iCs/>
          <w:smallCaps/>
        </w:rPr>
      </w:pPr>
    </w:p>
    <w:p w:rsidR="003B70F3" w:rsidRPr="00BC3596" w:rsidRDefault="003B70F3" w:rsidP="003B70F3">
      <w:pPr>
        <w:rPr>
          <w:rFonts w:ascii="Arial" w:hAnsi="Arial" w:cs="Arial"/>
        </w:rPr>
      </w:pPr>
    </w:p>
    <w:p w:rsidR="00533D0D" w:rsidRPr="00BC3596" w:rsidRDefault="00030CE1" w:rsidP="00533D0D">
      <w:pPr>
        <w:spacing w:line="276" w:lineRule="auto"/>
        <w:ind w:left="993" w:hanging="993"/>
        <w:rPr>
          <w:rFonts w:ascii="Arial" w:hAnsi="Arial" w:cs="Arial"/>
          <w:lang w:val="pt-PT"/>
        </w:rPr>
      </w:pPr>
      <w:bookmarkStart w:id="1" w:name="_Toc136776998"/>
      <w:r w:rsidRPr="00BC3596">
        <w:rPr>
          <w:rFonts w:ascii="Arial" w:hAnsi="Arial" w:cs="Arial"/>
          <w:i/>
          <w:lang w:val="pt-PT" w:eastAsia="pt-PT"/>
        </w:rPr>
        <w:t>CS_</w:t>
      </w:r>
      <w:r w:rsidR="007B7334" w:rsidRPr="00BC3596">
        <w:rPr>
          <w:rFonts w:ascii="Arial" w:hAnsi="Arial" w:cs="Arial"/>
          <w:lang w:val="pt-PT" w:eastAsia="pt-PT"/>
        </w:rPr>
        <w:t>J34</w:t>
      </w:r>
      <w:r w:rsidRPr="00BC3596">
        <w:rPr>
          <w:rFonts w:ascii="Arial" w:hAnsi="Arial" w:cs="Arial"/>
          <w:lang w:val="pt-PT" w:eastAsia="pt-PT"/>
        </w:rPr>
        <w:t>.</w:t>
      </w:r>
      <w:r w:rsidR="003B70F3" w:rsidRPr="00BC3596">
        <w:rPr>
          <w:rFonts w:ascii="Arial" w:hAnsi="Arial" w:cs="Arial"/>
          <w:lang w:val="pt-PT" w:eastAsia="pt-PT"/>
        </w:rPr>
        <w:t xml:space="preserve"> </w:t>
      </w:r>
      <w:bookmarkEnd w:id="1"/>
      <w:r w:rsidR="003B70F3" w:rsidRPr="00BC3596">
        <w:rPr>
          <w:rFonts w:ascii="Arial" w:hAnsi="Arial" w:cs="Arial"/>
          <w:lang w:val="pt-PT" w:eastAsia="pt-PT"/>
        </w:rPr>
        <w:t>Em que medida está de acordo ou em desacordo com as seguintes afirmações</w:t>
      </w:r>
      <w:r w:rsidR="00533D0D" w:rsidRPr="00BC3596">
        <w:rPr>
          <w:rFonts w:ascii="Arial" w:hAnsi="Arial" w:cs="Arial"/>
          <w:lang w:val="pt-PT"/>
        </w:rPr>
        <w:t>?</w:t>
      </w:r>
    </w:p>
    <w:p w:rsidR="003B70F3" w:rsidRPr="00BC3596" w:rsidRDefault="003B70F3" w:rsidP="002B6AB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t-PT" w:eastAsia="pt-PT"/>
        </w:rPr>
      </w:pPr>
    </w:p>
    <w:p w:rsidR="00572EFA" w:rsidRPr="00BC3596" w:rsidRDefault="00572EFA" w:rsidP="00746E64">
      <w:pPr>
        <w:widowControl w:val="0"/>
        <w:tabs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UMA RESPOSTA POR ALÍNEA</w:t>
      </w:r>
      <w:r w:rsidR="00E434C2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E434C2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31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7053E3" w:rsidRPr="00BC3596" w:rsidRDefault="007053E3" w:rsidP="00746E64">
      <w:pPr>
        <w:widowControl w:val="0"/>
        <w:tabs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</w:p>
    <w:p w:rsidR="003B70F3" w:rsidRPr="00BC3596" w:rsidRDefault="003B70F3" w:rsidP="003B70F3">
      <w:pPr>
        <w:rPr>
          <w:rFonts w:ascii="Arial" w:hAnsi="Arial" w:cs="Arial"/>
          <w:i/>
          <w:smallCaps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101"/>
        <w:gridCol w:w="2976"/>
        <w:gridCol w:w="1134"/>
        <w:gridCol w:w="993"/>
        <w:gridCol w:w="850"/>
        <w:gridCol w:w="1101"/>
        <w:gridCol w:w="600"/>
        <w:gridCol w:w="992"/>
      </w:tblGrid>
      <w:tr w:rsidR="00572EFA" w:rsidRPr="00BC3596" w:rsidTr="00746E64">
        <w:trPr>
          <w:trHeight w:val="284"/>
        </w:trPr>
        <w:tc>
          <w:tcPr>
            <w:tcW w:w="1101" w:type="dxa"/>
            <w:tcBorders>
              <w:bottom w:val="single" w:sz="4" w:space="0" w:color="000000"/>
            </w:tcBorders>
            <w:vAlign w:val="center"/>
          </w:tcPr>
          <w:p w:rsidR="00572EFA" w:rsidRPr="00BC3596" w:rsidRDefault="00572EFA" w:rsidP="00F678B3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</w:tcPr>
          <w:p w:rsidR="00572EFA" w:rsidRPr="00BC3596" w:rsidRDefault="00572EFA" w:rsidP="00572EF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</w:p>
          <w:p w:rsidR="00572EFA" w:rsidRPr="00BC3596" w:rsidRDefault="00572EFA" w:rsidP="00572EF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br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2EFA" w:rsidRPr="00BC3596" w:rsidRDefault="00B52D41" w:rsidP="00B52D4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Totalmente em</w:t>
            </w:r>
            <w:r w:rsidR="00572EFA" w:rsidRPr="00BC3596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des</w:t>
            </w:r>
            <w:r w:rsidR="00572EFA" w:rsidRPr="00BC3596">
              <w:rPr>
                <w:rFonts w:ascii="Arial" w:hAnsi="Arial" w:cs="Arial"/>
                <w:sz w:val="16"/>
                <w:szCs w:val="16"/>
                <w:lang w:val="pt-PT"/>
              </w:rPr>
              <w:t>acordo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572EFA" w:rsidRPr="00BC3596" w:rsidRDefault="00B52D41" w:rsidP="00B52D4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Em d</w:t>
            </w:r>
            <w:r w:rsidR="00572EFA" w:rsidRPr="00BC3596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="00572EFA" w:rsidRPr="00BC3596">
              <w:rPr>
                <w:rFonts w:ascii="Arial" w:hAnsi="Arial" w:cs="Arial"/>
                <w:sz w:val="16"/>
                <w:szCs w:val="16"/>
                <w:lang w:val="en-US"/>
              </w:rPr>
              <w:t>acordo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72EFA" w:rsidRPr="00BC3596" w:rsidRDefault="00B52D41" w:rsidP="00B52D4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572EFA" w:rsidRPr="00BC3596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72EFA" w:rsidRPr="00BC3596">
              <w:rPr>
                <w:rFonts w:ascii="Arial" w:hAnsi="Arial" w:cs="Arial"/>
                <w:sz w:val="16"/>
                <w:szCs w:val="16"/>
                <w:lang w:val="en-US"/>
              </w:rPr>
              <w:t>acordo</w:t>
            </w:r>
          </w:p>
        </w:tc>
        <w:tc>
          <w:tcPr>
            <w:tcW w:w="1101" w:type="dxa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:rsidR="00572EFA" w:rsidRPr="00BC3596" w:rsidRDefault="00062842" w:rsidP="00B52D4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Total</w:t>
            </w:r>
            <w:r w:rsidR="00B52D41"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mente de </w:t>
            </w:r>
            <w:r w:rsidR="00572EFA" w:rsidRPr="00BC3596">
              <w:rPr>
                <w:rFonts w:ascii="Arial" w:hAnsi="Arial" w:cs="Arial"/>
                <w:sz w:val="16"/>
                <w:szCs w:val="16"/>
                <w:lang w:val="en-US"/>
              </w:rPr>
              <w:t>acordo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:rsidR="00572EFA" w:rsidRPr="00BC3596" w:rsidRDefault="00572EFA" w:rsidP="00572EF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ind w:hanging="108"/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Não sabe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</w:tcBorders>
            <w:vAlign w:val="center"/>
          </w:tcPr>
          <w:p w:rsidR="00572EFA" w:rsidRPr="00BC3596" w:rsidRDefault="00572EFA" w:rsidP="00572EFA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/>
              </w:rPr>
              <w:t>Não Responde</w:t>
            </w:r>
          </w:p>
        </w:tc>
      </w:tr>
      <w:tr w:rsidR="00572EFA" w:rsidRPr="00BC3596" w:rsidTr="00746E64">
        <w:trPr>
          <w:trHeight w:val="284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2EFA" w:rsidRPr="00BC3596" w:rsidRDefault="00572EFA" w:rsidP="00F678B3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i/>
                <w:noProof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GCS_</w:t>
            </w:r>
            <w:r w:rsidR="007B7334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J34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.1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FA" w:rsidRPr="00BC3596" w:rsidRDefault="00572EFA" w:rsidP="00572EF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Ouvir em todas as situações os cidadãos ou associações pode levar os políticos </w:t>
            </w:r>
            <w:r w:rsidR="00746E64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a não fazerem reformas nenhumas.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2EFA" w:rsidRPr="00BC3596" w:rsidRDefault="00B52D41" w:rsidP="00B52D4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EFA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2EFA" w:rsidRPr="00BC3596" w:rsidRDefault="00B52D41" w:rsidP="00B52D4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EFA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2EFA" w:rsidRPr="00BC3596" w:rsidRDefault="00B52D41" w:rsidP="00B52D4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EFA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72EFA" w:rsidRPr="00BC3596" w:rsidRDefault="00B52D41" w:rsidP="00B52D4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EFA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572EFA" w:rsidRPr="00BC3596" w:rsidRDefault="00572EFA" w:rsidP="00B52D4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72EFA" w:rsidRPr="00BC3596" w:rsidRDefault="00572EFA" w:rsidP="00B52D41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572EFA" w:rsidRPr="00BC3596" w:rsidTr="00746E64">
        <w:trPr>
          <w:trHeight w:val="284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2EFA" w:rsidRPr="00BC3596" w:rsidRDefault="00572EFA" w:rsidP="00F678B3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i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GCS_</w:t>
            </w:r>
            <w:r w:rsidR="007B7334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J34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.2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FA" w:rsidRPr="00BC3596" w:rsidRDefault="00572EFA" w:rsidP="00572EFA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Os debates na Assembleia da República contribuem para esclarecer os cidadãos</w:t>
            </w:r>
            <w:r w:rsidR="00746E64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2EFA" w:rsidRPr="00BC3596" w:rsidRDefault="00B52D41" w:rsidP="00B52D4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EFA"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2EFA" w:rsidRPr="00BC3596" w:rsidRDefault="00B52D41" w:rsidP="00B52D4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EFA"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2EFA" w:rsidRPr="00BC3596" w:rsidRDefault="00B52D41" w:rsidP="00B52D4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EFA"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72EFA" w:rsidRPr="00BC3596" w:rsidRDefault="00B52D41" w:rsidP="00B52D4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EFA"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572EFA" w:rsidRPr="00BC3596" w:rsidRDefault="00572EFA" w:rsidP="00B52D4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pt-PT"/>
              </w:rPr>
              <w:t>(98)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72EFA" w:rsidRPr="00BC3596" w:rsidRDefault="00572EFA" w:rsidP="00B52D41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color w:val="595959"/>
                <w:sz w:val="16"/>
                <w:szCs w:val="16"/>
                <w:lang w:val="pt-PT"/>
              </w:rPr>
              <w:t>(99)</w:t>
            </w:r>
          </w:p>
        </w:tc>
      </w:tr>
      <w:tr w:rsidR="0095074E" w:rsidRPr="00BC3596" w:rsidTr="00746E64">
        <w:trPr>
          <w:trHeight w:val="284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78B3" w:rsidRPr="00BC3596" w:rsidRDefault="00F678B3" w:rsidP="00F678B3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i/>
                <w:color w:val="595959"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color w:val="595959"/>
                <w:sz w:val="14"/>
                <w:szCs w:val="14"/>
                <w:lang w:val="pt-PT" w:eastAsia="pt-PT"/>
              </w:rPr>
              <w:t>GCS_</w:t>
            </w:r>
            <w:r w:rsidR="007B7334"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J34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  <w:lang w:val="pt-PT" w:eastAsia="pt-PT"/>
              </w:rPr>
              <w:t>.3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8B3" w:rsidRPr="00BC3596" w:rsidRDefault="00F678B3" w:rsidP="009A1D90">
            <w:pPr>
              <w:widowControl w:val="0"/>
              <w:tabs>
                <w:tab w:val="center" w:pos="1080"/>
                <w:tab w:val="center" w:pos="1890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Os grupos de cidadãos independentes deviam poder apresentar listas de candidatos a deputados para a Assembleia da República</w:t>
            </w:r>
            <w:r w:rsidR="00746E64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8B3" w:rsidRPr="00BC3596" w:rsidRDefault="00B52D41" w:rsidP="00B52D41">
            <w:pPr>
              <w:widowControl w:val="0"/>
              <w:tabs>
                <w:tab w:val="center" w:pos="1080"/>
                <w:tab w:val="center" w:pos="189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8B3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78B3" w:rsidRPr="00BC3596" w:rsidRDefault="00B52D41" w:rsidP="00B52D41">
            <w:pPr>
              <w:widowControl w:val="0"/>
              <w:tabs>
                <w:tab w:val="center" w:pos="1080"/>
                <w:tab w:val="center" w:pos="189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8B3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78B3" w:rsidRPr="00BC3596" w:rsidRDefault="00B52D41" w:rsidP="00B52D41">
            <w:pPr>
              <w:widowControl w:val="0"/>
              <w:tabs>
                <w:tab w:val="center" w:pos="1080"/>
                <w:tab w:val="center" w:pos="189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8B3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F678B3" w:rsidRPr="00BC3596" w:rsidRDefault="00B52D41" w:rsidP="00B52D41">
            <w:pPr>
              <w:widowControl w:val="0"/>
              <w:tabs>
                <w:tab w:val="center" w:pos="1080"/>
                <w:tab w:val="center" w:pos="189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8B3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F678B3" w:rsidRPr="00BC3596" w:rsidRDefault="00F678B3" w:rsidP="00B52D41">
            <w:pPr>
              <w:widowControl w:val="0"/>
              <w:tabs>
                <w:tab w:val="center" w:pos="1080"/>
                <w:tab w:val="center" w:pos="1890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F678B3" w:rsidRPr="00BC3596" w:rsidRDefault="00F678B3" w:rsidP="00B52D41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</w:tbl>
    <w:p w:rsidR="0095074E" w:rsidRPr="00BC3596" w:rsidRDefault="0095074E" w:rsidP="003B70F3">
      <w:pPr>
        <w:rPr>
          <w:rFonts w:ascii="Arial" w:hAnsi="Arial" w:cs="Arial"/>
          <w:i/>
          <w:smallCaps/>
        </w:rPr>
      </w:pPr>
    </w:p>
    <w:p w:rsidR="007053E3" w:rsidRPr="00BC3596" w:rsidRDefault="007053E3" w:rsidP="003B70F3">
      <w:pPr>
        <w:rPr>
          <w:rFonts w:ascii="Arial" w:hAnsi="Arial" w:cs="Arial"/>
          <w:i/>
          <w:smallCaps/>
        </w:rPr>
      </w:pPr>
    </w:p>
    <w:p w:rsidR="007053E3" w:rsidRPr="00BC3596" w:rsidRDefault="007053E3" w:rsidP="003B70F3">
      <w:pPr>
        <w:rPr>
          <w:rFonts w:ascii="Arial" w:hAnsi="Arial" w:cs="Arial"/>
          <w:i/>
          <w:smallCaps/>
        </w:rPr>
      </w:pPr>
    </w:p>
    <w:p w:rsidR="007B7334" w:rsidRPr="00BC3596" w:rsidRDefault="007B7334" w:rsidP="003B70F3">
      <w:pPr>
        <w:rPr>
          <w:rFonts w:ascii="Arial" w:hAnsi="Arial" w:cs="Arial"/>
          <w:i/>
          <w:smallCaps/>
        </w:rPr>
      </w:pPr>
    </w:p>
    <w:p w:rsidR="007B7334" w:rsidRPr="00BC3596" w:rsidRDefault="007B7334" w:rsidP="003B70F3">
      <w:pPr>
        <w:rPr>
          <w:rFonts w:ascii="Arial" w:hAnsi="Arial" w:cs="Arial"/>
          <w:i/>
          <w:smallCaps/>
        </w:rPr>
      </w:pPr>
    </w:p>
    <w:p w:rsidR="007B7334" w:rsidRPr="00BC3596" w:rsidRDefault="007B7334" w:rsidP="003B70F3">
      <w:pPr>
        <w:rPr>
          <w:rFonts w:ascii="Arial" w:hAnsi="Arial" w:cs="Arial"/>
          <w:i/>
          <w:smallCaps/>
        </w:rPr>
      </w:pPr>
    </w:p>
    <w:p w:rsidR="007B7334" w:rsidRPr="00BC3596" w:rsidRDefault="007B7334" w:rsidP="003B70F3">
      <w:pPr>
        <w:rPr>
          <w:rFonts w:ascii="Arial" w:hAnsi="Arial" w:cs="Arial"/>
          <w:i/>
          <w:smallCaps/>
        </w:rPr>
      </w:pPr>
    </w:p>
    <w:p w:rsidR="007B7334" w:rsidRPr="00BC3596" w:rsidRDefault="007B7334" w:rsidP="003B70F3">
      <w:pPr>
        <w:rPr>
          <w:rFonts w:ascii="Arial" w:hAnsi="Arial" w:cs="Arial"/>
          <w:i/>
          <w:smallCaps/>
        </w:rPr>
      </w:pPr>
    </w:p>
    <w:p w:rsidR="007B7334" w:rsidRPr="00BC3596" w:rsidRDefault="007B7334" w:rsidP="003B70F3">
      <w:pPr>
        <w:rPr>
          <w:rFonts w:ascii="Arial" w:hAnsi="Arial" w:cs="Arial"/>
          <w:i/>
          <w:smallCaps/>
        </w:rPr>
      </w:pPr>
    </w:p>
    <w:p w:rsidR="007B7334" w:rsidRPr="00BC3596" w:rsidRDefault="007B7334" w:rsidP="003B70F3">
      <w:pPr>
        <w:rPr>
          <w:rFonts w:ascii="Arial" w:hAnsi="Arial" w:cs="Arial"/>
          <w:i/>
          <w:smallCaps/>
        </w:rPr>
      </w:pPr>
    </w:p>
    <w:p w:rsidR="007053E3" w:rsidRPr="00BC3596" w:rsidRDefault="00DF3F54" w:rsidP="003B70F3">
      <w:pPr>
        <w:rPr>
          <w:rFonts w:ascii="Arial" w:hAnsi="Arial" w:cs="Arial"/>
          <w:i/>
          <w:smallCaps/>
        </w:rPr>
      </w:pPr>
      <w:r w:rsidRPr="00BC3596">
        <w:rPr>
          <w:rFonts w:ascii="Arial" w:hAnsi="Arial" w:cs="Arial"/>
          <w:i/>
          <w:smallCaps/>
        </w:rPr>
        <w:br w:type="page"/>
      </w:r>
    </w:p>
    <w:p w:rsidR="00F064F6" w:rsidRPr="00BC3596" w:rsidRDefault="004F2032" w:rsidP="00F064F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tabs>
          <w:tab w:val="left" w:pos="1440"/>
          <w:tab w:val="right" w:pos="9639"/>
          <w:tab w:val="right" w:pos="9720"/>
        </w:tabs>
        <w:jc w:val="center"/>
        <w:rPr>
          <w:rFonts w:ascii="Arial" w:hAnsi="Arial" w:cs="Arial"/>
          <w:b/>
          <w:sz w:val="28"/>
          <w:lang w:val="pt-PT"/>
        </w:rPr>
      </w:pPr>
      <w:r w:rsidRPr="00BC3596">
        <w:rPr>
          <w:rFonts w:ascii="Arial" w:hAnsi="Arial" w:cs="Arial"/>
          <w:b/>
          <w:sz w:val="28"/>
          <w:lang w:val="pt-PT"/>
        </w:rPr>
        <w:lastRenderedPageBreak/>
        <w:t>L</w:t>
      </w:r>
      <w:r w:rsidR="00F064F6" w:rsidRPr="00BC3596">
        <w:rPr>
          <w:rFonts w:ascii="Arial" w:hAnsi="Arial" w:cs="Arial"/>
          <w:b/>
          <w:sz w:val="28"/>
          <w:lang w:val="pt-PT"/>
        </w:rPr>
        <w:t xml:space="preserve">: </w:t>
      </w:r>
      <w:r w:rsidR="003A26EA" w:rsidRPr="00BC3596">
        <w:rPr>
          <w:rFonts w:ascii="Arial" w:hAnsi="Arial" w:cs="Arial"/>
          <w:b/>
          <w:sz w:val="28"/>
          <w:lang w:val="pt-PT"/>
        </w:rPr>
        <w:t xml:space="preserve">Participação </w:t>
      </w:r>
      <w:r w:rsidR="00F064F6" w:rsidRPr="00BC3596">
        <w:rPr>
          <w:rFonts w:ascii="Arial" w:hAnsi="Arial" w:cs="Arial"/>
          <w:b/>
          <w:sz w:val="28"/>
          <w:lang w:val="pt-PT"/>
        </w:rPr>
        <w:t>política</w:t>
      </w:r>
      <w:r w:rsidR="00F064F6" w:rsidRPr="00BC3596">
        <w:rPr>
          <w:rFonts w:ascii="Arial" w:hAnsi="Arial" w:cs="Arial"/>
          <w:b/>
          <w:sz w:val="28"/>
          <w:lang w:val="pt-PT"/>
        </w:rPr>
        <w:br/>
      </w:r>
    </w:p>
    <w:p w:rsidR="007053E3" w:rsidRPr="00BC3596" w:rsidRDefault="007053E3" w:rsidP="007053E3">
      <w:pPr>
        <w:spacing w:line="276" w:lineRule="auto"/>
        <w:rPr>
          <w:rFonts w:ascii="Arial" w:hAnsi="Arial" w:cs="Arial"/>
          <w:sz w:val="16"/>
          <w:szCs w:val="16"/>
          <w:lang w:val="pt-PT"/>
        </w:rPr>
      </w:pPr>
    </w:p>
    <w:p w:rsidR="00533D0D" w:rsidRPr="00BC3596" w:rsidRDefault="008C570E" w:rsidP="007053E3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 w:eastAsia="pt-PT"/>
        </w:rPr>
        <w:t>EVS</w:t>
      </w:r>
      <w:r w:rsidR="007B7334" w:rsidRPr="00BC3596">
        <w:rPr>
          <w:rFonts w:ascii="Arial" w:hAnsi="Arial" w:cs="Arial"/>
          <w:lang w:val="pt-PT" w:eastAsia="pt-PT"/>
        </w:rPr>
        <w:t>_L35</w:t>
      </w:r>
      <w:r w:rsidR="00A53E8F" w:rsidRPr="00BC3596">
        <w:rPr>
          <w:rFonts w:ascii="Arial" w:hAnsi="Arial" w:cs="Arial"/>
          <w:lang w:val="pt-PT" w:eastAsia="pt-PT"/>
        </w:rPr>
        <w:t xml:space="preserve">. </w:t>
      </w:r>
      <w:r w:rsidR="00C350D7" w:rsidRPr="00BC3596">
        <w:rPr>
          <w:rFonts w:ascii="Arial" w:hAnsi="Arial" w:cs="Arial"/>
          <w:lang w:val="pt-PT" w:eastAsia="pt-PT"/>
        </w:rPr>
        <w:t>Qual o seu interesse pela política, tem muito interesse, algum interesse, pouco interesse ou nenhum interesse</w:t>
      </w:r>
      <w:r w:rsidR="00533D0D" w:rsidRPr="00BC3596">
        <w:rPr>
          <w:rFonts w:ascii="Arial" w:hAnsi="Arial" w:cs="Arial"/>
          <w:lang w:val="pt-PT"/>
        </w:rPr>
        <w:t>?</w:t>
      </w:r>
    </w:p>
    <w:p w:rsidR="00C350D7" w:rsidRPr="00BC3596" w:rsidRDefault="00A53E8F" w:rsidP="009507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lang w:val="pt-PT" w:eastAsia="pt-PT"/>
        </w:rPr>
      </w:pPr>
      <w:r w:rsidRPr="00BC3596">
        <w:rPr>
          <w:rFonts w:ascii="Arial" w:hAnsi="Arial" w:cs="Arial"/>
          <w:i/>
          <w:lang w:val="pt-PT" w:eastAsia="pt-PT"/>
        </w:rPr>
        <w:t xml:space="preserve"> </w:t>
      </w:r>
    </w:p>
    <w:p w:rsidR="00A53E8F" w:rsidRPr="00BC3596" w:rsidRDefault="00A53E8F" w:rsidP="007053E3">
      <w:pPr>
        <w:widowControl w:val="0"/>
        <w:tabs>
          <w:tab w:val="right" w:pos="9639"/>
          <w:tab w:val="right" w:pos="9923"/>
        </w:tabs>
        <w:spacing w:line="276" w:lineRule="auto"/>
        <w:jc w:val="both"/>
        <w:rPr>
          <w:rFonts w:ascii="Arial" w:hAnsi="Arial" w:cs="Arial"/>
          <w:i/>
          <w:lang w:val="pt-PT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(REGISTAR UMA RESPOSTA</w:t>
      </w:r>
      <w:r w:rsidR="00634B9E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634B9E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32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A53E8F" w:rsidRPr="00BC3596" w:rsidRDefault="00A53E8F" w:rsidP="00A53E8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lang w:val="pt-PT" w:eastAsia="pt-PT"/>
        </w:rPr>
      </w:pPr>
    </w:p>
    <w:tbl>
      <w:tblPr>
        <w:tblW w:w="5679" w:type="dxa"/>
        <w:jc w:val="center"/>
        <w:tblInd w:w="-373" w:type="dxa"/>
        <w:tblLayout w:type="fixed"/>
        <w:tblLook w:val="0000" w:firstRow="0" w:lastRow="0" w:firstColumn="0" w:lastColumn="0" w:noHBand="0" w:noVBand="0"/>
      </w:tblPr>
      <w:tblGrid>
        <w:gridCol w:w="4687"/>
        <w:gridCol w:w="992"/>
      </w:tblGrid>
      <w:tr w:rsidR="002B013B" w:rsidRPr="00BC3596" w:rsidTr="003D2267">
        <w:trPr>
          <w:trHeight w:val="373"/>
          <w:jc w:val="center"/>
        </w:trPr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013B" w:rsidRPr="00BC3596" w:rsidRDefault="00556062" w:rsidP="002B013B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Muito</w:t>
            </w:r>
            <w:r w:rsidR="002B013B" w:rsidRPr="00BC3596">
              <w:rPr>
                <w:rFonts w:cs="Arial"/>
                <w:sz w:val="16"/>
                <w:szCs w:val="16"/>
                <w:lang w:val="pt-PT"/>
              </w:rPr>
              <w:t xml:space="preserve"> interesse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013B" w:rsidRPr="00BC3596" w:rsidRDefault="00556062" w:rsidP="003D226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13B"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B013B" w:rsidRPr="00BC3596" w:rsidTr="003D2267">
        <w:trPr>
          <w:trHeight w:val="284"/>
          <w:jc w:val="center"/>
        </w:trPr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013B" w:rsidRPr="00BC3596" w:rsidRDefault="00556062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Algum</w:t>
            </w:r>
            <w:r w:rsidR="002B013B" w:rsidRPr="00BC3596">
              <w:rPr>
                <w:rFonts w:cs="Arial"/>
                <w:sz w:val="16"/>
                <w:szCs w:val="16"/>
                <w:lang w:val="pt-PT"/>
              </w:rPr>
              <w:t xml:space="preserve"> interesse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013B" w:rsidRPr="00BC3596" w:rsidRDefault="00556062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13B"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B013B" w:rsidRPr="00BC3596" w:rsidTr="003D2267">
        <w:trPr>
          <w:trHeight w:val="284"/>
          <w:jc w:val="center"/>
        </w:trPr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013B" w:rsidRPr="00BC3596" w:rsidRDefault="00556062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Pouco</w:t>
            </w:r>
            <w:r w:rsidR="002B013B" w:rsidRPr="00BC3596">
              <w:rPr>
                <w:rFonts w:cs="Arial"/>
                <w:sz w:val="16"/>
                <w:szCs w:val="16"/>
                <w:lang w:val="pt-PT"/>
              </w:rPr>
              <w:t xml:space="preserve"> </w:t>
            </w:r>
            <w:r w:rsidRPr="00BC3596">
              <w:rPr>
                <w:rFonts w:cs="Arial"/>
                <w:sz w:val="16"/>
                <w:szCs w:val="16"/>
                <w:lang w:val="pt-PT"/>
              </w:rPr>
              <w:t>interesse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013B" w:rsidRPr="00BC3596" w:rsidRDefault="00556062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13B"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B013B" w:rsidRPr="00BC3596" w:rsidTr="003D2267">
        <w:trPr>
          <w:trHeight w:val="284"/>
          <w:jc w:val="center"/>
        </w:trPr>
        <w:tc>
          <w:tcPr>
            <w:tcW w:w="4687" w:type="dxa"/>
            <w:tcBorders>
              <w:top w:val="single" w:sz="4" w:space="0" w:color="000000"/>
            </w:tcBorders>
          </w:tcPr>
          <w:p w:rsidR="002B013B" w:rsidRPr="00BC3596" w:rsidRDefault="00556062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sz w:val="16"/>
                <w:szCs w:val="16"/>
                <w:lang w:val="pt-PT"/>
              </w:rPr>
              <w:t>Nenhum</w:t>
            </w:r>
            <w:r w:rsidR="002B013B" w:rsidRPr="00BC3596">
              <w:rPr>
                <w:rFonts w:cs="Arial"/>
                <w:bCs/>
                <w:sz w:val="16"/>
                <w:szCs w:val="16"/>
                <w:lang w:val="pt-PT"/>
              </w:rPr>
              <w:t xml:space="preserve"> </w:t>
            </w:r>
            <w:r w:rsidRPr="00BC3596">
              <w:rPr>
                <w:rFonts w:cs="Arial"/>
                <w:bCs/>
                <w:sz w:val="16"/>
                <w:szCs w:val="16"/>
                <w:lang w:val="pt-PT"/>
              </w:rPr>
              <w:t>interesse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2B013B" w:rsidRPr="00BC3596" w:rsidRDefault="00556062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13B"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B013B" w:rsidRPr="00BC3596" w:rsidTr="003D2267">
        <w:trPr>
          <w:trHeight w:val="284"/>
          <w:jc w:val="center"/>
        </w:trPr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</w:tcPr>
          <w:p w:rsidR="002B013B" w:rsidRPr="00BC3596" w:rsidRDefault="002B013B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sabe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013B" w:rsidRPr="00BC3596" w:rsidRDefault="002B013B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98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2B013B" w:rsidRPr="00BC3596" w:rsidTr="003D2267">
        <w:trPr>
          <w:trHeight w:val="284"/>
          <w:jc w:val="center"/>
        </w:trPr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</w:tcPr>
          <w:p w:rsidR="002B013B" w:rsidRPr="00BC3596" w:rsidRDefault="002B013B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responde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013B" w:rsidRPr="00BC3596" w:rsidRDefault="002B013B" w:rsidP="003D226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99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7053E3" w:rsidRPr="00BC3596" w:rsidRDefault="007053E3" w:rsidP="006B32C4">
      <w:pPr>
        <w:spacing w:line="276" w:lineRule="auto"/>
        <w:rPr>
          <w:b/>
          <w:sz w:val="24"/>
        </w:rPr>
      </w:pPr>
    </w:p>
    <w:p w:rsidR="000D7770" w:rsidRPr="00BC3596" w:rsidRDefault="008C570E" w:rsidP="006B32C4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 w:eastAsia="pt-PT"/>
        </w:rPr>
        <w:t>EVS</w:t>
      </w:r>
      <w:r w:rsidR="007B7334" w:rsidRPr="00BC3596">
        <w:rPr>
          <w:rFonts w:ascii="Arial" w:hAnsi="Arial" w:cs="Arial"/>
          <w:lang w:val="pt-PT" w:eastAsia="pt-PT"/>
        </w:rPr>
        <w:t>_L36</w:t>
      </w:r>
      <w:r w:rsidR="00954DE8" w:rsidRPr="00BC3596">
        <w:rPr>
          <w:rFonts w:ascii="Arial" w:hAnsi="Arial" w:cs="Arial"/>
          <w:lang w:val="pt-PT" w:eastAsia="pt-PT"/>
        </w:rPr>
        <w:t>.</w:t>
      </w:r>
      <w:r w:rsidRPr="00BC3596">
        <w:rPr>
          <w:rFonts w:ascii="Arial" w:hAnsi="Arial" w:cs="Arial"/>
          <w:lang w:val="pt-PT" w:eastAsia="pt-PT"/>
        </w:rPr>
        <w:t xml:space="preserve"> </w:t>
      </w:r>
      <w:r w:rsidR="000D7770" w:rsidRPr="00BC3596">
        <w:rPr>
          <w:rFonts w:ascii="Arial" w:hAnsi="Arial" w:cs="Arial"/>
          <w:lang w:val="pt-PT" w:eastAsia="pt-PT"/>
        </w:rPr>
        <w:t>Para cada uma das diferentes formas de acção política que a seguir lhe vou ler, gostava que me dissesse se alguma vez fez, se não fez mas admite fazer ou se não fez e não admite fazer e</w:t>
      </w:r>
      <w:r w:rsidR="00AA4F98" w:rsidRPr="00BC3596">
        <w:rPr>
          <w:rFonts w:ascii="Arial" w:hAnsi="Arial" w:cs="Arial"/>
          <w:lang w:val="pt-PT" w:eastAsia="pt-PT"/>
        </w:rPr>
        <w:t>m qualquer circunstância.</w:t>
      </w:r>
    </w:p>
    <w:p w:rsidR="00785317" w:rsidRPr="00BC3596" w:rsidRDefault="00785317" w:rsidP="001622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color w:val="FF0000"/>
          <w:u w:val="single"/>
          <w:lang w:val="pt-PT" w:eastAsia="pt-PT"/>
        </w:rPr>
      </w:pPr>
    </w:p>
    <w:p w:rsidR="00954DE8" w:rsidRPr="00BC3596" w:rsidRDefault="00954DE8" w:rsidP="00954DE8">
      <w:pPr>
        <w:widowControl w:val="0"/>
        <w:tabs>
          <w:tab w:val="right" w:pos="9639"/>
          <w:tab w:val="right" w:pos="9923"/>
        </w:tabs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UMA RESPOSTA POR ALÍNEA</w:t>
      </w:r>
      <w:r w:rsidR="00634B9E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634B9E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33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954DE8" w:rsidRPr="00BC3596" w:rsidRDefault="00954DE8" w:rsidP="008C570E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i/>
          <w:lang w:eastAsia="pt-PT"/>
        </w:rPr>
      </w:pPr>
    </w:p>
    <w:p w:rsidR="00954DE8" w:rsidRPr="00BC3596" w:rsidRDefault="00954DE8" w:rsidP="008C570E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i/>
          <w:lang w:val="pt-PT" w:eastAsia="pt-PT"/>
        </w:rPr>
      </w:pPr>
    </w:p>
    <w:tbl>
      <w:tblPr>
        <w:tblW w:w="935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76"/>
        <w:gridCol w:w="2696"/>
        <w:gridCol w:w="1131"/>
        <w:gridCol w:w="1134"/>
        <w:gridCol w:w="1134"/>
        <w:gridCol w:w="847"/>
        <w:gridCol w:w="1134"/>
      </w:tblGrid>
      <w:tr w:rsidR="00631DCB" w:rsidRPr="00BC3596" w:rsidTr="007053E3">
        <w:trPr>
          <w:trHeight w:val="284"/>
          <w:tblHeader/>
        </w:trPr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31DCB" w:rsidRPr="00BC3596" w:rsidRDefault="00631DCB" w:rsidP="00AC3377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ind w:left="-108"/>
              <w:rPr>
                <w:rFonts w:ascii="Arial" w:hAnsi="Arial" w:cs="Arial"/>
                <w:i/>
                <w:noProof/>
                <w:sz w:val="18"/>
                <w:lang w:val="pt-PT"/>
              </w:rPr>
            </w:pPr>
          </w:p>
        </w:tc>
        <w:tc>
          <w:tcPr>
            <w:tcW w:w="2696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DCB" w:rsidRPr="00BC3596" w:rsidRDefault="00631DCB" w:rsidP="00AC3377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noProof/>
                <w:sz w:val="18"/>
                <w:lang w:val="pt-PT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1DCB" w:rsidRPr="00BC3596" w:rsidRDefault="00631DCB" w:rsidP="00631DC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Sim, já fez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631DCB" w:rsidRPr="00BC3596" w:rsidRDefault="00631DCB" w:rsidP="00631DC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Não fez, mas admite fazer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631DCB" w:rsidRPr="00BC3596" w:rsidRDefault="00631DCB" w:rsidP="00631DC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Não fez e não admite fazer</w:t>
            </w:r>
          </w:p>
        </w:tc>
        <w:tc>
          <w:tcPr>
            <w:tcW w:w="847" w:type="dxa"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:rsidR="00631DCB" w:rsidRPr="00BC3596" w:rsidRDefault="00631DCB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 xml:space="preserve">Não </w:t>
            </w:r>
          </w:p>
          <w:p w:rsidR="00631DCB" w:rsidRPr="00BC3596" w:rsidRDefault="00631DCB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Sabe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</w:tcBorders>
            <w:vAlign w:val="center"/>
          </w:tcPr>
          <w:p w:rsidR="00631DCB" w:rsidRPr="00BC3596" w:rsidRDefault="00631DCB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Não Responde</w:t>
            </w:r>
          </w:p>
        </w:tc>
      </w:tr>
      <w:tr w:rsidR="00716E18" w:rsidRPr="00BC3596" w:rsidTr="007053E3">
        <w:trPr>
          <w:trHeight w:val="28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r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EVS_</w:t>
            </w:r>
            <w:r w:rsidR="007B7334" w:rsidRPr="00BC3596">
              <w:rPr>
                <w:rFonts w:ascii="Arial" w:hAnsi="Arial" w:cs="Arial"/>
                <w:sz w:val="14"/>
                <w:szCs w:val="14"/>
                <w:lang w:val="pt-PT"/>
              </w:rPr>
              <w:t>L36</w:t>
            </w:r>
            <w:r w:rsidRPr="00BC3596">
              <w:rPr>
                <w:rFonts w:ascii="Arial" w:hAnsi="Arial" w:cs="Arial"/>
                <w:sz w:val="14"/>
                <w:szCs w:val="14"/>
                <w:lang w:val="pt-PT"/>
              </w:rPr>
              <w:t>.1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Assinar uma petição ou um abaixo-assinado</w:t>
            </w:r>
            <w:r w:rsidR="00F40ADE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716E18" w:rsidRPr="00BC3596" w:rsidTr="007053E3">
        <w:trPr>
          <w:trHeight w:val="28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r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EVS_</w:t>
            </w:r>
            <w:r w:rsidR="007B7334" w:rsidRPr="00BC3596">
              <w:rPr>
                <w:rFonts w:ascii="Arial" w:hAnsi="Arial" w:cs="Arial"/>
                <w:sz w:val="14"/>
                <w:szCs w:val="14"/>
                <w:lang w:val="pt-PT"/>
              </w:rPr>
              <w:t xml:space="preserve"> L36</w:t>
            </w:r>
            <w:r w:rsidR="006F24B5" w:rsidRPr="00BC3596">
              <w:rPr>
                <w:rFonts w:ascii="Arial" w:hAnsi="Arial" w:cs="Arial"/>
                <w:sz w:val="14"/>
                <w:szCs w:val="14"/>
                <w:lang w:val="pt-PT"/>
              </w:rPr>
              <w:t>.2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Participar em manifestações legais</w:t>
            </w:r>
            <w:r w:rsidR="00F40ADE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904BA5" w:rsidRPr="00BC3596" w:rsidTr="007053E3">
        <w:trPr>
          <w:trHeight w:val="28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4BA5" w:rsidRPr="00BC3596" w:rsidRDefault="00904BA5" w:rsidP="00A22095">
            <w:r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CS_</w:t>
            </w:r>
            <w:r w:rsidR="007B7334" w:rsidRPr="00BC3596">
              <w:rPr>
                <w:rFonts w:ascii="Arial" w:hAnsi="Arial" w:cs="Arial"/>
                <w:sz w:val="14"/>
                <w:szCs w:val="14"/>
                <w:lang w:val="pt-PT"/>
              </w:rPr>
              <w:t xml:space="preserve"> L36</w:t>
            </w:r>
            <w:r w:rsidR="006F24B5" w:rsidRPr="00BC3596">
              <w:rPr>
                <w:rFonts w:ascii="Arial" w:hAnsi="Arial" w:cs="Arial"/>
                <w:sz w:val="14"/>
                <w:szCs w:val="14"/>
                <w:lang w:val="pt-PT"/>
              </w:rPr>
              <w:t>.3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4BA5" w:rsidRPr="00BC3596" w:rsidRDefault="00F40ADE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Participar em greves.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BA5" w:rsidRPr="00BC3596" w:rsidRDefault="00904BA5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4BA5" w:rsidRPr="00BC3596" w:rsidRDefault="00904BA5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4BA5" w:rsidRPr="00BC3596" w:rsidRDefault="00904BA5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904BA5" w:rsidRPr="00BC3596" w:rsidRDefault="00904BA5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904BA5" w:rsidRPr="00BC3596" w:rsidRDefault="00904BA5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716E18" w:rsidRPr="00BC3596" w:rsidTr="007053E3">
        <w:trPr>
          <w:trHeight w:val="28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r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EVS_</w:t>
            </w:r>
            <w:r w:rsidR="007B7334" w:rsidRPr="00BC3596">
              <w:rPr>
                <w:rFonts w:ascii="Arial" w:hAnsi="Arial" w:cs="Arial"/>
                <w:sz w:val="14"/>
                <w:szCs w:val="14"/>
                <w:lang w:val="pt-PT"/>
              </w:rPr>
              <w:t xml:space="preserve"> L36</w:t>
            </w:r>
            <w:r w:rsidRPr="00BC3596">
              <w:rPr>
                <w:rFonts w:ascii="Arial" w:hAnsi="Arial" w:cs="Arial"/>
                <w:sz w:val="14"/>
                <w:szCs w:val="14"/>
                <w:lang w:val="pt-PT"/>
              </w:rPr>
              <w:t>.</w:t>
            </w:r>
            <w:r w:rsidR="006F24B5" w:rsidRPr="00BC3596">
              <w:rPr>
                <w:rFonts w:ascii="Arial" w:hAnsi="Arial" w:cs="Arial"/>
                <w:sz w:val="14"/>
                <w:szCs w:val="14"/>
                <w:lang w:val="pt-PT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Ocupar edifícios ou fábricas</w:t>
            </w:r>
            <w:r w:rsidR="00F40ADE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716E18" w:rsidRPr="00BC3596" w:rsidTr="007053E3">
        <w:trPr>
          <w:trHeight w:val="28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r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EVS_</w:t>
            </w:r>
            <w:r w:rsidR="007B7334" w:rsidRPr="00BC3596">
              <w:rPr>
                <w:rFonts w:ascii="Arial" w:hAnsi="Arial" w:cs="Arial"/>
                <w:sz w:val="14"/>
                <w:szCs w:val="14"/>
                <w:lang w:val="pt-PT"/>
              </w:rPr>
              <w:t xml:space="preserve"> L36</w:t>
            </w:r>
            <w:r w:rsidRPr="00BC3596">
              <w:rPr>
                <w:rFonts w:ascii="Arial" w:hAnsi="Arial" w:cs="Arial"/>
                <w:sz w:val="14"/>
                <w:szCs w:val="14"/>
                <w:lang w:val="pt-PT"/>
              </w:rPr>
              <w:t>.</w:t>
            </w:r>
            <w:r w:rsidR="006F24B5" w:rsidRPr="00BC3596">
              <w:rPr>
                <w:rFonts w:ascii="Arial" w:hAnsi="Arial" w:cs="Arial"/>
                <w:sz w:val="14"/>
                <w:szCs w:val="14"/>
                <w:lang w:val="pt-PT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Contactar directamente um político ou um governante (na rua, por carta ou telefone)</w:t>
            </w:r>
            <w:r w:rsidR="00F40ADE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716E18" w:rsidRPr="00BC3596" w:rsidTr="007053E3">
        <w:trPr>
          <w:trHeight w:val="28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r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EVS_</w:t>
            </w:r>
            <w:r w:rsidR="007B7334" w:rsidRPr="00BC3596">
              <w:rPr>
                <w:rFonts w:ascii="Arial" w:hAnsi="Arial" w:cs="Arial"/>
                <w:sz w:val="14"/>
                <w:szCs w:val="14"/>
                <w:lang w:val="pt-PT"/>
              </w:rPr>
              <w:t xml:space="preserve"> L36</w:t>
            </w:r>
            <w:r w:rsidRPr="00BC3596">
              <w:rPr>
                <w:rFonts w:ascii="Arial" w:hAnsi="Arial" w:cs="Arial"/>
                <w:sz w:val="14"/>
                <w:szCs w:val="14"/>
                <w:lang w:val="pt-PT"/>
              </w:rPr>
              <w:t>.</w:t>
            </w:r>
            <w:r w:rsidR="006F24B5" w:rsidRPr="00BC3596">
              <w:rPr>
                <w:rFonts w:ascii="Arial" w:hAnsi="Arial" w:cs="Arial"/>
                <w:sz w:val="14"/>
                <w:szCs w:val="14"/>
                <w:lang w:val="pt-PT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6E18" w:rsidRPr="00BC3596" w:rsidRDefault="00716E18" w:rsidP="0078531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Colar cartazes</w:t>
            </w:r>
            <w:r w:rsidR="00785317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, escrever slogans nas paredes</w:t>
            </w: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ou distribuir folhetos</w:t>
            </w:r>
            <w:r w:rsidR="00F40ADE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716E18" w:rsidRPr="00BC3596" w:rsidTr="007053E3">
        <w:trPr>
          <w:trHeight w:val="28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r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EVS_</w:t>
            </w:r>
            <w:r w:rsidR="007B7334" w:rsidRPr="00BC3596">
              <w:rPr>
                <w:rFonts w:ascii="Arial" w:hAnsi="Arial" w:cs="Arial"/>
                <w:sz w:val="14"/>
                <w:szCs w:val="14"/>
                <w:lang w:val="pt-PT"/>
              </w:rPr>
              <w:t xml:space="preserve"> L36</w:t>
            </w:r>
            <w:r w:rsidR="006F24B5" w:rsidRPr="00BC3596">
              <w:rPr>
                <w:rFonts w:ascii="Arial" w:hAnsi="Arial" w:cs="Arial"/>
                <w:sz w:val="14"/>
                <w:szCs w:val="14"/>
                <w:lang w:val="pt-PT"/>
              </w:rPr>
              <w:t>.7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Bloquear uma estrada ou uma linha férrea</w:t>
            </w:r>
            <w:r w:rsidR="00F40ADE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716E18" w:rsidRPr="00BC3596" w:rsidTr="007053E3">
        <w:trPr>
          <w:trHeight w:val="28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716E18">
            <w:r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CID_</w:t>
            </w:r>
            <w:r w:rsidR="007B7334" w:rsidRPr="00BC3596">
              <w:rPr>
                <w:rFonts w:ascii="Arial" w:hAnsi="Arial" w:cs="Arial"/>
                <w:sz w:val="14"/>
                <w:szCs w:val="14"/>
                <w:lang w:val="pt-PT"/>
              </w:rPr>
              <w:t xml:space="preserve"> L36</w:t>
            </w:r>
            <w:r w:rsidR="006F24B5" w:rsidRPr="00BC3596">
              <w:rPr>
                <w:rFonts w:ascii="Arial" w:hAnsi="Arial" w:cs="Arial"/>
                <w:sz w:val="14"/>
                <w:szCs w:val="14"/>
                <w:lang w:val="pt-PT"/>
              </w:rPr>
              <w:t>.8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6E18" w:rsidRPr="00BC3596" w:rsidRDefault="00F40ADE" w:rsidP="00904BA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="00904BA5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omprar deliberadamente</w:t>
            </w: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/ ou recursar-se a comprar</w:t>
            </w:r>
            <w:r w:rsidR="00716E18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</w:t>
            </w:r>
            <w:r w:rsidR="00904BA5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algum p</w:t>
            </w:r>
            <w:r w:rsidR="00716E18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roduto por razões políticas, éticas ou ambientais</w:t>
            </w: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716E18" w:rsidRPr="00BC3596" w:rsidTr="007053E3">
        <w:trPr>
          <w:trHeight w:val="28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716E18">
            <w:r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CID_</w:t>
            </w:r>
            <w:r w:rsidR="007B7334" w:rsidRPr="00BC3596">
              <w:rPr>
                <w:rFonts w:ascii="Arial" w:hAnsi="Arial" w:cs="Arial"/>
                <w:sz w:val="14"/>
                <w:szCs w:val="14"/>
                <w:lang w:val="pt-PT"/>
              </w:rPr>
              <w:t xml:space="preserve"> L36</w:t>
            </w:r>
            <w:r w:rsidR="006F24B5" w:rsidRPr="00BC3596">
              <w:rPr>
                <w:rFonts w:ascii="Arial" w:hAnsi="Arial" w:cs="Arial"/>
                <w:sz w:val="14"/>
                <w:szCs w:val="14"/>
                <w:lang w:val="pt-PT"/>
              </w:rPr>
              <w:t>.9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6E18" w:rsidRPr="00BC3596" w:rsidRDefault="006D797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Colaborar</w:t>
            </w:r>
            <w:r w:rsidR="00716E18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com um Movimento de Intervenção Política que não um partido</w:t>
            </w:r>
            <w:r w:rsidR="00F40ADE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16E18" w:rsidRPr="00BC3596" w:rsidRDefault="00716E1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0938C5" w:rsidRPr="00BC3596" w:rsidTr="007053E3">
        <w:trPr>
          <w:trHeight w:val="28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938C5" w:rsidRPr="00BC3596" w:rsidRDefault="000938C5" w:rsidP="00A22095">
            <w:r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CID_</w:t>
            </w:r>
            <w:r w:rsidR="007B7334" w:rsidRPr="00BC3596">
              <w:rPr>
                <w:rFonts w:ascii="Arial" w:hAnsi="Arial" w:cs="Arial"/>
                <w:sz w:val="14"/>
                <w:szCs w:val="14"/>
                <w:lang w:val="pt-PT"/>
              </w:rPr>
              <w:t xml:space="preserve"> L36</w:t>
            </w:r>
            <w:r w:rsidR="006F24B5" w:rsidRPr="00BC3596">
              <w:rPr>
                <w:rFonts w:ascii="Arial" w:hAnsi="Arial" w:cs="Arial"/>
                <w:sz w:val="14"/>
                <w:szCs w:val="14"/>
                <w:lang w:val="pt-PT"/>
              </w:rPr>
              <w:t>.10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8C5" w:rsidRPr="00BC3596" w:rsidRDefault="006D7978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Contactar ou aparecer</w:t>
            </w:r>
            <w:r w:rsidR="008F6358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nos meios de comunicação social</w:t>
            </w:r>
            <w:r w:rsidR="00F40ADE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38C5" w:rsidRPr="00BC3596" w:rsidRDefault="000938C5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938C5" w:rsidRPr="00BC3596" w:rsidRDefault="000938C5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938C5" w:rsidRPr="00BC3596" w:rsidRDefault="000938C5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0938C5" w:rsidRPr="00BC3596" w:rsidRDefault="000938C5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0938C5" w:rsidRPr="00BC3596" w:rsidRDefault="000938C5" w:rsidP="00A22095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531656" w:rsidRPr="00BC3596" w:rsidTr="007053E3">
        <w:trPr>
          <w:trHeight w:val="28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31656" w:rsidRPr="00BC3596" w:rsidRDefault="00531656" w:rsidP="00A22095">
            <w:pPr>
              <w:rPr>
                <w:rFonts w:ascii="Arial" w:hAnsi="Arial" w:cs="Arial"/>
                <w:i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JP</w:t>
            </w:r>
            <w:r w:rsidRPr="00BC3596">
              <w:rPr>
                <w:rFonts w:ascii="Arial" w:hAnsi="Arial" w:cs="Arial"/>
                <w:sz w:val="14"/>
                <w:szCs w:val="14"/>
                <w:lang w:val="pt-PT"/>
              </w:rPr>
              <w:t>_</w:t>
            </w:r>
            <w:r w:rsidR="007B7334" w:rsidRPr="00BC3596">
              <w:rPr>
                <w:rFonts w:ascii="Arial" w:hAnsi="Arial" w:cs="Arial"/>
                <w:sz w:val="14"/>
                <w:szCs w:val="14"/>
                <w:lang w:val="pt-PT"/>
              </w:rPr>
              <w:t xml:space="preserve"> L36</w:t>
            </w:r>
            <w:r w:rsidR="009E6EE9" w:rsidRPr="00BC3596">
              <w:rPr>
                <w:rFonts w:ascii="Arial" w:hAnsi="Arial" w:cs="Arial"/>
                <w:sz w:val="14"/>
                <w:szCs w:val="14"/>
                <w:lang w:val="pt-PT"/>
              </w:rPr>
              <w:t>.</w:t>
            </w:r>
            <w:r w:rsidR="006F24B5" w:rsidRPr="00BC3596">
              <w:rPr>
                <w:rFonts w:ascii="Arial" w:hAnsi="Arial" w:cs="Arial"/>
                <w:sz w:val="14"/>
                <w:szCs w:val="14"/>
                <w:lang w:val="pt-PT"/>
              </w:rPr>
              <w:t>11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656" w:rsidRPr="00BC3596" w:rsidRDefault="00531656" w:rsidP="00FC14B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Participar num fórum ou grupo</w:t>
            </w:r>
          </w:p>
          <w:p w:rsidR="00531656" w:rsidRPr="00BC3596" w:rsidRDefault="00531656" w:rsidP="00FC14B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de discussão política na</w:t>
            </w:r>
          </w:p>
          <w:p w:rsidR="00531656" w:rsidRPr="00BC3596" w:rsidRDefault="00531656" w:rsidP="00FC14B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Internet (blogue, etc.)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656" w:rsidRPr="00BC3596" w:rsidRDefault="00531656" w:rsidP="00D07E6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31656" w:rsidRPr="00BC3596" w:rsidRDefault="00531656" w:rsidP="00D07E6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31656" w:rsidRPr="00BC3596" w:rsidRDefault="00531656" w:rsidP="00D07E6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531656" w:rsidRPr="00BC3596" w:rsidRDefault="00531656" w:rsidP="00D07E6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31656" w:rsidRPr="00BC3596" w:rsidRDefault="00531656" w:rsidP="00D07E61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FA2D11" w:rsidRPr="00BC3596" w:rsidTr="007053E3">
        <w:trPr>
          <w:trHeight w:val="28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2D11" w:rsidRPr="00BC3596" w:rsidRDefault="00FA2D11" w:rsidP="00161B80">
            <w:pPr>
              <w:rPr>
                <w:rFonts w:ascii="Arial" w:hAnsi="Arial" w:cs="Arial"/>
                <w:i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CITREP_L36.12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2D11" w:rsidRPr="00BC3596" w:rsidRDefault="00725746" w:rsidP="00161B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Ser militante de </w:t>
            </w:r>
            <w:r w:rsidR="00FA2D11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um Partido Político.</w:t>
            </w:r>
          </w:p>
          <w:p w:rsidR="00FA2D11" w:rsidRPr="00BC3596" w:rsidRDefault="00FA2D11" w:rsidP="00161B80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D11" w:rsidRPr="00BC3596" w:rsidRDefault="00FA2D11" w:rsidP="007C39B4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2D11" w:rsidRPr="00BC3596" w:rsidRDefault="00FA2D11" w:rsidP="007C39B4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2D11" w:rsidRPr="00BC3596" w:rsidRDefault="00FA2D11" w:rsidP="007C39B4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FA2D11" w:rsidRPr="00BC3596" w:rsidRDefault="00FA2D11" w:rsidP="007C39B4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FA2D11" w:rsidRPr="00BC3596" w:rsidRDefault="00FA2D11" w:rsidP="007C39B4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F40ADE" w:rsidRPr="00BC3596" w:rsidTr="007053E3">
        <w:trPr>
          <w:trHeight w:val="28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0ADE" w:rsidRPr="00BC3596" w:rsidRDefault="00F40ADE" w:rsidP="007C39B4">
            <w:pPr>
              <w:rPr>
                <w:rFonts w:ascii="Arial" w:hAnsi="Arial" w:cs="Arial"/>
                <w:i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CITREP</w:t>
            </w:r>
            <w:r w:rsidR="007B7334"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_L36</w:t>
            </w:r>
            <w:r w:rsidR="006F24B5"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.13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0ADE" w:rsidRPr="00BC3596" w:rsidRDefault="00861B93" w:rsidP="007C39B4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P</w:t>
            </w:r>
            <w:r w:rsidR="00F40ADE"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rovocar danos materiais em espaços públicos.</w:t>
            </w:r>
          </w:p>
          <w:p w:rsidR="00F40ADE" w:rsidRPr="00BC3596" w:rsidRDefault="00F40ADE" w:rsidP="007C39B4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ADE" w:rsidRPr="00BC3596" w:rsidRDefault="00F40ADE" w:rsidP="007C39B4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0ADE" w:rsidRPr="00BC3596" w:rsidRDefault="00F40ADE" w:rsidP="007C39B4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0ADE" w:rsidRPr="00BC3596" w:rsidRDefault="00F40ADE" w:rsidP="007C39B4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F40ADE" w:rsidRPr="00BC3596" w:rsidRDefault="00F40ADE" w:rsidP="007C39B4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F40ADE" w:rsidRPr="00BC3596" w:rsidRDefault="00F40ADE" w:rsidP="007C39B4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  <w:tr w:rsidR="00F40ADE" w:rsidRPr="00BC3596" w:rsidTr="007053E3">
        <w:trPr>
          <w:trHeight w:val="28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0ADE" w:rsidRPr="00BC3596" w:rsidRDefault="00F40ADE" w:rsidP="007C39B4">
            <w:pPr>
              <w:rPr>
                <w:rFonts w:ascii="Arial" w:hAnsi="Arial" w:cs="Arial"/>
                <w:i/>
                <w:sz w:val="14"/>
                <w:szCs w:val="14"/>
                <w:lang w:val="pt-PT"/>
              </w:rPr>
            </w:pPr>
            <w:r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CITREP</w:t>
            </w:r>
            <w:r w:rsidR="007B7334"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_L36</w:t>
            </w:r>
            <w:r w:rsidR="006F24B5"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.14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0ADE" w:rsidRPr="00BC3596" w:rsidRDefault="00F40ADE" w:rsidP="00F40AD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Ser membro de uma associação.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ADE" w:rsidRPr="00BC3596" w:rsidRDefault="00F40ADE" w:rsidP="007C39B4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0ADE" w:rsidRPr="00BC3596" w:rsidRDefault="00F40ADE" w:rsidP="007C39B4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0ADE" w:rsidRPr="00BC3596" w:rsidRDefault="00F40ADE" w:rsidP="007C39B4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F40ADE" w:rsidRPr="00BC3596" w:rsidRDefault="00F40ADE" w:rsidP="007C39B4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F40ADE" w:rsidRPr="00BC3596" w:rsidRDefault="00F40ADE" w:rsidP="007C39B4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</w:tbl>
    <w:p w:rsidR="005D0202" w:rsidRPr="00BC3596" w:rsidRDefault="005D0202" w:rsidP="00BA6850">
      <w:pPr>
        <w:rPr>
          <w:rFonts w:ascii="Arial" w:hAnsi="Arial" w:cs="Arial"/>
          <w:i/>
          <w:smallCaps/>
          <w:color w:val="943634"/>
        </w:rPr>
      </w:pPr>
    </w:p>
    <w:p w:rsidR="003E17FE" w:rsidRPr="00BC3596" w:rsidRDefault="003E17FE" w:rsidP="00276201">
      <w:pPr>
        <w:rPr>
          <w:rFonts w:ascii="Arial" w:hAnsi="Arial" w:cs="Arial"/>
          <w:i/>
          <w:color w:val="943634"/>
          <w:lang w:val="en-US" w:eastAsia="pt-PT"/>
        </w:rPr>
      </w:pPr>
    </w:p>
    <w:p w:rsidR="003E17FE" w:rsidRPr="00BC3596" w:rsidRDefault="003E17FE" w:rsidP="003E17FE">
      <w:pPr>
        <w:pStyle w:val="Qre1"/>
        <w:tabs>
          <w:tab w:val="left" w:pos="567"/>
          <w:tab w:val="left" w:pos="8790"/>
          <w:tab w:val="left" w:pos="10491"/>
        </w:tabs>
        <w:jc w:val="both"/>
        <w:rPr>
          <w:rFonts w:ascii="Arial" w:hAnsi="Arial" w:cs="Arial"/>
          <w:i/>
          <w:color w:val="auto"/>
          <w:lang w:val="en-US"/>
        </w:rPr>
      </w:pPr>
    </w:p>
    <w:p w:rsidR="003E17FE" w:rsidRPr="00BC3596" w:rsidRDefault="003E17FE" w:rsidP="00276201">
      <w:pPr>
        <w:rPr>
          <w:rFonts w:ascii="Arial" w:hAnsi="Arial" w:cs="Arial"/>
          <w:i/>
          <w:color w:val="943634"/>
          <w:lang w:val="pt-PT" w:eastAsia="pt-PT"/>
        </w:rPr>
      </w:pPr>
    </w:p>
    <w:p w:rsidR="007053E3" w:rsidRPr="00BC3596" w:rsidRDefault="00DF3F54" w:rsidP="00276201">
      <w:pPr>
        <w:rPr>
          <w:rFonts w:ascii="Arial" w:hAnsi="Arial" w:cs="Arial"/>
          <w:i/>
          <w:smallCaps/>
          <w:color w:val="943634"/>
        </w:rPr>
      </w:pPr>
      <w:r w:rsidRPr="00BC3596">
        <w:rPr>
          <w:rFonts w:ascii="Arial" w:hAnsi="Arial" w:cs="Arial"/>
          <w:i/>
          <w:smallCaps/>
          <w:color w:val="943634"/>
        </w:rPr>
        <w:br w:type="page"/>
      </w:r>
    </w:p>
    <w:p w:rsidR="00276201" w:rsidRPr="00BC3596" w:rsidRDefault="00994E6F" w:rsidP="00406649">
      <w:pPr>
        <w:widowControl w:val="0"/>
        <w:pBdr>
          <w:top w:val="single" w:sz="6" w:space="0" w:color="auto"/>
          <w:left w:val="single" w:sz="6" w:space="0" w:color="auto"/>
          <w:bottom w:val="single" w:sz="6" w:space="12" w:color="auto"/>
          <w:right w:val="single" w:sz="6" w:space="0" w:color="auto"/>
          <w:between w:val="single" w:sz="6" w:space="0" w:color="auto"/>
        </w:pBdr>
        <w:tabs>
          <w:tab w:val="left" w:pos="1440"/>
          <w:tab w:val="right" w:pos="9639"/>
          <w:tab w:val="right" w:pos="9720"/>
        </w:tabs>
        <w:jc w:val="center"/>
        <w:rPr>
          <w:rFonts w:ascii="Arial" w:hAnsi="Arial" w:cs="Arial"/>
          <w:b/>
          <w:sz w:val="28"/>
          <w:lang w:val="pt-PT"/>
        </w:rPr>
      </w:pPr>
      <w:r w:rsidRPr="00BC3596">
        <w:rPr>
          <w:rFonts w:ascii="Arial" w:hAnsi="Arial" w:cs="Arial"/>
          <w:b/>
          <w:sz w:val="28"/>
          <w:lang w:val="pt-PT"/>
        </w:rPr>
        <w:lastRenderedPageBreak/>
        <w:t>M</w:t>
      </w:r>
      <w:r w:rsidR="00276201" w:rsidRPr="00BC3596">
        <w:rPr>
          <w:rFonts w:ascii="Arial" w:hAnsi="Arial" w:cs="Arial"/>
          <w:b/>
          <w:sz w:val="28"/>
          <w:lang w:val="pt-PT"/>
        </w:rPr>
        <w:t>: Sentido de voto</w:t>
      </w:r>
    </w:p>
    <w:p w:rsidR="00276201" w:rsidRPr="00BC3596" w:rsidRDefault="00276201" w:rsidP="00276201">
      <w:pPr>
        <w:tabs>
          <w:tab w:val="center" w:leader="dot" w:pos="5580"/>
        </w:tabs>
        <w:ind w:left="1440"/>
        <w:jc w:val="both"/>
        <w:rPr>
          <w:rFonts w:ascii="Arial" w:hAnsi="Arial" w:cs="Arial"/>
          <w:sz w:val="16"/>
          <w:szCs w:val="16"/>
          <w:lang w:val="pt-PT"/>
        </w:rPr>
      </w:pPr>
    </w:p>
    <w:p w:rsidR="00241175" w:rsidRPr="00BC3596" w:rsidRDefault="00241175" w:rsidP="00241175">
      <w:pPr>
        <w:tabs>
          <w:tab w:val="center" w:leader="dot" w:pos="5580"/>
        </w:tabs>
        <w:ind w:left="1440"/>
        <w:jc w:val="both"/>
        <w:rPr>
          <w:rFonts w:ascii="Arial" w:hAnsi="Arial" w:cs="Arial"/>
          <w:sz w:val="16"/>
          <w:szCs w:val="16"/>
          <w:lang w:val="pt-PT"/>
        </w:rPr>
      </w:pPr>
    </w:p>
    <w:p w:rsidR="00241175" w:rsidRPr="00BC3596" w:rsidRDefault="00241175" w:rsidP="00E91097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085"/>
        </w:tabs>
        <w:jc w:val="center"/>
        <w:rPr>
          <w:rFonts w:ascii="Tahoma" w:hAnsi="Tahoma" w:cs="Tahoma"/>
          <w:smallCaps/>
          <w:sz w:val="16"/>
          <w:szCs w:val="16"/>
          <w:lang w:val="pt-PT"/>
        </w:rPr>
      </w:pPr>
    </w:p>
    <w:p w:rsidR="00241175" w:rsidRPr="00BC3596" w:rsidRDefault="00241175" w:rsidP="00282807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085"/>
        </w:tabs>
        <w:jc w:val="both"/>
        <w:rPr>
          <w:rFonts w:ascii="Arial" w:hAnsi="Arial" w:cs="Arial"/>
          <w:i/>
          <w:lang w:val="pt-PT" w:eastAsia="pt-PT"/>
        </w:rPr>
      </w:pPr>
      <w:r w:rsidRPr="00BC3596">
        <w:rPr>
          <w:rFonts w:ascii="Arial" w:hAnsi="Arial" w:cs="Arial"/>
          <w:i/>
          <w:lang w:val="pt-PT" w:eastAsia="pt-PT"/>
        </w:rPr>
        <w:t>Seguidamente vou fazer-lhe algumas perguntas sobre o seu voto nas eleições para a Assembleia da República, realizadas em 20</w:t>
      </w:r>
      <w:r w:rsidR="00184F9B" w:rsidRPr="00BC3596">
        <w:rPr>
          <w:rFonts w:ascii="Arial" w:hAnsi="Arial" w:cs="Arial"/>
          <w:i/>
          <w:lang w:val="pt-PT" w:eastAsia="pt-PT"/>
        </w:rPr>
        <w:t>11</w:t>
      </w:r>
      <w:r w:rsidRPr="00BC3596">
        <w:rPr>
          <w:rFonts w:ascii="Arial" w:hAnsi="Arial" w:cs="Arial"/>
          <w:i/>
          <w:lang w:val="pt-PT" w:eastAsia="pt-PT"/>
        </w:rPr>
        <w:t xml:space="preserve">. </w:t>
      </w:r>
    </w:p>
    <w:p w:rsidR="00241175" w:rsidRPr="00BC3596" w:rsidRDefault="00241175" w:rsidP="00282807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085"/>
        </w:tabs>
        <w:jc w:val="both"/>
        <w:rPr>
          <w:rFonts w:ascii="Arial" w:hAnsi="Arial" w:cs="Arial"/>
          <w:i/>
          <w:lang w:val="pt-PT" w:eastAsia="pt-PT"/>
        </w:rPr>
      </w:pPr>
      <w:r w:rsidRPr="00BC3596">
        <w:rPr>
          <w:rFonts w:ascii="Arial" w:hAnsi="Arial" w:cs="Arial"/>
          <w:i/>
          <w:lang w:val="pt-PT" w:eastAsia="pt-PT"/>
        </w:rPr>
        <w:t>Antes queria lembrar-lhe que, como sabe, votar é um direito que todos temos, mas ninguém é obrigado a votar se não quiser ou não puder fazê-lo.</w:t>
      </w:r>
    </w:p>
    <w:p w:rsidR="00241175" w:rsidRPr="00BC3596" w:rsidRDefault="00241175" w:rsidP="00E91097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085"/>
        </w:tabs>
        <w:jc w:val="center"/>
        <w:rPr>
          <w:rFonts w:ascii="Arial" w:hAnsi="Arial" w:cs="Arial"/>
          <w:lang w:val="pt-PT" w:eastAsia="pt-PT"/>
        </w:rPr>
      </w:pPr>
    </w:p>
    <w:p w:rsidR="00A2296C" w:rsidRPr="00BC3596" w:rsidRDefault="00A2296C" w:rsidP="00C30A94">
      <w:pPr>
        <w:jc w:val="both"/>
        <w:rPr>
          <w:rFonts w:ascii="Tahoma" w:hAnsi="Tahoma" w:cs="Tahoma"/>
          <w:sz w:val="16"/>
          <w:szCs w:val="16"/>
          <w:lang w:val="pt-PT"/>
        </w:rPr>
      </w:pPr>
    </w:p>
    <w:p w:rsidR="00406649" w:rsidRPr="00BC3596" w:rsidRDefault="00DC23EA" w:rsidP="00406649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i/>
          <w:lang w:val="pt-PT" w:eastAsia="pt-PT"/>
        </w:rPr>
      </w:pPr>
      <w:bookmarkStart w:id="2" w:name="_Ref97455188"/>
      <w:r w:rsidRPr="00BC3596">
        <w:rPr>
          <w:rFonts w:ascii="Arial" w:hAnsi="Arial" w:cs="Arial"/>
          <w:i/>
          <w:lang w:val="pt-PT" w:eastAsia="pt-PT"/>
        </w:rPr>
        <w:t>CEAPP05</w:t>
      </w:r>
      <w:r w:rsidR="00406649" w:rsidRPr="00BC3596">
        <w:rPr>
          <w:rFonts w:ascii="Arial" w:hAnsi="Arial" w:cs="Arial"/>
          <w:lang w:val="pt-PT" w:eastAsia="pt-PT"/>
        </w:rPr>
        <w:t>_</w:t>
      </w:r>
      <w:bookmarkEnd w:id="2"/>
      <w:r w:rsidR="007B7334" w:rsidRPr="00BC3596">
        <w:rPr>
          <w:rFonts w:ascii="Arial" w:hAnsi="Arial" w:cs="Arial"/>
          <w:lang w:val="pt-PT" w:eastAsia="pt-PT"/>
        </w:rPr>
        <w:t>M37</w:t>
      </w:r>
      <w:r w:rsidR="00406649" w:rsidRPr="00BC3596">
        <w:rPr>
          <w:rFonts w:ascii="Arial" w:hAnsi="Arial" w:cs="Arial"/>
          <w:lang w:val="pt-PT" w:eastAsia="pt-PT"/>
        </w:rPr>
        <w:t>.</w:t>
      </w:r>
      <w:r w:rsidR="00C30A94" w:rsidRPr="00BC3596">
        <w:rPr>
          <w:rFonts w:ascii="Arial" w:hAnsi="Arial" w:cs="Arial"/>
          <w:lang w:val="pt-PT" w:eastAsia="pt-PT"/>
        </w:rPr>
        <w:t xml:space="preserve"> Em relação a essas eleições, qual das seguintes situações é adequada ao seu caso?</w:t>
      </w:r>
      <w:r w:rsidR="00C30A94" w:rsidRPr="00BC3596">
        <w:rPr>
          <w:rFonts w:ascii="Arial" w:hAnsi="Arial" w:cs="Arial"/>
          <w:i/>
          <w:lang w:val="pt-PT" w:eastAsia="pt-PT"/>
        </w:rPr>
        <w:t xml:space="preserve"> </w:t>
      </w:r>
    </w:p>
    <w:p w:rsidR="00406649" w:rsidRPr="00BC3596" w:rsidRDefault="00406649" w:rsidP="00406649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i/>
          <w:lang w:val="pt-PT" w:eastAsia="pt-PT"/>
        </w:rPr>
      </w:pPr>
    </w:p>
    <w:p w:rsidR="00406649" w:rsidRPr="00BC3596" w:rsidRDefault="00406649" w:rsidP="00406649">
      <w:pPr>
        <w:widowControl w:val="0"/>
        <w:tabs>
          <w:tab w:val="right" w:pos="9639"/>
          <w:tab w:val="right" w:pos="9923"/>
        </w:tabs>
        <w:spacing w:line="276" w:lineRule="auto"/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UMA RESPOSTA</w:t>
      </w:r>
      <w:r w:rsidR="00634B9E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634B9E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34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406649" w:rsidRPr="00BC3596" w:rsidRDefault="00406649" w:rsidP="00406649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i/>
          <w:lang w:eastAsia="pt-PT"/>
        </w:rPr>
      </w:pPr>
    </w:p>
    <w:tbl>
      <w:tblPr>
        <w:tblW w:w="4981" w:type="dxa"/>
        <w:tblInd w:w="831" w:type="dxa"/>
        <w:tblLayout w:type="fixed"/>
        <w:tblLook w:val="0000" w:firstRow="0" w:lastRow="0" w:firstColumn="0" w:lastColumn="0" w:noHBand="0" w:noVBand="0"/>
      </w:tblPr>
      <w:tblGrid>
        <w:gridCol w:w="3989"/>
        <w:gridCol w:w="992"/>
      </w:tblGrid>
      <w:tr w:rsidR="00406649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6649" w:rsidRPr="00BC3596" w:rsidRDefault="00087D39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Votou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6649" w:rsidRPr="00BC3596" w:rsidRDefault="00087D39" w:rsidP="00AC337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649"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406649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6649" w:rsidRPr="00BC3596" w:rsidRDefault="00406649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Não</w:t>
            </w:r>
            <w:r w:rsidR="00087D39" w:rsidRPr="00BC3596">
              <w:rPr>
                <w:rFonts w:cs="Arial"/>
                <w:sz w:val="16"/>
                <w:szCs w:val="16"/>
                <w:lang w:val="pt-PT"/>
              </w:rPr>
              <w:t xml:space="preserve"> votou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6649" w:rsidRPr="00BC3596" w:rsidRDefault="009B1AE4" w:rsidP="00AC337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bCs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147802" wp14:editId="254CB1D4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114935</wp:posOffset>
                      </wp:positionV>
                      <wp:extent cx="242570" cy="635"/>
                      <wp:effectExtent l="0" t="76200" r="24130" b="94615"/>
                      <wp:wrapNone/>
                      <wp:docPr id="24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0" o:spid="_x0000_s1026" type="#_x0000_t32" style="position:absolute;margin-left:48.65pt;margin-top:9.05pt;width:19.1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+fHOAIAAGEEAAAOAAAAZHJzL2Uyb0RvYy54bWysVE2P2yAQvVfqf0DcE8deJ5tYcVYrO+ll&#10;20ba7Q8ggG1UDAhInKjqf+9APtq0l6qqD3gww5s3b2a8fDr2Eh24dUKrEqfjCUZcUc2Eakv85W0z&#10;mmPkPFGMSK14iU/c4afV+3fLwRQ8052WjFsEIMoVgylx570pksTRjvfEjbXhCg4bbXviYWvbhFky&#10;AHovk2wymSWDtsxYTblz8LU+H+JVxG8aTv3npnHcI1li4ObjauO6C2uyWpKitcR0gl5okH9g0ROh&#10;IOgNqiaeoL0Vf0D1glrtdOPHVPeJbhpBecwBskknv2Xz2hHDYy4gjjM3mdz/g6WfDluLBCtxlmOk&#10;SA81et57HUOjNIsKDcYV4FiprQ050qN6NS+afnVI6aojquXR/e1k4HYaNE3uroSNMxBnN3zUDHwI&#10;RIhyHRvbB0gQAh1jVU63qvCjRxQ+Znk2fYTaUTiaPUwjPCmuN411/gPXPQpGiZ23RLSdr7RSUHxt&#10;0xiHHF6cD7xIcb0Qwiq9EVLGHpAKDSVeTLNpvOC0FCwcBjdn210lLTqQ0EXxubC4c7N6r1gE6zhh&#10;64vtiZBgIx/V8VaAXpLjEK3nDCPJYXCCdaYnVYgIuQPhi3VupG+LyWI9X8/zUZ7N1qN8Utej502V&#10;j2ab9HFaP9RVVaffA/k0LzrBGFeB/7Wp0/zvmuYyXud2vLX1TajkHj0qCmSv70g6Fj/UO0yhK3aa&#10;nbY2ZBd20MfR+TJzYVB+3Uevn3+G1Q8AAAD//wMAUEsDBBQABgAIAAAAIQBmtz9q3wAAAAgBAAAP&#10;AAAAZHJzL2Rvd25yZXYueG1sTI9RT8IwFIXfTfwPzTXxTTogDJjrCEqMe9FEMMbHsl7XhvV2WQsM&#10;f73dkzzec07O/U6+6m3DTth540jAeJQAQ6qcMlQL+Ny9PCyA+SBJycYRCrigh1Vxe5PLTLkzfeBp&#10;G2oWS8hnUoAOoc0495VGK/3ItUjR+3GdlSGeXc1VJ8+x3DZ8kiQpt9JQ/KBli88aq8P2aAWEzfdF&#10;p1/V09K8717fUvNbluVGiPu7fv0ILGAf/sMw4Ed0KCLT3h1JedYIWM6nMRn1xRjY4E9nM2D7QZgA&#10;L3J+PaD4AwAA//8DAFBLAQItABQABgAIAAAAIQC2gziS/gAAAOEBAAATAAAAAAAAAAAAAAAAAAAA&#10;AABbQ29udGVudF9UeXBlc10ueG1sUEsBAi0AFAAGAAgAAAAhADj9If/WAAAAlAEAAAsAAAAAAAAA&#10;AAAAAAAALwEAAF9yZWxzLy5yZWxzUEsBAi0AFAAGAAgAAAAhALQr58c4AgAAYQQAAA4AAAAAAAAA&#10;AAAAAAAALgIAAGRycy9lMm9Eb2MueG1sUEsBAi0AFAAGAAgAAAAhAGa3P2rfAAAACA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BC3596">
              <w:rPr>
                <w:rFonts w:cs="Arial"/>
                <w:b/>
                <w:bCs/>
                <w:lang w:val="pt-PT" w:eastAsia="pt-PT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0A4EE856" wp14:editId="1033E850">
                      <wp:simplePos x="0" y="0"/>
                      <wp:positionH relativeFrom="column">
                        <wp:posOffset>1058544</wp:posOffset>
                      </wp:positionH>
                      <wp:positionV relativeFrom="paragraph">
                        <wp:posOffset>29845</wp:posOffset>
                      </wp:positionV>
                      <wp:extent cx="0" cy="723900"/>
                      <wp:effectExtent l="0" t="0" r="19050" b="19050"/>
                      <wp:wrapNone/>
                      <wp:docPr id="23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2" o:spid="_x0000_s1026" type="#_x0000_t32" style="position:absolute;margin-left:83.35pt;margin-top:2.35pt;width:0;height:57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inIQIAAD0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twOsNI&#10;kh5m9HxwKqRGSZr6Dg3a5uBYyp3xNdKTfNUvin63SKqyJbLhwf3trCE68RHRuxC/sRry7IfPioEP&#10;gQyhXafa9B4SGoFOYSrn21T4ySE6HlI4fUxnyzgMLCL5NU4b6z5x1SNvFNg6Q0TTulJJCaNXJglZ&#10;yPHFOs+K5NcAn1Sqrei6oIBOoqHAy3k6DwFWdYL5S+9mTbMvO4OOxGsofKFEuLl3M+ogWQBrOWGb&#10;i+2I6EYbknfS40FdQOdijSL5sYyXm8VmkU2y9GEzyeKqmjxvy2zysE0e59WsKssq+empJVneCsa4&#10;9Oyugk2yvxPE5emMUrtJ9taG6D166BeQvf4D6TBYP8tRFXvFzjtzHThoNDhf3pN/BPd7sO9f/foX&#10;AAAA//8DAFBLAwQUAAYACAAAACEAmo64odwAAAAJAQAADwAAAGRycy9kb3ducmV2LnhtbEyPQW/C&#10;MAyF75P4D5GRuEwjLdoKK00RQtphxwHSrqExbbfGqZqUdvz6mV3YyX56T8+fs81oG3HBzteOFMTz&#10;CARS4UxNpYLj4e1pBcIHTUY3jlDBD3rY5JOHTKfGDfSBl30oBZeQT7WCKoQ2ldIXFVrt565FYu/s&#10;OqsDy66UptMDl9tGLqIokVbXxBcq3eKuwuJ731sF6PuXONq+2vL4fh0ePxfXr6E9KDWbjts1iIBj&#10;uIfhhs/okDPTyfVkvGhYJ8mSowqeedz8P33iJV4tQeaZ/P9B/gsAAP//AwBQSwECLQAUAAYACAAA&#10;ACEAtoM4kv4AAADhAQAAEwAAAAAAAAAAAAAAAAAAAAAAW0NvbnRlbnRfVHlwZXNdLnhtbFBLAQIt&#10;ABQABgAIAAAAIQA4/SH/1gAAAJQBAAALAAAAAAAAAAAAAAAAAC8BAABfcmVscy8ucmVsc1BLAQIt&#10;ABQABgAIAAAAIQAc6yinIQIAAD0EAAAOAAAAAAAAAAAAAAAAAC4CAABkcnMvZTJvRG9jLnhtbFBL&#10;AQItABQABgAIAAAAIQCajrih3AAAAAkBAAAPAAAAAAAAAAAAAAAAAHsEAABkcnMvZG93bnJldi54&#10;bWxQSwUGAAAAAAQABADzAAAAhAUAAAAA&#10;"/>
                  </w:pict>
                </mc:Fallback>
              </mc:AlternateContent>
            </w:r>
            <w:r w:rsidR="00087D39" w:rsidRPr="00BC3596">
              <w:rPr>
                <w:rFonts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649"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406649" w:rsidRPr="00BC3596" w:rsidTr="00406649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6649" w:rsidRPr="00BC3596" w:rsidRDefault="00087D39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Nã</w:t>
            </w:r>
            <w:r w:rsidR="00C60446" w:rsidRPr="00BC3596">
              <w:rPr>
                <w:rFonts w:cs="Arial"/>
                <w:sz w:val="16"/>
                <w:szCs w:val="16"/>
                <w:lang w:val="pt-PT"/>
              </w:rPr>
              <w:t>o votou porque não estava recens</w:t>
            </w:r>
            <w:r w:rsidRPr="00BC3596">
              <w:rPr>
                <w:rFonts w:cs="Arial"/>
                <w:sz w:val="16"/>
                <w:szCs w:val="16"/>
                <w:lang w:val="pt-PT"/>
              </w:rPr>
              <w:t>eado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6649" w:rsidRPr="00BC3596" w:rsidRDefault="009B1AE4" w:rsidP="00406649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63F9F7" wp14:editId="40793559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58420</wp:posOffset>
                      </wp:positionV>
                      <wp:extent cx="1637665" cy="219710"/>
                      <wp:effectExtent l="0" t="0" r="19685" b="11430"/>
                      <wp:wrapNone/>
                      <wp:docPr id="22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665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04" w:rsidRPr="00191A87" w:rsidRDefault="004A2204" w:rsidP="0040664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</w:pPr>
                                  <w:r w:rsidRPr="00191A8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PASSAR À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pt-PT"/>
                                    </w:rPr>
                                    <w:t>CEAPP06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_M39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21" o:spid="_x0000_s1027" type="#_x0000_t202" style="position:absolute;left:0;text-align:left;margin-left:120.9pt;margin-top:4.6pt;width:128.95pt;height:17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lxLwIAAFoEAAAOAAAAZHJzL2Uyb0RvYy54bWysVNtu2zAMfR+wfxD0vjj2cmmMOEWXLsOA&#10;7gK0+wBZlm1hsqRRSuzs60vJSZbdXob5QRBD6pA8h8z6dugUOQhw0uiCppMpJUJzU0ndFPTL0+7V&#10;DSXOM10xZbQo6FE4ert5+WLd21xkpjWqEkAQRLu8twVtvbd5kjjeio65ibFCo7M20DGPJjRJBaxH&#10;9E4l2XS6SHoDlQXDhXP46/3opJuIX9eC+0917YQnqqBYm48nxLMMZ7JZs7wBZlvJT2Wwf6iiY1Jj&#10;0gvUPfOM7EH+BtVJDsaZ2k+46RJT15KL2AN2k05/6eaxZVbEXpAcZy80uf8Hyz8ePgORVUGzjBLN&#10;OtToSQyevDEDSbM0ENRbl2Pco8VIP6ADhY7NOvtg+FdHtNm2TDfiDsD0rWAVFhhfJldPRxwXQMr+&#10;g6kwEdt7E4GGGrrAHvJBEB2FOl7ECcXwkHLxerlYzCnh6MvS1TKN6iUsP7+24Pw7YToSLgUFFD+i&#10;s8OD89gHhp5DQjJnlKx2UqloQFNuFZADw0HZxS+0jk9+ClOa9AVdzbP5SMBfIabx+xNEJz1OvJJd&#10;QW8uQSwPtL3VVZxHz6Qa75hfaSwj8BioG0n0QzlEzS7ylKY6IrFgxgHHhcRLa+A7JT0Od0Hdtz0D&#10;QYl6r1GcVTqbhW2Ixmy+zNCAa0957WGaI1RBPSXjdevHDdpbkE2Lmc7jcIeC7mTkOlQ8VnUqHwc4&#10;8nlatrAh13aM+vGXsHkGAAD//wMAUEsDBBQABgAIAAAAIQDf23dD3gAAAAgBAAAPAAAAZHJzL2Rv&#10;d25yZXYueG1sTI/NTsMwEITvSLyDtUhcKuo0/aEJcSqo1BOnhnJ34yWJiNfBdtv07VlO5bajGc18&#10;W2xG24sz+tA5UjCbJiCQamc6ahQcPnZPaxAhajK6d4QKrhhgU97fFTo37kJ7PFexEVxCIdcK2hiH&#10;XMpQt2h1mLoBib0v562OLH0jjdcXLre9TJNkJa3uiBdaPeC2xfq7OlkFq59qPnn/NBPaX3dvvrZL&#10;sz0slXp8GF9fQEQc4y0Mf/iMDiUzHd2JTBC9gnQxY/SoIEtBsL/IsmcQRz7ma5BlIf8/UP4CAAD/&#10;/wMAUEsBAi0AFAAGAAgAAAAhALaDOJL+AAAA4QEAABMAAAAAAAAAAAAAAAAAAAAAAFtDb250ZW50&#10;X1R5cGVzXS54bWxQSwECLQAUAAYACAAAACEAOP0h/9YAAACUAQAACwAAAAAAAAAAAAAAAAAvAQAA&#10;X3JlbHMvLnJlbHNQSwECLQAUAAYACAAAACEA+aEZcS8CAABaBAAADgAAAAAAAAAAAAAAAAAuAgAA&#10;ZHJzL2Uyb0RvYy54bWxQSwECLQAUAAYACAAAACEA39t3Q94AAAAIAQAADwAAAAAAAAAAAAAAAACJ&#10;BAAAZHJzL2Rvd25yZXYueG1sUEsFBgAAAAAEAAQA8wAAAJQFAAAAAA==&#10;">
                      <v:textbox style="mso-fit-shape-to-text:t">
                        <w:txbxContent>
                          <w:p w:rsidR="004A2204" w:rsidRPr="00191A87" w:rsidRDefault="004A2204" w:rsidP="0040664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191A8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 xml:space="preserve">PASSAR À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PT"/>
                              </w:rPr>
                              <w:t>CEAPP06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_M39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3596">
              <w:rPr>
                <w:rFonts w:cs="Arial"/>
                <w:sz w:val="16"/>
                <w:szCs w:val="16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006F27" wp14:editId="7CB4DA25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70485</wp:posOffset>
                      </wp:positionV>
                      <wp:extent cx="242570" cy="635"/>
                      <wp:effectExtent l="0" t="76200" r="24130" b="94615"/>
                      <wp:wrapNone/>
                      <wp:docPr id="21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9" o:spid="_x0000_s1026" type="#_x0000_t32" style="position:absolute;margin-left:48.7pt;margin-top:5.55pt;width:19.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2yOAIAAGEEAAAOAAAAZHJzL2Uyb0RvYy54bWysVE2P2yAQvVfqf0DcE8deJ5tYcVYrO+ll&#10;20ba7Q8ggG1UDAhInKjqf+9APtq0l6qqD3gwM2/ezDy8fDr2Eh24dUKrEqfjCUZcUc2Eakv85W0z&#10;mmPkPFGMSK14iU/c4afV+3fLwRQ8052WjFsEIMoVgylx570pksTRjvfEjbXhCg4bbXviYWvbhFky&#10;AHovk2wymSWDtsxYTblz8LU+H+JVxG8aTv3npnHcI1li4ObjauO6C2uyWpKitcR0gl5okH9g0ROh&#10;IOkNqiaeoL0Vf0D1glrtdOPHVPeJbhpBeawBqkknv1Xz2hHDYy3QHGdubXL/D5Z+OmwtEqzEWYqR&#10;Ij3M6HnvdUyN0nQROjQYV4BjpbY21EiP6tW8aPrVIaWrjqiWR/e3k4HoNEQkdyFh4wzk2Q0fNQMf&#10;Ahliu46N7QMkNAId41ROt6nwo0cUPmZ5Nn2E2VE4mj1MIzwprpHGOv+B6x4Fo8TOWyLazldaKRi+&#10;tmnMQw4vzgdepLgGhLRKb4SUUQNSoaHEi2k2jQFOS8HCYXBztt1V0qIDCSqKz4XFnZvVe8UiWMcJ&#10;W19sT4QEG/nYHW8F9EtyHLL1nGEkOVycYJ3pSRUyQu1A+GKdhfRtMVms5+t5Psqz2XqUT+p69Lyp&#10;8tFskz5O64e6qur0eyCf5kUnGOMq8L+KOs3/TjSX63WW403Wt0Yl9+ixo0D2+o6k4/DDvM/K2Wl2&#10;2tpQXdAB6Dg6X+5cuCi/7qPXzz/D6gcAAAD//wMAUEsDBBQABgAIAAAAIQAeZJmr3wAAAAgBAAAP&#10;AAAAZHJzL2Rvd25yZXYueG1sTI/BTsMwEETvSP0Ha5G4UScFAk3jVECFyAUkWoR6dOMlthqvo9ht&#10;U74e5wTHnRnNvimWg23ZEXtvHAlIpwkwpNopQ42Az83L9QMwHyQp2TpCAWf0sCwnF4XMlTvRBx7X&#10;oWGxhHwuBegQupxzX2u00k9dhxS9b9dbGeLZN1z18hTLbctnSZJxKw3FD1p2+Kyx3q8PVkBYbc86&#10;+6qf5uZ98/qWmZ+qqlZCXF0OjwtgAYfwF4YRP6JDGZl27kDKs1bA/P42JqOepsBG/+YuA7YbhRnw&#10;suD/B5S/AAAA//8DAFBLAQItABQABgAIAAAAIQC2gziS/gAAAOEBAAATAAAAAAAAAAAAAAAAAAAA&#10;AABbQ29udGVudF9UeXBlc10ueG1sUEsBAi0AFAAGAAgAAAAhADj9If/WAAAAlAEAAAsAAAAAAAAA&#10;AAAAAAAALwEAAF9yZWxzLy5yZWxzUEsBAi0AFAAGAAgAAAAhAIStPbI4AgAAYQQAAA4AAAAAAAAA&#10;AAAAAAAALgIAAGRycy9lMm9Eb2MueG1sUEsBAi0AFAAGAAgAAAAhAB5kmavfAAAACA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BC3596">
              <w:rPr>
                <w:rFonts w:cs="Arial"/>
                <w:sz w:val="16"/>
                <w:szCs w:val="16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21B960" wp14:editId="45D15C22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168275</wp:posOffset>
                      </wp:positionV>
                      <wp:extent cx="242570" cy="635"/>
                      <wp:effectExtent l="0" t="76200" r="24130" b="94615"/>
                      <wp:wrapNone/>
                      <wp:docPr id="2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3" o:spid="_x0000_s1026" type="#_x0000_t32" style="position:absolute;margin-left:96.75pt;margin-top:13.25pt;width:19.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pFNwIAAGEEAAAOAAAAZHJzL2Uyb0RvYy54bWysVE2P2jAQvVfqf7B8Z0NCYCEirFYJ9LJt&#10;kXb7A4ztEKuObdmGgKr+945NoKW9VFVzcMbxfLx585zl06mT6MitE1qVOH0YY8QV1UyofYm/vG1G&#10;c4ycJ4oRqRUv8Zk7/LR6/27Zm4JnutWScYsgiXJFb0rcem+KJHG05R1xD9pwBYeNth3xsLX7hFnS&#10;Q/ZOJtl4PEt6bZmxmnLn4Gt9OcSrmL9pOPWfm8Zxj2SJAZuPq43rLqzJakmKvSWmFXSAQf4BRUeE&#10;gqK3VDXxBB2s+CNVJ6jVTjf+geou0U0jKI89QDfp+LduXltieOwFyHHmRpP7f2npp+PWIsFKnAE9&#10;inQwo+eD17E0SrNJYKg3rgDHSm1t6JGe1Kt50fSrQ0pXLVF7Ht3fzgai0xCR3IWEjTNQZ9d/1Ax8&#10;CFSIdJ0a24WUQAQ6xamcb1PhJ48ofMzybPoI4CgczSbTmJ4U10hjnf/AdYeCUWLnLRH71ldaKRi+&#10;tmmsQ44vzgdcpLgGhLJKb4SUUQNSob7Ei2k2jQFOS8HCYXBzdr+rpEVHElQUnwHFnZvVB8VispYT&#10;th5sT4QEG/nIjrcC+JIch2odZxhJDhcnWBd4UoWK0DsAHqyLkL4txov1fD3PR3k2W4/ycV2PnjdV&#10;Pppt0sdpPamrqk6/B/BpXrSCMa4C/quo0/zvRDNcr4scb7K+EZXcZ4+MAtjrO4KOww/zvihnp9l5&#10;a0N3QQeg4+g83LlwUX7dR6+ff4bVDwAAAP//AwBQSwMEFAAGAAgAAAAhALKEJF/gAAAACQEAAA8A&#10;AABkcnMvZG93bnJldi54bWxMj8FOwzAQRO9I/IO1SNyo01QYGuJUQIXIBSRahDi68RJbxHYUu23a&#10;r2d7KqfV7I5m35SL0XVsh0O0wUuYTjJg6JugrW8lfK5fbu6BxaS8Vl3wKOGAERbV5UWpCh32/gN3&#10;q9QyCvGxUBJMSn3BeWwMOhUnoUdPt58wOJVIDi3Xg9pTuOt4nmWCO2U9fTCqx2eDze9q6ySk5ffB&#10;iK/maW7f169vwh7rul5KeX01Pj4ASzimsxlO+IQOFTFtwtbryDrS89ktWSXkgiYZ8tn0DtjmtBDA&#10;q5L/b1D9AQAA//8DAFBLAQItABQABgAIAAAAIQC2gziS/gAAAOEBAAATAAAAAAAAAAAAAAAAAAAA&#10;AABbQ29udGVudF9UeXBlc10ueG1sUEsBAi0AFAAGAAgAAAAhADj9If/WAAAAlAEAAAsAAAAAAAAA&#10;AAAAAAAALwEAAF9yZWxzLy5yZWxzUEsBAi0AFAAGAAgAAAAhAKW72kU3AgAAYQQAAA4AAAAAAAAA&#10;AAAAAAAALgIAAGRycy9lMm9Eb2MueG1sUEsBAi0AFAAGAAgAAAAhALKEJF/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087D39" w:rsidRPr="00BC3596">
              <w:rPr>
                <w:rFonts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649"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pt-PT"/>
              </w:rPr>
            </w:r>
            <w:r w:rsidR="00C66922" w:rsidRPr="00BC3596">
              <w:rPr>
                <w:rFonts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D6420F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06649" w:rsidRPr="00BC3596" w:rsidRDefault="00406649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sabe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6649" w:rsidRPr="00BC3596" w:rsidRDefault="009B1AE4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87067" wp14:editId="238CD00C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99060</wp:posOffset>
                      </wp:positionV>
                      <wp:extent cx="242570" cy="635"/>
                      <wp:effectExtent l="0" t="76200" r="24130" b="94615"/>
                      <wp:wrapNone/>
                      <wp:docPr id="19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7" o:spid="_x0000_s1026" type="#_x0000_t32" style="position:absolute;margin-left:48.7pt;margin-top:7.8pt;width:19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4GNwIAAGE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IPZzTFS&#10;pIcZPe+9jqlRlj2GDg3GleBYq40NNdKjejUvmn51SOm6I2rHo/vbyUB0FiKSu5CwcQbybIePmoEP&#10;gQyxXcfW9gESGoGOcSqn21T40SMKH/MinzzC7CgcTR8mEZ6U10hjnf/AdY+CUWHnLRG7ztdaKRi+&#10;tlnMQw4vzgdepLwGhLRKr4WUUQNSoaHC80k+iQFOS8HCYXBzdretpUUHElQUnwuLOzer94pFsI4T&#10;trrYnggJNvKxO94K6JfkOGTrOcNIcrg4wTrTkypkhNqB8MU6C+nbPJ2vZqtZMSry6WpUpE0zel7X&#10;xWi6zh4nzUNT1032PZDPirITjHEV+F9FnRV/J5rL9TrL8SbrW6OSe/TYUSB7fUfScfhh3mflbDU7&#10;bWyoLugAdBydL3cuXJRf99Hr559h+QMAAP//AwBQSwMEFAAGAAgAAAAhACt3HeneAAAACAEAAA8A&#10;AABkcnMvZG93bnJldi54bWxMj81uwjAQhO+V+g7WVuqtOP0LEOKgtgiRSysVUNWjiZfYaryOYgOh&#10;T49zam+7M6PZb/N5bxt2xM4bRwLuRwkwpMopQ7WA7WZ5NwHmgyQlG0co4Iwe5sX1VS4z5U70icd1&#10;qFksIZ9JATqENuPcVxqt9CPXIkVv7zorQ1y7mqtOnmK5bfhDkqTcSkPxgpYtvmmsftYHKyAsvs86&#10;/apep+Zjs3pPzW9Zlgshbm/6lxmwgH34C8OAH9GhiEw7dyDlWSNgOn6Kyag/p8AG/3EYdoMwBl7k&#10;/P8DxQUAAP//AwBQSwECLQAUAAYACAAAACEAtoM4kv4AAADhAQAAEwAAAAAAAAAAAAAAAAAAAAAA&#10;W0NvbnRlbnRfVHlwZXNdLnhtbFBLAQItABQABgAIAAAAIQA4/SH/1gAAAJQBAAALAAAAAAAAAAAA&#10;AAAAAC8BAABfcmVscy8ucmVsc1BLAQItABQABgAIAAAAIQDATX4GNwIAAGEEAAAOAAAAAAAAAAAA&#10;AAAAAC4CAABkcnMvZTJvRG9jLnhtbFBLAQItABQABgAIAAAAIQArdx3p3gAAAAg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406649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98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649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D6420F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06649" w:rsidRPr="00BC3596" w:rsidRDefault="00406649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responde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6649" w:rsidRPr="00BC3596" w:rsidRDefault="009B1AE4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bCs/>
                <w:color w:val="595959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1631C6" wp14:editId="2A807BD5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100330</wp:posOffset>
                      </wp:positionV>
                      <wp:extent cx="242570" cy="635"/>
                      <wp:effectExtent l="0" t="76200" r="24130" b="94615"/>
                      <wp:wrapNone/>
                      <wp:docPr id="18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8" o:spid="_x0000_s1026" type="#_x0000_t32" style="position:absolute;margin-left:48.7pt;margin-top:7.9pt;width:1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DDNwIAAGEEAAAOAAAAZHJzL2Uyb0RvYy54bWysVE2P2yAQvVfqf0DcE8deJ5tYcVYrO+ll&#10;20ba7Q8ggG1UDAhInKjqf+9APtq0l6pqDmSAmTdvZh5ePh17iQ7cOqFVidPxBCOuqGZCtSX+8rYZ&#10;zTFynihGpFa8xCfu8NPq/bvlYAqe6U5Lxi0CEOWKwZS4894USeJox3vixtpwBZeNtj3xsLVtwiwZ&#10;AL2XSTaZzJJBW2asptw5OK3Pl3gV8ZuGU/+5aRz3SJYYuPm42rjuwpqslqRoLTGdoBca5B9Y9EQo&#10;SHqDqoknaG/FH1C9oFY73fgx1X2im0ZQHmuAatLJb9W8dsTwWAs0x5lbm9z/g6WfDluLBIPZwaQU&#10;6WFGz3uvY2qUwiF0aDCuAMdKbW2okR7Vq3nR9KtDSlcdUS2P7m8nA9FpiEjuQsLGGcizGz5qBj4E&#10;MsR2HRvbB0hoBDrGqZxuU+FHjygcZnk2fYTZUbiaPUwjPCmukcY6/4HrHgWjxM5bItrOV1opGL62&#10;acxDDi/OB16kuAaEtEpvhJRRA1KhocSLaTaNAU5LwcJlcHO23VXSogMJKoq/C4s7N6v3ikWwjhO2&#10;vtieCAk28rE73grol+Q4ZOs5w0hyeDjBOtOTKmSE2oHwxToL6dtisljP1/N8lGez9Sif1PXoeVPl&#10;o9kmfZzWD3VV1en3QD7Ni04wxlXgfxV1mv+daC7P6yzHm6xvjUru0WNHgez1P5KOww/zPitnp9lp&#10;a0N1QQeg4+h8eXPhofy6j14/vwyrHwAAAP//AwBQSwMEFAAGAAgAAAAhAG8nAMTeAAAACAEAAA8A&#10;AABkcnMvZG93bnJldi54bWxMj81OwzAQhO9IvIO1SNyow08DCXEqoELkAhItQhzdeEks4nUUu23K&#10;03dzguPOjGa/KRaj68QOh2A9KbicJSCQam8sNQo+1s8XdyBC1GR05wkVHDDAojw9KXRu/J7ecbeK&#10;jeASCrlW0MbY51KGukWnw8z3SOx9+8HpyOfQSDPoPZe7Tl4lSSqdtsQfWt3jU4v1z2rrFMTl16FN&#10;P+vHzL6tX15T+1tV1VKp87Px4R5ExDH+hWHCZ3QomWnjt2SC6BRktzecZH3OCyb/ep6C2ExCBrIs&#10;5P8B5REAAP//AwBQSwECLQAUAAYACAAAACEAtoM4kv4AAADhAQAAEwAAAAAAAAAAAAAAAAAAAAAA&#10;W0NvbnRlbnRfVHlwZXNdLnhtbFBLAQItABQABgAIAAAAIQA4/SH/1gAAAJQBAAALAAAAAAAAAAAA&#10;AAAAAC8BAABfcmVscy8ucmVsc1BLAQItABQABgAIAAAAIQDWdfDDNwIAAGEEAAAOAAAAAAAAAAAA&#10;AAAAAC4CAABkcnMvZTJvRG9jLnhtbFBLAQItABQABgAIAAAAIQBvJwDE3gAAAAg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406649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99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649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C91C26" w:rsidRPr="00BC3596" w:rsidRDefault="00C91C26" w:rsidP="0024117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lang w:val="pt-PT" w:eastAsia="pt-PT"/>
        </w:rPr>
      </w:pPr>
    </w:p>
    <w:p w:rsidR="00D6420F" w:rsidRPr="00BC3596" w:rsidRDefault="00D6420F" w:rsidP="00994E6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lang w:val="pt-PT" w:eastAsia="pt-PT"/>
        </w:rPr>
      </w:pPr>
    </w:p>
    <w:p w:rsidR="00861B93" w:rsidRPr="00BC3596" w:rsidRDefault="00861B93" w:rsidP="00994E6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lang w:val="pt-PT" w:eastAsia="pt-PT"/>
        </w:rPr>
      </w:pPr>
    </w:p>
    <w:p w:rsidR="00861B93" w:rsidRPr="00BC3596" w:rsidRDefault="00861B93" w:rsidP="00994E6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lang w:val="pt-PT" w:eastAsia="pt-PT"/>
        </w:rPr>
      </w:pPr>
    </w:p>
    <w:p w:rsidR="00C91C26" w:rsidRPr="00BC3596" w:rsidRDefault="00406649" w:rsidP="00994E6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t-PT" w:eastAsia="pt-PT"/>
        </w:rPr>
      </w:pPr>
      <w:r w:rsidRPr="00BC3596">
        <w:rPr>
          <w:rFonts w:ascii="Arial" w:hAnsi="Arial" w:cs="Arial"/>
          <w:i/>
          <w:lang w:val="pt-PT" w:eastAsia="pt-PT"/>
        </w:rPr>
        <w:t>CEAPP05</w:t>
      </w:r>
      <w:r w:rsidRPr="00BC3596">
        <w:rPr>
          <w:rFonts w:ascii="Arial" w:hAnsi="Arial" w:cs="Arial"/>
          <w:lang w:val="pt-PT" w:eastAsia="pt-PT"/>
        </w:rPr>
        <w:t>_</w:t>
      </w:r>
      <w:r w:rsidR="007B7334" w:rsidRPr="00BC3596">
        <w:rPr>
          <w:rFonts w:ascii="Arial" w:hAnsi="Arial" w:cs="Arial"/>
          <w:lang w:val="pt-PT" w:eastAsia="pt-PT"/>
        </w:rPr>
        <w:t>M38</w:t>
      </w:r>
      <w:r w:rsidR="00C91C26" w:rsidRPr="00BC3596">
        <w:rPr>
          <w:rFonts w:ascii="Arial" w:hAnsi="Arial" w:cs="Arial"/>
          <w:lang w:val="pt-PT" w:eastAsia="pt-PT"/>
        </w:rPr>
        <w:t xml:space="preserve">. </w:t>
      </w:r>
      <w:r w:rsidR="00C30A94" w:rsidRPr="00BC3596">
        <w:rPr>
          <w:rFonts w:ascii="Arial" w:hAnsi="Arial" w:cs="Arial"/>
          <w:lang w:val="pt-PT" w:eastAsia="pt-PT"/>
        </w:rPr>
        <w:t xml:space="preserve">Importa-se de me dizer em que partido/coligação votou? </w:t>
      </w:r>
    </w:p>
    <w:p w:rsidR="00C91C26" w:rsidRPr="00BC3596" w:rsidRDefault="00C91C26" w:rsidP="00406649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i/>
          <w:lang w:val="pt-PT" w:eastAsia="pt-PT"/>
        </w:rPr>
      </w:pPr>
    </w:p>
    <w:p w:rsidR="00C91C26" w:rsidRPr="00BC3596" w:rsidRDefault="00C91C26" w:rsidP="00C91C26">
      <w:pPr>
        <w:widowControl w:val="0"/>
        <w:tabs>
          <w:tab w:val="right" w:pos="9639"/>
          <w:tab w:val="right" w:pos="9923"/>
        </w:tabs>
        <w:spacing w:line="276" w:lineRule="auto"/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UMA RESPOSTA</w:t>
      </w:r>
      <w:r w:rsidR="00F33B09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F33B09" w:rsidRPr="00BC3596">
        <w:rPr>
          <w:rFonts w:ascii="Arial" w:hAnsi="Arial" w:cs="Arial"/>
          <w:b/>
          <w:i/>
          <w:iCs/>
          <w:smallCaps/>
          <w:snapToGrid w:val="0"/>
          <w:color w:val="00B050"/>
          <w:sz w:val="16"/>
          <w:szCs w:val="16"/>
        </w:rPr>
        <w:t xml:space="preserve">– </w:t>
      </w:r>
      <w:r w:rsidR="00F33B09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MOSTRAR CARTÃO 35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C91C26" w:rsidRPr="00BC3596" w:rsidRDefault="00C91C26" w:rsidP="00406649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i/>
          <w:lang w:eastAsia="pt-PT"/>
        </w:rPr>
      </w:pPr>
    </w:p>
    <w:tbl>
      <w:tblPr>
        <w:tblW w:w="4981" w:type="dxa"/>
        <w:tblInd w:w="831" w:type="dxa"/>
        <w:tblLayout w:type="fixed"/>
        <w:tblLook w:val="0000" w:firstRow="0" w:lastRow="0" w:firstColumn="0" w:lastColumn="0" w:noHBand="0" w:noVBand="0"/>
      </w:tblPr>
      <w:tblGrid>
        <w:gridCol w:w="3989"/>
        <w:gridCol w:w="992"/>
      </w:tblGrid>
      <w:tr w:rsidR="00C91C26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1C26" w:rsidRPr="00BC3596" w:rsidRDefault="00C91C26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 xml:space="preserve">Bloco de Esquerda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1C26" w:rsidRPr="00BC3596" w:rsidRDefault="00C91C26" w:rsidP="00AC337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C91C26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1C26" w:rsidRPr="00BC3596" w:rsidRDefault="00C91C26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CDS/PP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1C26" w:rsidRPr="00BC3596" w:rsidRDefault="00C91C26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C91C26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1C26" w:rsidRPr="00BC3596" w:rsidRDefault="00C91C26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CDU (PCP/PEV)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1C26" w:rsidRPr="00BC3596" w:rsidRDefault="00C91C26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C91C26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1C26" w:rsidRPr="00BC3596" w:rsidRDefault="00425639" w:rsidP="00425639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P</w:t>
            </w:r>
            <w:r w:rsidR="00C91C26" w:rsidRPr="00BC3596">
              <w:rPr>
                <w:rFonts w:cs="Arial"/>
                <w:sz w:val="16"/>
                <w:szCs w:val="16"/>
                <w:lang w:val="pt-PT"/>
              </w:rPr>
              <w:t>SD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1C26" w:rsidRPr="00BC3596" w:rsidRDefault="00C91C26" w:rsidP="00AC337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C91C26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1C26" w:rsidRPr="00BC3596" w:rsidRDefault="00C91C26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PS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1C26" w:rsidRPr="00BC3596" w:rsidRDefault="00C91C26" w:rsidP="00AC337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C91C26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1C26" w:rsidRPr="00BC3596" w:rsidRDefault="00C91C26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 xml:space="preserve">Outro </w:t>
            </w:r>
            <w:r w:rsidR="00F33B09" w:rsidRPr="00BC3596">
              <w:rPr>
                <w:rFonts w:cs="Arial"/>
                <w:sz w:val="16"/>
                <w:szCs w:val="16"/>
                <w:lang w:val="pt-PT"/>
              </w:rPr>
              <w:t>partido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1C26" w:rsidRPr="00BC3596" w:rsidRDefault="00C91C26" w:rsidP="00AC337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6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C91C26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1C26" w:rsidRPr="00BC3596" w:rsidRDefault="00C91C26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Votou em branco ou votou nulo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1C26" w:rsidRPr="00BC3596" w:rsidRDefault="00C91C26" w:rsidP="00AC337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7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C91C26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C91C26" w:rsidRPr="00BC3596" w:rsidRDefault="00C91C26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sabe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1C26" w:rsidRPr="00BC3596" w:rsidRDefault="00C91C26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98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C91C26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C91C26" w:rsidRPr="00BC3596" w:rsidRDefault="00C91C26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responde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1C26" w:rsidRPr="00BC3596" w:rsidRDefault="00C91C26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99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C91C26" w:rsidRPr="00BC3596" w:rsidRDefault="00C91C26" w:rsidP="00406649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i/>
          <w:lang w:eastAsia="pt-PT"/>
        </w:rPr>
      </w:pPr>
    </w:p>
    <w:p w:rsidR="00A2296C" w:rsidRPr="00BC3596" w:rsidRDefault="00A2296C" w:rsidP="0089205F">
      <w:pPr>
        <w:tabs>
          <w:tab w:val="center" w:leader="dot" w:pos="5580"/>
        </w:tabs>
        <w:jc w:val="both"/>
        <w:rPr>
          <w:rFonts w:ascii="Arial" w:hAnsi="Arial" w:cs="Arial"/>
          <w:sz w:val="16"/>
          <w:szCs w:val="16"/>
          <w:lang w:val="pt-PT"/>
        </w:rPr>
      </w:pPr>
    </w:p>
    <w:p w:rsidR="00EF3BB4" w:rsidRPr="00BC3596" w:rsidRDefault="00EF3BB4" w:rsidP="00241175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085"/>
        </w:tabs>
        <w:jc w:val="center"/>
        <w:rPr>
          <w:rFonts w:ascii="Tahoma" w:hAnsi="Tahoma" w:cs="Tahoma"/>
          <w:smallCaps/>
          <w:sz w:val="16"/>
          <w:szCs w:val="16"/>
          <w:lang w:val="pt-PT"/>
        </w:rPr>
      </w:pPr>
    </w:p>
    <w:p w:rsidR="00EF3BB4" w:rsidRPr="00BC3596" w:rsidRDefault="00EF3BB4" w:rsidP="00282807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085"/>
        </w:tabs>
        <w:jc w:val="both"/>
        <w:rPr>
          <w:rFonts w:ascii="Arial" w:hAnsi="Arial" w:cs="Arial"/>
          <w:i/>
          <w:lang w:val="pt-PT" w:eastAsia="pt-PT"/>
        </w:rPr>
      </w:pPr>
      <w:r w:rsidRPr="00BC3596">
        <w:rPr>
          <w:rFonts w:ascii="Arial" w:hAnsi="Arial" w:cs="Arial"/>
          <w:i/>
          <w:lang w:val="pt-PT" w:eastAsia="pt-PT"/>
        </w:rPr>
        <w:t xml:space="preserve">Seguidamente vou fazer-lhe algumas perguntas sobre </w:t>
      </w:r>
      <w:r w:rsidR="00D6420F" w:rsidRPr="00BC3596">
        <w:rPr>
          <w:rFonts w:ascii="Arial" w:hAnsi="Arial" w:cs="Arial"/>
          <w:i/>
          <w:lang w:val="pt-PT" w:eastAsia="pt-PT"/>
        </w:rPr>
        <w:t>o seu voto nas eleições para a P</w:t>
      </w:r>
      <w:r w:rsidRPr="00BC3596">
        <w:rPr>
          <w:rFonts w:ascii="Arial" w:hAnsi="Arial" w:cs="Arial"/>
          <w:i/>
          <w:lang w:val="pt-PT" w:eastAsia="pt-PT"/>
        </w:rPr>
        <w:t>residência da República, realizadas em 20</w:t>
      </w:r>
      <w:r w:rsidR="004D78DA" w:rsidRPr="00BC3596">
        <w:rPr>
          <w:rFonts w:ascii="Arial" w:hAnsi="Arial" w:cs="Arial"/>
          <w:i/>
          <w:lang w:val="pt-PT" w:eastAsia="pt-PT"/>
        </w:rPr>
        <w:t>11</w:t>
      </w:r>
      <w:r w:rsidRPr="00BC3596">
        <w:rPr>
          <w:rFonts w:ascii="Arial" w:hAnsi="Arial" w:cs="Arial"/>
          <w:i/>
          <w:lang w:val="pt-PT" w:eastAsia="pt-PT"/>
        </w:rPr>
        <w:t xml:space="preserve">. </w:t>
      </w:r>
    </w:p>
    <w:p w:rsidR="00D6420F" w:rsidRPr="00BC3596" w:rsidRDefault="00D6420F" w:rsidP="00282807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085"/>
        </w:tabs>
        <w:jc w:val="both"/>
        <w:rPr>
          <w:rFonts w:ascii="Arial" w:hAnsi="Arial" w:cs="Arial"/>
          <w:i/>
          <w:lang w:val="pt-PT" w:eastAsia="pt-PT"/>
        </w:rPr>
      </w:pPr>
    </w:p>
    <w:p w:rsidR="00D6420F" w:rsidRPr="00BC3596" w:rsidRDefault="00D6420F" w:rsidP="00D642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lang w:val="pt-PT" w:eastAsia="pt-PT"/>
        </w:rPr>
      </w:pPr>
    </w:p>
    <w:p w:rsidR="00EF3BB4" w:rsidRPr="00BC3596" w:rsidRDefault="00406649" w:rsidP="00D642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t-PT" w:eastAsia="pt-PT"/>
        </w:rPr>
      </w:pPr>
      <w:r w:rsidRPr="00BC3596">
        <w:rPr>
          <w:rFonts w:ascii="Arial" w:hAnsi="Arial" w:cs="Arial"/>
          <w:i/>
          <w:lang w:val="pt-PT" w:eastAsia="pt-PT"/>
        </w:rPr>
        <w:t>CEAPP06</w:t>
      </w:r>
      <w:r w:rsidR="007B7334" w:rsidRPr="00BC3596">
        <w:rPr>
          <w:rFonts w:ascii="Arial" w:hAnsi="Arial" w:cs="Arial"/>
          <w:lang w:val="pt-PT" w:eastAsia="pt-PT"/>
        </w:rPr>
        <w:t>_M39</w:t>
      </w:r>
      <w:r w:rsidR="00A05E8F" w:rsidRPr="00BC3596">
        <w:rPr>
          <w:rFonts w:ascii="Arial" w:hAnsi="Arial" w:cs="Arial"/>
          <w:lang w:val="pt-PT" w:eastAsia="pt-PT"/>
        </w:rPr>
        <w:t>.</w:t>
      </w:r>
      <w:r w:rsidR="00EF3BB4" w:rsidRPr="00BC3596">
        <w:rPr>
          <w:rFonts w:ascii="Arial" w:hAnsi="Arial" w:cs="Arial"/>
          <w:lang w:val="pt-PT" w:eastAsia="pt-PT"/>
        </w:rPr>
        <w:t xml:space="preserve"> Muito eleitores não votaram nestas eleições presidenciais. No seu caso, votou nas eleições de Janeiro </w:t>
      </w:r>
      <w:r w:rsidR="00FE284A" w:rsidRPr="00BC3596">
        <w:rPr>
          <w:rFonts w:ascii="Arial" w:hAnsi="Arial" w:cs="Arial"/>
          <w:lang w:val="pt-PT" w:eastAsia="pt-PT"/>
        </w:rPr>
        <w:t>de 20</w:t>
      </w:r>
      <w:r w:rsidR="004D78DA" w:rsidRPr="00BC3596">
        <w:rPr>
          <w:rFonts w:ascii="Arial" w:hAnsi="Arial" w:cs="Arial"/>
          <w:lang w:val="pt-PT" w:eastAsia="pt-PT"/>
        </w:rPr>
        <w:t>11</w:t>
      </w:r>
      <w:r w:rsidR="00EF3BB4" w:rsidRPr="00BC3596">
        <w:rPr>
          <w:rFonts w:ascii="Arial" w:hAnsi="Arial" w:cs="Arial"/>
          <w:lang w:val="pt-PT" w:eastAsia="pt-PT"/>
        </w:rPr>
        <w:t>?</w:t>
      </w:r>
    </w:p>
    <w:p w:rsidR="00EF3BB4" w:rsidRPr="00BC3596" w:rsidRDefault="00EF3BB4" w:rsidP="00EF3BB4">
      <w:pPr>
        <w:autoSpaceDE w:val="0"/>
        <w:autoSpaceDN w:val="0"/>
        <w:adjustRightInd w:val="0"/>
        <w:rPr>
          <w:sz w:val="22"/>
          <w:szCs w:val="22"/>
        </w:rPr>
      </w:pPr>
    </w:p>
    <w:p w:rsidR="00A05E8F" w:rsidRPr="00BC3596" w:rsidRDefault="00A05E8F" w:rsidP="00A05E8F">
      <w:pPr>
        <w:widowControl w:val="0"/>
        <w:tabs>
          <w:tab w:val="right" w:pos="9639"/>
          <w:tab w:val="right" w:pos="9923"/>
        </w:tabs>
        <w:spacing w:line="276" w:lineRule="auto"/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UMA RESPOSTA</w:t>
      </w:r>
      <w:r w:rsidR="00634B9E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634B9E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3</w:t>
      </w:r>
      <w:r w:rsidR="00F33B09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6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A05E8F" w:rsidRPr="00BC3596" w:rsidRDefault="00A05E8F" w:rsidP="00A05E8F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i/>
          <w:lang w:eastAsia="pt-PT"/>
        </w:rPr>
      </w:pPr>
    </w:p>
    <w:tbl>
      <w:tblPr>
        <w:tblW w:w="4981" w:type="dxa"/>
        <w:tblInd w:w="831" w:type="dxa"/>
        <w:tblLayout w:type="fixed"/>
        <w:tblLook w:val="0000" w:firstRow="0" w:lastRow="0" w:firstColumn="0" w:lastColumn="0" w:noHBand="0" w:noVBand="0"/>
      </w:tblPr>
      <w:tblGrid>
        <w:gridCol w:w="3989"/>
        <w:gridCol w:w="992"/>
      </w:tblGrid>
      <w:tr w:rsidR="008B4404" w:rsidRPr="00BC3596" w:rsidTr="003C7F60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4404" w:rsidRPr="00BC3596" w:rsidRDefault="008B4404" w:rsidP="003C7F60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Votou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4404" w:rsidRPr="00BC3596" w:rsidRDefault="008B4404" w:rsidP="003C7F60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8B4404" w:rsidRPr="00BC3596" w:rsidTr="003C7F60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4404" w:rsidRPr="00BC3596" w:rsidRDefault="008B4404" w:rsidP="003C7F60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Não votou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4404" w:rsidRPr="00BC3596" w:rsidRDefault="008B4404" w:rsidP="003C7F60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8B4404" w:rsidRPr="00BC3596" w:rsidTr="003C7F60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4404" w:rsidRPr="00BC3596" w:rsidRDefault="008B4404" w:rsidP="003C7F60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Não votou porque não estava recenseado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4404" w:rsidRPr="00BC3596" w:rsidRDefault="008B4404" w:rsidP="003C7F60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pt-PT"/>
              </w:rPr>
            </w:r>
            <w:r w:rsidR="00C66922" w:rsidRPr="00BC3596">
              <w:rPr>
                <w:rFonts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8B4404" w:rsidRPr="00BC3596" w:rsidTr="003C7F60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8B4404" w:rsidRPr="00BC3596" w:rsidRDefault="008B4404" w:rsidP="003C7F60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responde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4404" w:rsidRPr="00BC3596" w:rsidRDefault="008B4404" w:rsidP="003C7F60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99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A05E8F" w:rsidRPr="00BC3596" w:rsidRDefault="00A05E8F" w:rsidP="00EF3BB4">
      <w:pPr>
        <w:autoSpaceDE w:val="0"/>
        <w:autoSpaceDN w:val="0"/>
        <w:adjustRightInd w:val="0"/>
        <w:rPr>
          <w:sz w:val="22"/>
          <w:szCs w:val="22"/>
        </w:rPr>
      </w:pPr>
    </w:p>
    <w:p w:rsidR="00D6420F" w:rsidRPr="00BC3596" w:rsidRDefault="00D6420F" w:rsidP="00406649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Tahoma" w:hAnsi="Tahoma" w:cs="Tahoma"/>
          <w:caps/>
          <w:sz w:val="16"/>
          <w:szCs w:val="16"/>
          <w:lang w:val="pt-PT"/>
        </w:rPr>
      </w:pPr>
    </w:p>
    <w:p w:rsidR="00D6420F" w:rsidRPr="00BC3596" w:rsidRDefault="00D6420F" w:rsidP="00406649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Tahoma" w:hAnsi="Tahoma" w:cs="Tahoma"/>
          <w:caps/>
          <w:sz w:val="16"/>
          <w:szCs w:val="16"/>
          <w:lang w:val="pt-PT"/>
        </w:rPr>
      </w:pPr>
    </w:p>
    <w:p w:rsidR="00EF3BB4" w:rsidRPr="00BC3596" w:rsidRDefault="00DF3F54" w:rsidP="00DF3F54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lang w:val="pt-PT" w:eastAsia="pt-PT"/>
        </w:rPr>
      </w:pPr>
      <w:r w:rsidRPr="00BC3596">
        <w:rPr>
          <w:rFonts w:ascii="Tahoma" w:hAnsi="Tahoma" w:cs="Tahoma"/>
          <w:caps/>
          <w:sz w:val="16"/>
          <w:szCs w:val="16"/>
          <w:lang w:val="pt-PT"/>
        </w:rPr>
        <w:br w:type="page"/>
      </w:r>
      <w:r w:rsidR="00406649" w:rsidRPr="00BC3596">
        <w:rPr>
          <w:rFonts w:ascii="Arial" w:hAnsi="Arial" w:cs="Arial"/>
          <w:i/>
          <w:lang w:val="pt-PT" w:eastAsia="pt-PT"/>
        </w:rPr>
        <w:lastRenderedPageBreak/>
        <w:t>CEAPP06_</w:t>
      </w:r>
      <w:r w:rsidR="007B7334" w:rsidRPr="00BC3596">
        <w:rPr>
          <w:rFonts w:ascii="Arial" w:hAnsi="Arial" w:cs="Arial"/>
          <w:lang w:val="pt-PT" w:eastAsia="pt-PT"/>
        </w:rPr>
        <w:t>M40</w:t>
      </w:r>
      <w:r w:rsidR="003C22D2" w:rsidRPr="00BC3596">
        <w:rPr>
          <w:rFonts w:ascii="Arial" w:hAnsi="Arial" w:cs="Arial"/>
          <w:lang w:val="pt-PT" w:eastAsia="pt-PT"/>
        </w:rPr>
        <w:t>.</w:t>
      </w:r>
      <w:r w:rsidR="00EF3BB4" w:rsidRPr="00BC3596">
        <w:rPr>
          <w:rFonts w:ascii="Arial" w:hAnsi="Arial" w:cs="Arial"/>
          <w:lang w:val="pt-PT" w:eastAsia="pt-PT"/>
        </w:rPr>
        <w:t xml:space="preserve"> Em que candidato votou nas eleições presidenciais de Janeiro </w:t>
      </w:r>
      <w:r w:rsidR="00FE284A" w:rsidRPr="00BC3596">
        <w:rPr>
          <w:rFonts w:ascii="Arial" w:hAnsi="Arial" w:cs="Arial"/>
          <w:lang w:val="pt-PT" w:eastAsia="pt-PT"/>
        </w:rPr>
        <w:t>de 20</w:t>
      </w:r>
      <w:r w:rsidR="004D78DA" w:rsidRPr="00BC3596">
        <w:rPr>
          <w:rFonts w:ascii="Arial" w:hAnsi="Arial" w:cs="Arial"/>
          <w:lang w:val="pt-PT" w:eastAsia="pt-PT"/>
        </w:rPr>
        <w:t>11</w:t>
      </w:r>
      <w:r w:rsidR="00EF3BB4" w:rsidRPr="00BC3596">
        <w:rPr>
          <w:rFonts w:ascii="Arial" w:hAnsi="Arial" w:cs="Arial"/>
          <w:lang w:val="pt-PT" w:eastAsia="pt-PT"/>
        </w:rPr>
        <w:t>?</w:t>
      </w:r>
    </w:p>
    <w:p w:rsidR="00EF3BB4" w:rsidRPr="00BC3596" w:rsidRDefault="00EF3BB4" w:rsidP="00EF3BB4">
      <w:pPr>
        <w:autoSpaceDE w:val="0"/>
        <w:autoSpaceDN w:val="0"/>
        <w:adjustRightInd w:val="0"/>
        <w:rPr>
          <w:sz w:val="22"/>
          <w:szCs w:val="22"/>
        </w:rPr>
      </w:pPr>
    </w:p>
    <w:p w:rsidR="001C5486" w:rsidRPr="00BC3596" w:rsidRDefault="001C5486" w:rsidP="001C5486">
      <w:pPr>
        <w:widowControl w:val="0"/>
        <w:tabs>
          <w:tab w:val="right" w:pos="9639"/>
          <w:tab w:val="right" w:pos="9923"/>
        </w:tabs>
        <w:spacing w:line="276" w:lineRule="auto"/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UMA RESPOSTA</w:t>
      </w:r>
      <w:r w:rsidR="00C37692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C37692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3</w:t>
      </w:r>
      <w:r w:rsidR="00E24996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7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1C5486" w:rsidRPr="00BC3596" w:rsidRDefault="001C5486" w:rsidP="001C5486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i/>
          <w:lang w:eastAsia="pt-PT"/>
        </w:rPr>
      </w:pPr>
    </w:p>
    <w:tbl>
      <w:tblPr>
        <w:tblW w:w="4981" w:type="dxa"/>
        <w:tblInd w:w="831" w:type="dxa"/>
        <w:tblLayout w:type="fixed"/>
        <w:tblLook w:val="0000" w:firstRow="0" w:lastRow="0" w:firstColumn="0" w:lastColumn="0" w:noHBand="0" w:noVBand="0"/>
      </w:tblPr>
      <w:tblGrid>
        <w:gridCol w:w="3989"/>
        <w:gridCol w:w="992"/>
      </w:tblGrid>
      <w:tr w:rsidR="001C5486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5486" w:rsidRPr="00BC3596" w:rsidRDefault="006C34B8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Cavaco Silva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5486" w:rsidRPr="00BC3596" w:rsidRDefault="001C5486" w:rsidP="00AC337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1C5486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5486" w:rsidRPr="00BC3596" w:rsidRDefault="006C34B8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Defensor de Moura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5486" w:rsidRPr="00BC3596" w:rsidRDefault="001C5486" w:rsidP="00AC337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1C5486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5486" w:rsidRPr="00BC3596" w:rsidRDefault="0030685B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Francisco Lopes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5486" w:rsidRPr="00BC3596" w:rsidRDefault="001C5486" w:rsidP="00AC337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1C5486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5486" w:rsidRPr="00BC3596" w:rsidRDefault="0030685B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José Manuel Coelho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5486" w:rsidRPr="00BC3596" w:rsidRDefault="001C5486" w:rsidP="00AC337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1C5486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5486" w:rsidRPr="00BC3596" w:rsidRDefault="001C5486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Manuel Alegre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5486" w:rsidRPr="00BC3596" w:rsidRDefault="001C5486" w:rsidP="00AC337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1C5486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5486" w:rsidRPr="00BC3596" w:rsidRDefault="0030685B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Fernando Nobre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5486" w:rsidRPr="00BC3596" w:rsidRDefault="001C5486" w:rsidP="00AC337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6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1C5486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5486" w:rsidRPr="00BC3596" w:rsidRDefault="001C5486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Votou em branco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5486" w:rsidRPr="00BC3596" w:rsidRDefault="001C5486" w:rsidP="00AC3377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7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1C5486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1C5486" w:rsidRPr="00BC3596" w:rsidRDefault="001C5486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sabe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5486" w:rsidRPr="00BC3596" w:rsidRDefault="001C5486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98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1C5486" w:rsidRPr="00BC3596" w:rsidTr="00AC3377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1C5486" w:rsidRPr="00BC3596" w:rsidRDefault="001C5486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responde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5486" w:rsidRPr="00BC3596" w:rsidRDefault="001C5486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99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52566E" w:rsidRPr="00BC3596" w:rsidRDefault="0052566E" w:rsidP="004F149C">
      <w:pPr>
        <w:tabs>
          <w:tab w:val="center" w:leader="dot" w:pos="5580"/>
        </w:tabs>
        <w:jc w:val="both"/>
        <w:rPr>
          <w:rFonts w:ascii="Arial" w:hAnsi="Arial" w:cs="Arial"/>
          <w:color w:val="943634"/>
          <w:sz w:val="16"/>
          <w:szCs w:val="16"/>
        </w:rPr>
      </w:pPr>
    </w:p>
    <w:p w:rsidR="005263DB" w:rsidRPr="00BC3596" w:rsidRDefault="005263DB" w:rsidP="004F149C">
      <w:pPr>
        <w:tabs>
          <w:tab w:val="center" w:leader="dot" w:pos="5580"/>
        </w:tabs>
        <w:jc w:val="both"/>
        <w:rPr>
          <w:rFonts w:ascii="Arial" w:hAnsi="Arial" w:cs="Arial"/>
          <w:color w:val="943634"/>
          <w:sz w:val="16"/>
          <w:szCs w:val="16"/>
        </w:rPr>
      </w:pPr>
    </w:p>
    <w:p w:rsidR="004F149C" w:rsidRPr="00BC3596" w:rsidRDefault="00195964" w:rsidP="004F149C">
      <w:pPr>
        <w:widowControl w:val="0"/>
        <w:pBdr>
          <w:top w:val="single" w:sz="6" w:space="0" w:color="auto"/>
          <w:left w:val="single" w:sz="6" w:space="5" w:color="auto"/>
          <w:bottom w:val="single" w:sz="6" w:space="0" w:color="auto"/>
          <w:right w:val="single" w:sz="6" w:space="0" w:color="auto"/>
          <w:between w:val="single" w:sz="6" w:space="0" w:color="auto"/>
        </w:pBdr>
        <w:tabs>
          <w:tab w:val="left" w:pos="1440"/>
          <w:tab w:val="right" w:pos="9639"/>
          <w:tab w:val="right" w:pos="9720"/>
        </w:tabs>
        <w:jc w:val="center"/>
        <w:rPr>
          <w:rFonts w:ascii="Arial" w:hAnsi="Arial" w:cs="Arial"/>
          <w:b/>
          <w:sz w:val="28"/>
          <w:lang w:val="pt-PT"/>
        </w:rPr>
      </w:pPr>
      <w:r w:rsidRPr="00BC3596">
        <w:rPr>
          <w:rFonts w:ascii="Arial" w:hAnsi="Arial" w:cs="Arial"/>
          <w:b/>
          <w:sz w:val="28"/>
          <w:lang w:val="pt-PT"/>
        </w:rPr>
        <w:t>O</w:t>
      </w:r>
      <w:r w:rsidR="004F149C" w:rsidRPr="00BC3596">
        <w:rPr>
          <w:rFonts w:ascii="Arial" w:hAnsi="Arial" w:cs="Arial"/>
          <w:b/>
          <w:sz w:val="28"/>
          <w:lang w:val="pt-PT"/>
        </w:rPr>
        <w:t xml:space="preserve">: Exposição aos meios de comunicação social </w:t>
      </w:r>
      <w:r w:rsidR="004F149C" w:rsidRPr="00BC3596">
        <w:rPr>
          <w:rFonts w:ascii="Arial" w:hAnsi="Arial" w:cs="Arial"/>
          <w:b/>
          <w:sz w:val="28"/>
          <w:lang w:val="pt-PT"/>
        </w:rPr>
        <w:br/>
      </w:r>
    </w:p>
    <w:p w:rsidR="004F149C" w:rsidRPr="00BC3596" w:rsidRDefault="004F149C" w:rsidP="004F149C">
      <w:pPr>
        <w:tabs>
          <w:tab w:val="center" w:leader="dot" w:pos="5580"/>
        </w:tabs>
        <w:jc w:val="both"/>
        <w:rPr>
          <w:rFonts w:ascii="Arial" w:hAnsi="Arial" w:cs="Arial"/>
          <w:sz w:val="16"/>
          <w:szCs w:val="16"/>
        </w:rPr>
      </w:pPr>
    </w:p>
    <w:p w:rsidR="007C2939" w:rsidRPr="00BC3596" w:rsidRDefault="007C2939" w:rsidP="00D6420F">
      <w:pPr>
        <w:spacing w:before="40" w:after="80"/>
        <w:rPr>
          <w:rFonts w:ascii="Arial" w:hAnsi="Arial" w:cs="Arial"/>
          <w:i/>
          <w:lang w:val="pt-PT"/>
        </w:rPr>
      </w:pPr>
      <w:r w:rsidRPr="00BC3596">
        <w:rPr>
          <w:rFonts w:ascii="Arial" w:hAnsi="Arial" w:cs="Arial"/>
          <w:i/>
          <w:lang w:val="pt-PT"/>
        </w:rPr>
        <w:t>EVS_</w:t>
      </w:r>
      <w:r w:rsidR="007B7334" w:rsidRPr="00BC3596">
        <w:rPr>
          <w:rFonts w:ascii="Arial" w:hAnsi="Arial" w:cs="Arial"/>
          <w:lang w:val="pt-PT"/>
        </w:rPr>
        <w:t>O41</w:t>
      </w:r>
      <w:r w:rsidRPr="00BC3596">
        <w:rPr>
          <w:rFonts w:ascii="Arial" w:hAnsi="Arial" w:cs="Arial"/>
          <w:lang w:val="pt-PT"/>
        </w:rPr>
        <w:t xml:space="preserve">. </w:t>
      </w:r>
      <w:r w:rsidR="004F149C" w:rsidRPr="00BC3596">
        <w:rPr>
          <w:rFonts w:ascii="Arial" w:hAnsi="Arial" w:cs="Arial"/>
          <w:lang w:val="pt-PT"/>
        </w:rPr>
        <w:t>Com que frequência segue os acontecimentos políticos através dos meios de comunicação social</w:t>
      </w:r>
      <w:r w:rsidR="007B7D77" w:rsidRPr="00BC3596">
        <w:rPr>
          <w:rFonts w:ascii="Arial" w:hAnsi="Arial" w:cs="Arial"/>
          <w:lang w:val="pt-PT"/>
        </w:rPr>
        <w:t xml:space="preserve">, isto é, no </w:t>
      </w:r>
      <w:r w:rsidR="004F149C" w:rsidRPr="00BC3596">
        <w:rPr>
          <w:rFonts w:ascii="Arial" w:hAnsi="Arial" w:cs="Arial"/>
          <w:lang w:val="pt-PT"/>
        </w:rPr>
        <w:t xml:space="preserve">jornal, </w:t>
      </w:r>
      <w:r w:rsidR="007A4640" w:rsidRPr="00BC3596">
        <w:rPr>
          <w:rFonts w:ascii="Arial" w:hAnsi="Arial" w:cs="Arial"/>
          <w:lang w:val="pt-PT"/>
        </w:rPr>
        <w:t xml:space="preserve">na </w:t>
      </w:r>
      <w:r w:rsidR="004F149C" w:rsidRPr="00BC3596">
        <w:rPr>
          <w:rFonts w:ascii="Arial" w:hAnsi="Arial" w:cs="Arial"/>
          <w:lang w:val="pt-PT"/>
        </w:rPr>
        <w:t>rádio</w:t>
      </w:r>
      <w:r w:rsidR="007A00DA" w:rsidRPr="00BC3596">
        <w:rPr>
          <w:rFonts w:ascii="Arial" w:hAnsi="Arial" w:cs="Arial"/>
          <w:lang w:val="pt-PT"/>
        </w:rPr>
        <w:t>,</w:t>
      </w:r>
      <w:r w:rsidR="004F149C" w:rsidRPr="00BC3596">
        <w:rPr>
          <w:rFonts w:ascii="Arial" w:hAnsi="Arial" w:cs="Arial"/>
          <w:lang w:val="pt-PT"/>
        </w:rPr>
        <w:t xml:space="preserve"> </w:t>
      </w:r>
      <w:r w:rsidR="007A4640" w:rsidRPr="00BC3596">
        <w:rPr>
          <w:rFonts w:ascii="Arial" w:hAnsi="Arial" w:cs="Arial"/>
          <w:lang w:val="pt-PT"/>
        </w:rPr>
        <w:t xml:space="preserve">na </w:t>
      </w:r>
      <w:r w:rsidR="004F149C" w:rsidRPr="00BC3596">
        <w:rPr>
          <w:rFonts w:ascii="Arial" w:hAnsi="Arial" w:cs="Arial"/>
          <w:lang w:val="pt-PT"/>
        </w:rPr>
        <w:t>televisão</w:t>
      </w:r>
      <w:r w:rsidR="007A00DA" w:rsidRPr="00BC3596">
        <w:rPr>
          <w:rFonts w:ascii="Arial" w:hAnsi="Arial" w:cs="Arial"/>
          <w:lang w:val="pt-PT"/>
        </w:rPr>
        <w:t xml:space="preserve"> ou </w:t>
      </w:r>
      <w:r w:rsidR="007A4640" w:rsidRPr="00BC3596">
        <w:rPr>
          <w:rFonts w:ascii="Arial" w:hAnsi="Arial" w:cs="Arial"/>
          <w:lang w:val="pt-PT"/>
        </w:rPr>
        <w:t xml:space="preserve">na </w:t>
      </w:r>
      <w:r w:rsidR="007A00DA" w:rsidRPr="00BC3596">
        <w:rPr>
          <w:rFonts w:ascii="Arial" w:hAnsi="Arial" w:cs="Arial"/>
          <w:lang w:val="pt-PT"/>
        </w:rPr>
        <w:t>internet</w:t>
      </w:r>
      <w:r w:rsidR="004F149C" w:rsidRPr="00BC3596">
        <w:rPr>
          <w:rFonts w:ascii="Arial" w:hAnsi="Arial" w:cs="Arial"/>
          <w:lang w:val="pt-PT"/>
        </w:rPr>
        <w:t>?</w:t>
      </w:r>
      <w:r w:rsidR="004F149C" w:rsidRPr="00BC3596">
        <w:rPr>
          <w:rFonts w:ascii="Arial" w:hAnsi="Arial" w:cs="Arial"/>
          <w:i/>
          <w:lang w:val="pt-PT"/>
        </w:rPr>
        <w:t xml:space="preserve"> </w:t>
      </w:r>
    </w:p>
    <w:p w:rsidR="00A35A8C" w:rsidRPr="00BC3596" w:rsidRDefault="00A35A8C" w:rsidP="00D6420F">
      <w:pPr>
        <w:spacing w:before="40" w:after="80"/>
        <w:rPr>
          <w:rFonts w:ascii="Arial" w:hAnsi="Arial" w:cs="Arial"/>
          <w:i/>
          <w:lang w:val="pt-PT"/>
        </w:rPr>
      </w:pPr>
    </w:p>
    <w:p w:rsidR="007C2939" w:rsidRPr="00BC3596" w:rsidRDefault="00C37692" w:rsidP="00D6420F">
      <w:pPr>
        <w:spacing w:before="40" w:after="80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EM COLUNA</w:t>
      </w:r>
      <w:r w:rsidR="007C2939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E 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REGISTAR UMA RESPOSTA POR ALÍNEA </w:t>
      </w:r>
      <w:r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3</w:t>
      </w:r>
      <w:r w:rsidR="00E24996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8</w:t>
      </w:r>
      <w:r w:rsidR="007C2939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7C2939" w:rsidRPr="00BC3596" w:rsidRDefault="007C2939" w:rsidP="004F149C">
      <w:pPr>
        <w:pStyle w:val="Lista"/>
        <w:spacing w:line="240" w:lineRule="auto"/>
        <w:ind w:left="0" w:firstLine="1"/>
        <w:rPr>
          <w:sz w:val="24"/>
          <w:lang w:val="nl-NL"/>
        </w:rPr>
      </w:pPr>
    </w:p>
    <w:tbl>
      <w:tblPr>
        <w:tblW w:w="7374" w:type="dxa"/>
        <w:tblInd w:w="1144" w:type="dxa"/>
        <w:tblLayout w:type="fixed"/>
        <w:tblLook w:val="0000" w:firstRow="0" w:lastRow="0" w:firstColumn="0" w:lastColumn="0" w:noHBand="0" w:noVBand="0"/>
      </w:tblPr>
      <w:tblGrid>
        <w:gridCol w:w="2835"/>
        <w:gridCol w:w="1131"/>
        <w:gridCol w:w="1134"/>
        <w:gridCol w:w="1279"/>
        <w:gridCol w:w="995"/>
      </w:tblGrid>
      <w:tr w:rsidR="00824FFA" w:rsidRPr="00BC3596" w:rsidTr="00B23069">
        <w:trPr>
          <w:trHeight w:val="284"/>
        </w:trPr>
        <w:tc>
          <w:tcPr>
            <w:tcW w:w="2835" w:type="dxa"/>
            <w:tcBorders>
              <w:left w:val="nil"/>
              <w:right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noProof/>
                <w:sz w:val="18"/>
                <w:lang w:val="pt-PT"/>
              </w:rPr>
            </w:pPr>
          </w:p>
        </w:tc>
        <w:tc>
          <w:tcPr>
            <w:tcW w:w="1131" w:type="dxa"/>
            <w:tcBorders>
              <w:left w:val="single" w:sz="4" w:space="0" w:color="000000"/>
            </w:tcBorders>
            <w:vAlign w:val="center"/>
          </w:tcPr>
          <w:p w:rsidR="00824FFA" w:rsidRPr="00BC3596" w:rsidRDefault="00824FFA" w:rsidP="00D02EF7">
            <w:pPr>
              <w:ind w:left="-108"/>
              <w:jc w:val="center"/>
              <w:rPr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EVS_</w:t>
            </w:r>
            <w:r w:rsidR="007B7334" w:rsidRPr="00BC3596">
              <w:rPr>
                <w:rFonts w:ascii="Arial" w:hAnsi="Arial" w:cs="Arial"/>
                <w:sz w:val="14"/>
                <w:szCs w:val="14"/>
                <w:lang w:val="pt-PT"/>
              </w:rPr>
              <w:t>O41</w:t>
            </w:r>
            <w:r w:rsidRPr="00BC3596">
              <w:rPr>
                <w:rFonts w:ascii="Arial" w:hAnsi="Arial" w:cs="Arial"/>
                <w:sz w:val="14"/>
                <w:szCs w:val="14"/>
                <w:lang w:val="pt-PT"/>
              </w:rPr>
              <w:t>.1</w:t>
            </w:r>
          </w:p>
        </w:tc>
        <w:tc>
          <w:tcPr>
            <w:tcW w:w="1134" w:type="dxa"/>
            <w:vAlign w:val="center"/>
          </w:tcPr>
          <w:p w:rsidR="00824FFA" w:rsidRPr="00BC3596" w:rsidRDefault="00824FFA" w:rsidP="00D02EF7">
            <w:pPr>
              <w:ind w:left="-108"/>
              <w:jc w:val="center"/>
              <w:rPr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EVS_</w:t>
            </w:r>
            <w:r w:rsidR="007B7334" w:rsidRPr="00BC3596">
              <w:rPr>
                <w:rFonts w:ascii="Arial" w:hAnsi="Arial" w:cs="Arial"/>
                <w:sz w:val="14"/>
                <w:szCs w:val="14"/>
                <w:lang w:val="pt-PT"/>
              </w:rPr>
              <w:t>O41</w:t>
            </w:r>
            <w:r w:rsidRPr="00BC3596">
              <w:rPr>
                <w:rFonts w:ascii="Arial" w:hAnsi="Arial" w:cs="Arial"/>
                <w:sz w:val="14"/>
                <w:szCs w:val="14"/>
                <w:lang w:val="pt-PT"/>
              </w:rPr>
              <w:t>.2</w:t>
            </w:r>
          </w:p>
        </w:tc>
        <w:tc>
          <w:tcPr>
            <w:tcW w:w="1279" w:type="dxa"/>
            <w:vAlign w:val="center"/>
          </w:tcPr>
          <w:p w:rsidR="00824FFA" w:rsidRPr="00BC3596" w:rsidRDefault="00824FFA" w:rsidP="00D02EF7">
            <w:pPr>
              <w:ind w:left="-108"/>
              <w:jc w:val="center"/>
              <w:rPr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EVS_</w:t>
            </w:r>
            <w:r w:rsidR="007B7334" w:rsidRPr="00BC3596">
              <w:rPr>
                <w:rFonts w:ascii="Arial" w:hAnsi="Arial" w:cs="Arial"/>
                <w:sz w:val="14"/>
                <w:szCs w:val="14"/>
                <w:lang w:val="pt-PT"/>
              </w:rPr>
              <w:t>O41</w:t>
            </w:r>
            <w:r w:rsidRPr="00BC3596">
              <w:rPr>
                <w:rFonts w:ascii="Arial" w:hAnsi="Arial" w:cs="Arial"/>
                <w:sz w:val="14"/>
                <w:szCs w:val="14"/>
                <w:lang w:val="pt-PT"/>
              </w:rPr>
              <w:t>.3</w:t>
            </w:r>
          </w:p>
        </w:tc>
        <w:tc>
          <w:tcPr>
            <w:tcW w:w="995" w:type="dxa"/>
            <w:vAlign w:val="center"/>
          </w:tcPr>
          <w:p w:rsidR="00824FFA" w:rsidRPr="00BC3596" w:rsidRDefault="00824FFA" w:rsidP="00D02EF7">
            <w:pPr>
              <w:ind w:left="-108"/>
              <w:jc w:val="center"/>
              <w:rPr>
                <w:sz w:val="14"/>
                <w:szCs w:val="14"/>
              </w:rPr>
            </w:pPr>
            <w:r w:rsidRPr="00BC3596">
              <w:rPr>
                <w:rFonts w:ascii="Arial" w:hAnsi="Arial" w:cs="Arial"/>
                <w:i/>
                <w:sz w:val="14"/>
                <w:szCs w:val="14"/>
                <w:lang w:val="pt-PT"/>
              </w:rPr>
              <w:t>EVS_</w:t>
            </w:r>
            <w:r w:rsidR="007B7334" w:rsidRPr="00BC3596">
              <w:rPr>
                <w:rFonts w:ascii="Arial" w:hAnsi="Arial" w:cs="Arial"/>
                <w:sz w:val="14"/>
                <w:szCs w:val="14"/>
                <w:lang w:val="pt-PT"/>
              </w:rPr>
              <w:t>O41</w:t>
            </w:r>
            <w:r w:rsidRPr="00BC3596">
              <w:rPr>
                <w:rFonts w:ascii="Arial" w:hAnsi="Arial" w:cs="Arial"/>
                <w:sz w:val="14"/>
                <w:szCs w:val="14"/>
                <w:lang w:val="pt-PT"/>
              </w:rPr>
              <w:t>.4</w:t>
            </w:r>
          </w:p>
        </w:tc>
      </w:tr>
      <w:tr w:rsidR="00824FFA" w:rsidRPr="00BC3596" w:rsidTr="00B23069">
        <w:trPr>
          <w:trHeight w:val="284"/>
        </w:trPr>
        <w:tc>
          <w:tcPr>
            <w:tcW w:w="283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pStyle w:val="Table-Text5After"/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i/>
                <w:noProof/>
                <w:sz w:val="18"/>
                <w:lang w:val="pt-PT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4FFA" w:rsidRPr="00BC3596" w:rsidRDefault="00824FFA" w:rsidP="00824FF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Jornal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824FFA" w:rsidRPr="00BC3596" w:rsidRDefault="00824FFA" w:rsidP="00824FF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Rádio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vAlign w:val="center"/>
          </w:tcPr>
          <w:p w:rsidR="00824FFA" w:rsidRPr="00BC3596" w:rsidRDefault="00824FFA" w:rsidP="00824FF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Televisão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vAlign w:val="center"/>
          </w:tcPr>
          <w:p w:rsidR="00824FFA" w:rsidRPr="00BC3596" w:rsidRDefault="00824FFA" w:rsidP="00824FF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  <w:lang w:val="pt-PT"/>
              </w:rPr>
              <w:t>Internet</w:t>
            </w:r>
          </w:p>
        </w:tc>
      </w:tr>
      <w:tr w:rsidR="00824FFA" w:rsidRPr="00BC3596" w:rsidTr="00B23069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4FFA" w:rsidRPr="00BC3596" w:rsidRDefault="00824FFA" w:rsidP="007C2939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Todos os dias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824FFA" w:rsidRPr="00BC3596" w:rsidTr="00B23069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4FFA" w:rsidRPr="00BC3596" w:rsidRDefault="00824FFA" w:rsidP="007C2939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Várias vezes por semana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824FFA" w:rsidRPr="00BC3596" w:rsidTr="00B23069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4FFA" w:rsidRPr="00BC3596" w:rsidRDefault="00824FFA" w:rsidP="007C2939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Uma a duas vezes por semana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824FFA" w:rsidRPr="00BC3596" w:rsidTr="00B23069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4FFA" w:rsidRPr="00BC3596" w:rsidRDefault="00824FFA" w:rsidP="007C2939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Menos vezes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824FFA" w:rsidRPr="00BC3596" w:rsidTr="00B23069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4FFA" w:rsidRPr="00BC3596" w:rsidRDefault="00824FFA" w:rsidP="007C2939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Nunca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4FFA" w:rsidRPr="00BC3596" w:rsidRDefault="00824FFA" w:rsidP="00AC3377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2256CA" w:rsidRPr="00BC3596" w:rsidTr="00B23069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56CA" w:rsidRPr="00BC3596" w:rsidRDefault="002256CA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sabe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56CA" w:rsidRPr="00BC3596" w:rsidRDefault="002256CA" w:rsidP="007C2939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56CA" w:rsidRPr="00BC3596" w:rsidRDefault="002256CA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56CA" w:rsidRPr="00BC3596" w:rsidRDefault="002256CA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(98)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56CA" w:rsidRPr="00BC3596" w:rsidRDefault="002256CA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(98)</w:t>
            </w:r>
          </w:p>
        </w:tc>
      </w:tr>
      <w:tr w:rsidR="002256CA" w:rsidRPr="00BC3596" w:rsidTr="00B23069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56CA" w:rsidRPr="00BC3596" w:rsidRDefault="002256CA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responde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56CA" w:rsidRPr="00BC3596" w:rsidRDefault="002256CA" w:rsidP="007C2939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(99)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56CA" w:rsidRPr="00BC3596" w:rsidRDefault="002256CA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(99)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56CA" w:rsidRPr="00BC3596" w:rsidRDefault="002256CA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(99)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56CA" w:rsidRPr="00BC3596" w:rsidRDefault="002256CA" w:rsidP="00AC337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(99)</w:t>
            </w:r>
          </w:p>
        </w:tc>
      </w:tr>
    </w:tbl>
    <w:p w:rsidR="009F04C3" w:rsidRPr="00BC3596" w:rsidRDefault="009F04C3" w:rsidP="005A0359">
      <w:pPr>
        <w:tabs>
          <w:tab w:val="center" w:leader="dot" w:pos="5580"/>
        </w:tabs>
        <w:jc w:val="both"/>
        <w:rPr>
          <w:rFonts w:ascii="Arial" w:hAnsi="Arial" w:cs="Arial"/>
          <w:sz w:val="16"/>
          <w:szCs w:val="16"/>
        </w:rPr>
      </w:pPr>
    </w:p>
    <w:p w:rsidR="004E144B" w:rsidRPr="00BC3596" w:rsidRDefault="004E144B" w:rsidP="004E144B">
      <w:pPr>
        <w:tabs>
          <w:tab w:val="left" w:pos="0"/>
          <w:tab w:val="left" w:pos="1702"/>
        </w:tabs>
        <w:rPr>
          <w:rFonts w:ascii="Arial" w:hAnsi="Arial" w:cs="Arial"/>
          <w:lang w:val="pt-PT"/>
        </w:rPr>
      </w:pPr>
    </w:p>
    <w:p w:rsidR="004E144B" w:rsidRPr="00BC3596" w:rsidRDefault="004E144B" w:rsidP="004E144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0"/>
          <w:tab w:val="right" w:pos="9639"/>
          <w:tab w:val="right" w:pos="9923"/>
        </w:tabs>
        <w:ind w:left="567" w:hanging="567"/>
        <w:jc w:val="center"/>
        <w:rPr>
          <w:rFonts w:ascii="Arial" w:hAnsi="Arial" w:cs="Arial"/>
          <w:b/>
          <w:color w:val="000000"/>
          <w:sz w:val="24"/>
          <w:szCs w:val="24"/>
          <w:lang w:eastAsia="fr-FR"/>
        </w:rPr>
      </w:pPr>
    </w:p>
    <w:p w:rsidR="004E144B" w:rsidRPr="00BC3596" w:rsidRDefault="00195964" w:rsidP="004E144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0"/>
          <w:tab w:val="right" w:pos="9639"/>
          <w:tab w:val="right" w:pos="9923"/>
        </w:tabs>
        <w:ind w:left="567" w:hanging="567"/>
        <w:jc w:val="center"/>
        <w:rPr>
          <w:rFonts w:ascii="Arial" w:hAnsi="Arial" w:cs="Arial"/>
          <w:b/>
          <w:color w:val="000000"/>
          <w:sz w:val="28"/>
          <w:szCs w:val="28"/>
          <w:lang w:eastAsia="fr-FR"/>
        </w:rPr>
      </w:pPr>
      <w:r w:rsidRPr="00BC3596">
        <w:rPr>
          <w:rFonts w:ascii="Arial" w:hAnsi="Arial" w:cs="Arial"/>
          <w:b/>
          <w:color w:val="000000"/>
          <w:sz w:val="28"/>
          <w:szCs w:val="28"/>
          <w:lang w:eastAsia="fr-FR"/>
        </w:rPr>
        <w:t>P</w:t>
      </w:r>
      <w:r w:rsidR="004E144B" w:rsidRPr="00BC3596">
        <w:rPr>
          <w:rFonts w:ascii="Arial" w:hAnsi="Arial" w:cs="Arial"/>
          <w:b/>
          <w:color w:val="000000"/>
          <w:sz w:val="28"/>
          <w:szCs w:val="28"/>
          <w:lang w:eastAsia="fr-FR"/>
        </w:rPr>
        <w:t xml:space="preserve">: A </w:t>
      </w:r>
      <w:r w:rsidR="00A53B3F" w:rsidRPr="00BC3596">
        <w:rPr>
          <w:rFonts w:ascii="Arial" w:hAnsi="Arial" w:cs="Arial"/>
          <w:b/>
          <w:color w:val="000000"/>
          <w:sz w:val="28"/>
          <w:szCs w:val="28"/>
          <w:lang w:eastAsia="fr-FR"/>
        </w:rPr>
        <w:t>crise económica e as alternativas</w:t>
      </w:r>
    </w:p>
    <w:p w:rsidR="004E144B" w:rsidRPr="00BC3596" w:rsidRDefault="004E144B" w:rsidP="004E144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0"/>
          <w:tab w:val="right" w:pos="9639"/>
          <w:tab w:val="right" w:pos="9923"/>
        </w:tabs>
        <w:ind w:left="567" w:hanging="567"/>
        <w:jc w:val="center"/>
        <w:rPr>
          <w:rFonts w:ascii="Arial" w:hAnsi="Arial" w:cs="Arial"/>
          <w:b/>
          <w:color w:val="4F81BD"/>
          <w:sz w:val="24"/>
          <w:szCs w:val="24"/>
          <w:lang w:eastAsia="fr-FR"/>
        </w:rPr>
      </w:pPr>
    </w:p>
    <w:p w:rsidR="004E144B" w:rsidRPr="00BC3596" w:rsidRDefault="004E144B" w:rsidP="004E144B">
      <w:pPr>
        <w:tabs>
          <w:tab w:val="left" w:pos="0"/>
          <w:tab w:val="left" w:pos="1702"/>
        </w:tabs>
        <w:jc w:val="both"/>
        <w:rPr>
          <w:rFonts w:ascii="Arial" w:hAnsi="Arial" w:cs="Arial"/>
          <w:color w:val="4F81BD"/>
        </w:rPr>
      </w:pPr>
    </w:p>
    <w:p w:rsidR="00001C81" w:rsidRPr="00BC3596" w:rsidRDefault="004E144B" w:rsidP="00D6420F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/>
        </w:rPr>
        <w:t>IES</w:t>
      </w:r>
      <w:r w:rsidR="007B7334" w:rsidRPr="00BC3596">
        <w:rPr>
          <w:rFonts w:ascii="Arial" w:hAnsi="Arial" w:cs="Arial"/>
          <w:lang w:val="pt-PT"/>
        </w:rPr>
        <w:t>_P42</w:t>
      </w:r>
      <w:r w:rsidRPr="00BC3596">
        <w:rPr>
          <w:rFonts w:ascii="Arial" w:hAnsi="Arial" w:cs="Arial"/>
          <w:lang w:val="pt-PT"/>
        </w:rPr>
        <w:t xml:space="preserve">. </w:t>
      </w:r>
      <w:r w:rsidRPr="00BC3596">
        <w:rPr>
          <w:rFonts w:ascii="Arial" w:eastAsia="Calibri" w:hAnsi="Arial" w:cs="Arial"/>
          <w:noProof w:val="0"/>
          <w:lang w:val="pt-PT"/>
        </w:rPr>
        <w:t>Pensando nos últimos quatro anos de governação do PS (2008-2011), você diria que a Economia em Portugal ao longo desse período de tempo ficou muito melhor, um pouco melhor, permaneceu o mesmo, ficou um pouco pior, ou muito pior</w:t>
      </w:r>
      <w:r w:rsidR="00001C81" w:rsidRPr="00BC3596">
        <w:rPr>
          <w:rFonts w:ascii="Arial" w:hAnsi="Arial" w:cs="Arial"/>
          <w:lang w:val="pt-PT"/>
        </w:rPr>
        <w:t>?</w:t>
      </w:r>
    </w:p>
    <w:p w:rsidR="004E144B" w:rsidRPr="00BC3596" w:rsidRDefault="004E144B" w:rsidP="004E144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jc w:val="both"/>
        <w:rPr>
          <w:rFonts w:eastAsia="Calibri" w:cs="Arial"/>
          <w:noProof w:val="0"/>
          <w:lang w:val="pt-PT"/>
        </w:rPr>
      </w:pPr>
    </w:p>
    <w:p w:rsidR="004E144B" w:rsidRPr="00BC3596" w:rsidRDefault="004E144B" w:rsidP="00D6420F">
      <w:pPr>
        <w:widowControl w:val="0"/>
        <w:tabs>
          <w:tab w:val="left" w:pos="0"/>
          <w:tab w:val="right" w:pos="9639"/>
          <w:tab w:val="right" w:pos="9923"/>
        </w:tabs>
        <w:jc w:val="both"/>
        <w:rPr>
          <w:rFonts w:ascii="Arial" w:hAnsi="Arial" w:cs="Arial"/>
          <w:b/>
          <w:i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(REGISTAR UMA RESPOSTA</w:t>
      </w:r>
      <w:r w:rsidR="004636B1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4636B1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– MOSTRAR CARTÃO 3</w:t>
      </w:r>
      <w:r w:rsidR="00E24996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9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4E144B" w:rsidRPr="00BC3596" w:rsidRDefault="004E144B" w:rsidP="004E144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Ind w:w="675" w:type="dxa"/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1135"/>
        <w:gridCol w:w="1558"/>
        <w:gridCol w:w="1701"/>
      </w:tblGrid>
      <w:tr w:rsidR="004E144B" w:rsidRPr="00BC3596" w:rsidTr="006F2C51">
        <w:trPr>
          <w:trHeight w:val="454"/>
          <w:jc w:val="center"/>
        </w:trPr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Muito melhor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Um pouco melhor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Permaneceu o mesmo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vAlign w:val="center"/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Um pouco pior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 xml:space="preserve">Muito pior </w:t>
            </w:r>
          </w:p>
        </w:tc>
      </w:tr>
      <w:tr w:rsidR="004E144B" w:rsidRPr="00BC3596" w:rsidTr="006F2C51">
        <w:trPr>
          <w:trHeight w:val="284"/>
          <w:jc w:val="center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144B" w:rsidRPr="00BC3596" w:rsidRDefault="00C66922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44B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144B" w:rsidRPr="00BC3596" w:rsidRDefault="00C66922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44B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144B" w:rsidRPr="00BC3596" w:rsidRDefault="00C66922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44B" w:rsidRPr="00BC3596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144B" w:rsidRPr="00BC3596" w:rsidRDefault="00C66922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44B" w:rsidRPr="00BC3596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144B" w:rsidRPr="00BC3596" w:rsidRDefault="00C66922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44B" w:rsidRPr="00BC3596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4E144B" w:rsidRPr="00BC3596" w:rsidTr="006F2C51">
        <w:trPr>
          <w:trHeight w:val="284"/>
          <w:jc w:val="center"/>
        </w:trPr>
        <w:tc>
          <w:tcPr>
            <w:tcW w:w="1701" w:type="dxa"/>
            <w:tcBorders>
              <w:top w:val="single" w:sz="4" w:space="0" w:color="000000"/>
            </w:tcBorders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(1)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(2)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(3)</w:t>
            </w:r>
          </w:p>
        </w:tc>
        <w:tc>
          <w:tcPr>
            <w:tcW w:w="1558" w:type="dxa"/>
            <w:tcBorders>
              <w:top w:val="single" w:sz="4" w:space="0" w:color="000000"/>
            </w:tcBorders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(4)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(5)</w:t>
            </w:r>
          </w:p>
        </w:tc>
      </w:tr>
    </w:tbl>
    <w:p w:rsidR="004E144B" w:rsidRPr="00BC3596" w:rsidRDefault="004E144B" w:rsidP="004E144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rPr>
          <w:rFonts w:cs="Arial"/>
          <w:lang w:val="pt-PT"/>
        </w:rPr>
      </w:pPr>
    </w:p>
    <w:p w:rsidR="00D6420F" w:rsidRPr="00BC3596" w:rsidRDefault="00D6420F" w:rsidP="00001C81">
      <w:pPr>
        <w:spacing w:line="276" w:lineRule="auto"/>
        <w:ind w:left="993" w:hanging="993"/>
        <w:rPr>
          <w:rFonts w:ascii="Arial" w:hAnsi="Arial" w:cs="Arial"/>
          <w:i/>
          <w:lang w:val="pt-PT"/>
        </w:rPr>
      </w:pPr>
    </w:p>
    <w:p w:rsidR="00D6420F" w:rsidRPr="00BC3596" w:rsidRDefault="00D6420F" w:rsidP="00001C81">
      <w:pPr>
        <w:spacing w:line="276" w:lineRule="auto"/>
        <w:ind w:left="993" w:hanging="993"/>
        <w:rPr>
          <w:rFonts w:ascii="Arial" w:hAnsi="Arial" w:cs="Arial"/>
          <w:i/>
          <w:lang w:val="pt-PT"/>
        </w:rPr>
      </w:pPr>
    </w:p>
    <w:p w:rsidR="00001C81" w:rsidRPr="00BC3596" w:rsidRDefault="00DF3F54" w:rsidP="00001C81">
      <w:pPr>
        <w:spacing w:line="276" w:lineRule="auto"/>
        <w:ind w:left="993" w:hanging="993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/>
        </w:rPr>
        <w:br w:type="page"/>
      </w:r>
      <w:r w:rsidR="004E144B" w:rsidRPr="00BC3596">
        <w:rPr>
          <w:rFonts w:ascii="Arial" w:hAnsi="Arial" w:cs="Arial"/>
          <w:i/>
          <w:lang w:val="pt-PT"/>
        </w:rPr>
        <w:lastRenderedPageBreak/>
        <w:t>IES</w:t>
      </w:r>
      <w:r w:rsidR="007B7334" w:rsidRPr="00BC3596">
        <w:rPr>
          <w:rFonts w:ascii="Arial" w:hAnsi="Arial" w:cs="Arial"/>
          <w:lang w:val="pt-PT"/>
        </w:rPr>
        <w:t>_P42</w:t>
      </w:r>
      <w:r w:rsidR="004E144B" w:rsidRPr="00BC3596">
        <w:rPr>
          <w:rFonts w:ascii="Arial" w:hAnsi="Arial" w:cs="Arial"/>
          <w:lang w:val="pt-PT"/>
        </w:rPr>
        <w:t xml:space="preserve">.1. </w:t>
      </w:r>
      <w:r w:rsidR="004E144B" w:rsidRPr="00BC3596">
        <w:rPr>
          <w:rFonts w:ascii="Arial" w:eastAsia="Calibri" w:hAnsi="Arial" w:cs="Arial"/>
          <w:noProof w:val="0"/>
          <w:lang w:val="pt-PT"/>
        </w:rPr>
        <w:t>Acha que isso se deveu, principalmente, às políticas desse Governo ou não esteve necessariamente relacionado com as políticas desse governo</w:t>
      </w:r>
      <w:r w:rsidR="00001C81" w:rsidRPr="00BC3596">
        <w:rPr>
          <w:rFonts w:ascii="Arial" w:hAnsi="Arial" w:cs="Arial"/>
          <w:lang w:val="pt-PT"/>
        </w:rPr>
        <w:t>?</w:t>
      </w:r>
    </w:p>
    <w:p w:rsidR="004E144B" w:rsidRPr="00BC3596" w:rsidRDefault="004E144B" w:rsidP="004E144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jc w:val="both"/>
        <w:rPr>
          <w:rFonts w:eastAsia="Calibri" w:cs="Arial"/>
          <w:noProof w:val="0"/>
          <w:lang w:val="pt-PT"/>
        </w:rPr>
      </w:pPr>
    </w:p>
    <w:p w:rsidR="004E144B" w:rsidRPr="00BC3596" w:rsidRDefault="00D6420F" w:rsidP="00D6420F">
      <w:pPr>
        <w:widowControl w:val="0"/>
        <w:tabs>
          <w:tab w:val="left" w:pos="0"/>
          <w:tab w:val="right" w:pos="9639"/>
          <w:tab w:val="right" w:pos="9923"/>
        </w:tabs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(REGISTAR UMA RESPOSTA)</w:t>
      </w:r>
    </w:p>
    <w:p w:rsidR="004E144B" w:rsidRPr="00BC3596" w:rsidRDefault="004E144B" w:rsidP="004E144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rPr>
          <w:rFonts w:eastAsia="Calibri" w:cs="Arial"/>
          <w:b/>
          <w:noProof w:val="0"/>
          <w:lang w:val="pt-PT"/>
        </w:rPr>
      </w:pPr>
    </w:p>
    <w:tbl>
      <w:tblPr>
        <w:tblW w:w="6037" w:type="dxa"/>
        <w:jc w:val="center"/>
        <w:tblInd w:w="1668" w:type="dxa"/>
        <w:tblLayout w:type="fixed"/>
        <w:tblLook w:val="0000" w:firstRow="0" w:lastRow="0" w:firstColumn="0" w:lastColumn="0" w:noHBand="0" w:noVBand="0"/>
      </w:tblPr>
      <w:tblGrid>
        <w:gridCol w:w="5129"/>
        <w:gridCol w:w="908"/>
      </w:tblGrid>
      <w:tr w:rsidR="004E144B" w:rsidRPr="00BC3596" w:rsidTr="006F2C51">
        <w:trPr>
          <w:trHeight w:val="492"/>
          <w:jc w:val="center"/>
        </w:trPr>
        <w:tc>
          <w:tcPr>
            <w:tcW w:w="5129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4E144B" w:rsidRPr="00BC3596" w:rsidRDefault="00D6420F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596">
              <w:rPr>
                <w:rFonts w:ascii="Arial" w:hAnsi="Arial" w:cs="Arial"/>
                <w:sz w:val="16"/>
                <w:szCs w:val="16"/>
              </w:rPr>
              <w:t>De</w:t>
            </w:r>
            <w:r w:rsidR="004E144B" w:rsidRPr="00BC3596">
              <w:rPr>
                <w:rFonts w:ascii="Arial" w:hAnsi="Arial" w:cs="Arial"/>
                <w:sz w:val="16"/>
                <w:szCs w:val="16"/>
              </w:rPr>
              <w:t>veu-se, principalmente, às políticas desse Governo.</w:t>
            </w:r>
          </w:p>
        </w:tc>
        <w:tc>
          <w:tcPr>
            <w:tcW w:w="908" w:type="dxa"/>
            <w:tcBorders>
              <w:top w:val="single" w:sz="4" w:space="0" w:color="333333"/>
              <w:left w:val="nil"/>
              <w:bottom w:val="single" w:sz="4" w:space="0" w:color="auto"/>
            </w:tcBorders>
            <w:vAlign w:val="center"/>
          </w:tcPr>
          <w:p w:rsidR="004E144B" w:rsidRPr="00BC3596" w:rsidRDefault="004E144B" w:rsidP="006F2C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4E144B" w:rsidRPr="00BC3596" w:rsidTr="006F2C51">
        <w:trPr>
          <w:trHeight w:val="397"/>
          <w:jc w:val="center"/>
        </w:trPr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44B" w:rsidRPr="00BC3596" w:rsidRDefault="004E144B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E144B" w:rsidRPr="00BC3596" w:rsidRDefault="004E144B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596">
              <w:rPr>
                <w:rFonts w:ascii="Arial" w:hAnsi="Arial" w:cs="Arial"/>
                <w:sz w:val="16"/>
                <w:szCs w:val="16"/>
              </w:rPr>
              <w:t>Não esteve, necessariamente, relacionado c</w:t>
            </w:r>
            <w:r w:rsidR="00D6420F" w:rsidRPr="00BC3596">
              <w:rPr>
                <w:rFonts w:ascii="Arial" w:hAnsi="Arial" w:cs="Arial"/>
                <w:sz w:val="16"/>
                <w:szCs w:val="16"/>
              </w:rPr>
              <w:t xml:space="preserve">om as políticas desse governo. </w:t>
            </w:r>
          </w:p>
          <w:p w:rsidR="00D6420F" w:rsidRPr="00BC3596" w:rsidRDefault="00D6420F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144B" w:rsidRPr="00BC3596" w:rsidRDefault="004E144B" w:rsidP="006F2C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2D72E9" w:rsidRPr="00BC3596" w:rsidRDefault="002D72E9" w:rsidP="004E144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rPr>
          <w:rFonts w:cs="Arial"/>
          <w:lang w:val="pt-PT"/>
        </w:rPr>
      </w:pPr>
    </w:p>
    <w:p w:rsidR="00A35A8C" w:rsidRPr="00BC3596" w:rsidRDefault="00A35A8C" w:rsidP="00001C81">
      <w:pPr>
        <w:spacing w:line="276" w:lineRule="auto"/>
        <w:ind w:left="993" w:hanging="993"/>
        <w:rPr>
          <w:rFonts w:ascii="Arial" w:hAnsi="Arial" w:cs="Arial"/>
          <w:lang w:val="pt-PT"/>
        </w:rPr>
      </w:pPr>
    </w:p>
    <w:p w:rsidR="00001C81" w:rsidRPr="00BC3596" w:rsidRDefault="004E144B" w:rsidP="00001C81">
      <w:pPr>
        <w:spacing w:line="276" w:lineRule="auto"/>
        <w:ind w:left="993" w:hanging="993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/>
        </w:rPr>
        <w:t>IES</w:t>
      </w:r>
      <w:r w:rsidR="007B7334" w:rsidRPr="00BC3596">
        <w:rPr>
          <w:rFonts w:ascii="Arial" w:hAnsi="Arial" w:cs="Arial"/>
          <w:lang w:val="pt-PT"/>
        </w:rPr>
        <w:t>_P42</w:t>
      </w:r>
      <w:r w:rsidRPr="00BC3596">
        <w:rPr>
          <w:rFonts w:ascii="Arial" w:hAnsi="Arial" w:cs="Arial"/>
          <w:lang w:val="pt-PT"/>
        </w:rPr>
        <w:t xml:space="preserve">.2 </w:t>
      </w:r>
      <w:r w:rsidRPr="00BC3596">
        <w:rPr>
          <w:rFonts w:ascii="Arial" w:eastAsia="Calibri" w:hAnsi="Arial" w:cs="Arial"/>
          <w:noProof w:val="0"/>
          <w:lang w:val="pt-PT"/>
        </w:rPr>
        <w:t xml:space="preserve">Acha que a coligação </w:t>
      </w:r>
      <w:smartTag w:uri="urn:schemas-microsoft-com:office:smarttags" w:element="stockticker">
        <w:r w:rsidRPr="00BC3596">
          <w:rPr>
            <w:rFonts w:ascii="Arial" w:eastAsia="Calibri" w:hAnsi="Arial" w:cs="Arial"/>
            <w:noProof w:val="0"/>
            <w:lang w:val="pt-PT"/>
          </w:rPr>
          <w:t>PSD</w:t>
        </w:r>
      </w:smartTag>
      <w:r w:rsidRPr="00BC3596">
        <w:rPr>
          <w:rFonts w:ascii="Arial" w:eastAsia="Calibri" w:hAnsi="Arial" w:cs="Arial"/>
          <w:noProof w:val="0"/>
          <w:lang w:val="pt-PT"/>
        </w:rPr>
        <w:t xml:space="preserve"> e CDS-PP teria lidado melhor com a Economia nesse período, 2008-2011, se tivesse estado no poder</w:t>
      </w:r>
      <w:r w:rsidR="00001C81" w:rsidRPr="00BC3596">
        <w:rPr>
          <w:rFonts w:ascii="Arial" w:hAnsi="Arial" w:cs="Arial"/>
          <w:lang w:val="pt-PT"/>
        </w:rPr>
        <w:t>?</w:t>
      </w:r>
    </w:p>
    <w:p w:rsidR="004E144B" w:rsidRPr="00BC3596" w:rsidRDefault="004E144B" w:rsidP="004E144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jc w:val="both"/>
        <w:rPr>
          <w:rFonts w:eastAsia="Calibri" w:cs="Arial"/>
          <w:b/>
          <w:noProof w:val="0"/>
          <w:lang w:val="pt-PT"/>
        </w:rPr>
      </w:pPr>
    </w:p>
    <w:p w:rsidR="004E144B" w:rsidRPr="00BC3596" w:rsidRDefault="00A35A8C" w:rsidP="004E144B">
      <w:pPr>
        <w:widowControl w:val="0"/>
        <w:tabs>
          <w:tab w:val="left" w:pos="0"/>
          <w:tab w:val="right" w:pos="9639"/>
          <w:tab w:val="right" w:pos="9923"/>
        </w:tabs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(REGISTAR UMA RESPOSTA</w:t>
      </w:r>
      <w:r w:rsidR="004E144B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tbl>
      <w:tblPr>
        <w:tblW w:w="2224" w:type="dxa"/>
        <w:jc w:val="center"/>
        <w:tblInd w:w="246" w:type="dxa"/>
        <w:tblLayout w:type="fixed"/>
        <w:tblLook w:val="0000" w:firstRow="0" w:lastRow="0" w:firstColumn="0" w:lastColumn="0" w:noHBand="0" w:noVBand="0"/>
      </w:tblPr>
      <w:tblGrid>
        <w:gridCol w:w="920"/>
        <w:gridCol w:w="1304"/>
      </w:tblGrid>
      <w:tr w:rsidR="004E144B" w:rsidRPr="00BC3596" w:rsidTr="006F2C51">
        <w:trPr>
          <w:trHeight w:val="510"/>
          <w:jc w:val="center"/>
        </w:trPr>
        <w:tc>
          <w:tcPr>
            <w:tcW w:w="920" w:type="dxa"/>
            <w:tcBorders>
              <w:bottom w:val="single" w:sz="4" w:space="0" w:color="333333"/>
            </w:tcBorders>
            <w:vAlign w:val="center"/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Sim</w:t>
            </w:r>
          </w:p>
        </w:tc>
        <w:tc>
          <w:tcPr>
            <w:tcW w:w="1304" w:type="dxa"/>
            <w:tcBorders>
              <w:bottom w:val="single" w:sz="4" w:space="0" w:color="333333"/>
            </w:tcBorders>
            <w:vAlign w:val="center"/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Não</w:t>
            </w:r>
          </w:p>
        </w:tc>
      </w:tr>
      <w:tr w:rsidR="004E144B" w:rsidRPr="00BC3596" w:rsidTr="006F2C51">
        <w:trPr>
          <w:trHeight w:val="340"/>
          <w:jc w:val="center"/>
        </w:trPr>
        <w:tc>
          <w:tcPr>
            <w:tcW w:w="92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4E144B" w:rsidRPr="00BC3596" w:rsidRDefault="00C66922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44B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4E144B" w:rsidRPr="00BC3596" w:rsidRDefault="00C66922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44B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4E144B" w:rsidRPr="00BC3596" w:rsidTr="006F2C51">
        <w:trPr>
          <w:trHeight w:val="282"/>
          <w:jc w:val="center"/>
        </w:trPr>
        <w:tc>
          <w:tcPr>
            <w:tcW w:w="920" w:type="dxa"/>
            <w:tcBorders>
              <w:top w:val="single" w:sz="4" w:space="0" w:color="333333"/>
            </w:tcBorders>
            <w:vAlign w:val="center"/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sz w:val="16"/>
                <w:szCs w:val="16"/>
                <w:lang w:val="pt-PT"/>
              </w:rPr>
              <w:t>(1)</w:t>
            </w:r>
          </w:p>
        </w:tc>
        <w:tc>
          <w:tcPr>
            <w:tcW w:w="1304" w:type="dxa"/>
            <w:tcBorders>
              <w:top w:val="single" w:sz="4" w:space="0" w:color="333333"/>
            </w:tcBorders>
            <w:vAlign w:val="center"/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sz w:val="16"/>
                <w:szCs w:val="16"/>
                <w:lang w:val="pt-PT"/>
              </w:rPr>
              <w:t>(2)</w:t>
            </w:r>
          </w:p>
        </w:tc>
      </w:tr>
    </w:tbl>
    <w:p w:rsidR="004E144B" w:rsidRPr="00BC3596" w:rsidRDefault="004E144B" w:rsidP="004E144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61B93" w:rsidRPr="00BC3596" w:rsidRDefault="00861B93" w:rsidP="004E144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01C81" w:rsidRPr="00BC3596" w:rsidRDefault="004E144B" w:rsidP="00A35A8C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/>
        </w:rPr>
        <w:t>IES</w:t>
      </w:r>
      <w:r w:rsidR="007B7334" w:rsidRPr="00BC3596">
        <w:rPr>
          <w:rFonts w:ascii="Arial" w:hAnsi="Arial" w:cs="Arial"/>
          <w:lang w:val="pt-PT"/>
        </w:rPr>
        <w:t>_P42</w:t>
      </w:r>
      <w:r w:rsidRPr="00BC3596">
        <w:rPr>
          <w:rFonts w:ascii="Arial" w:hAnsi="Arial" w:cs="Arial"/>
          <w:lang w:val="pt-PT"/>
        </w:rPr>
        <w:t xml:space="preserve">.3 Acha que, desde 2011, a coligação </w:t>
      </w:r>
      <w:smartTag w:uri="urn:schemas-microsoft-com:office:smarttags" w:element="stockticker">
        <w:r w:rsidRPr="00BC3596">
          <w:rPr>
            <w:rFonts w:ascii="Arial" w:hAnsi="Arial" w:cs="Arial"/>
            <w:lang w:val="pt-PT"/>
          </w:rPr>
          <w:t>PSD</w:t>
        </w:r>
      </w:smartTag>
      <w:r w:rsidRPr="00BC3596">
        <w:rPr>
          <w:rFonts w:ascii="Arial" w:hAnsi="Arial" w:cs="Arial"/>
          <w:lang w:val="pt-PT"/>
        </w:rPr>
        <w:t xml:space="preserve"> e CDS-PP lida muito melhor, um pouco melhor, da mesma forma, um pouco pior ou muito pior com a Economia do que o Governo PS no passado (2008-2011)</w:t>
      </w:r>
      <w:r w:rsidR="00001C81" w:rsidRPr="00BC3596">
        <w:rPr>
          <w:rFonts w:ascii="Arial" w:hAnsi="Arial" w:cs="Arial"/>
          <w:lang w:val="pt-PT"/>
        </w:rPr>
        <w:t xml:space="preserve"> ?</w:t>
      </w:r>
    </w:p>
    <w:p w:rsidR="004E144B" w:rsidRPr="00BC3596" w:rsidRDefault="004E144B" w:rsidP="004E144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jc w:val="both"/>
        <w:rPr>
          <w:rFonts w:cs="Arial"/>
          <w:lang w:val="pt-PT"/>
        </w:rPr>
      </w:pPr>
    </w:p>
    <w:p w:rsidR="004E144B" w:rsidRPr="00BC3596" w:rsidRDefault="00A35A8C" w:rsidP="00A35A8C">
      <w:pPr>
        <w:widowControl w:val="0"/>
        <w:tabs>
          <w:tab w:val="left" w:pos="0"/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(REGISTAR UMA RESPOSTA</w:t>
      </w:r>
      <w:r w:rsidR="004636B1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4636B1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E24996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40</w:t>
      </w:r>
      <w:r w:rsidR="004E144B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4E144B" w:rsidRPr="00BC3596" w:rsidRDefault="004E144B" w:rsidP="004E144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rPr>
          <w:rFonts w:cs="Arial"/>
          <w:lang w:val="pt-PT"/>
        </w:rPr>
      </w:pPr>
    </w:p>
    <w:tbl>
      <w:tblPr>
        <w:tblW w:w="0" w:type="auto"/>
        <w:jc w:val="center"/>
        <w:tblInd w:w="675" w:type="dxa"/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1135"/>
        <w:gridCol w:w="1558"/>
        <w:gridCol w:w="1701"/>
      </w:tblGrid>
      <w:tr w:rsidR="004E144B" w:rsidRPr="00BC3596" w:rsidTr="006F2C51">
        <w:trPr>
          <w:trHeight w:val="454"/>
          <w:jc w:val="center"/>
        </w:trPr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Muito melhor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Um pouco melhor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Da mesma forma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vAlign w:val="center"/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Um pouco pior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 xml:space="preserve">Muito pior </w:t>
            </w:r>
          </w:p>
        </w:tc>
      </w:tr>
      <w:tr w:rsidR="004E144B" w:rsidRPr="00BC3596" w:rsidTr="006F2C51">
        <w:trPr>
          <w:trHeight w:val="284"/>
          <w:jc w:val="center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144B" w:rsidRPr="00BC3596" w:rsidRDefault="00C66922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44B"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sz w:val="16"/>
                <w:szCs w:val="16"/>
                <w:lang w:val="en-US"/>
              </w:rPr>
            </w:r>
            <w:r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144B" w:rsidRPr="00BC3596" w:rsidRDefault="00C66922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44B"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sz w:val="16"/>
                <w:szCs w:val="16"/>
                <w:lang w:val="en-US"/>
              </w:rPr>
            </w:r>
            <w:r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144B" w:rsidRPr="00BC3596" w:rsidRDefault="00C66922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44B"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cs="Arial"/>
                <w:sz w:val="16"/>
                <w:szCs w:val="16"/>
                <w:lang w:val="en-US"/>
              </w:rPr>
            </w:r>
            <w:r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144B" w:rsidRPr="00BC3596" w:rsidRDefault="00C66922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44B"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cs="Arial"/>
                <w:sz w:val="16"/>
                <w:szCs w:val="16"/>
                <w:lang w:val="en-US"/>
              </w:rPr>
            </w:r>
            <w:r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144B" w:rsidRPr="00BC3596" w:rsidRDefault="00C66922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44B" w:rsidRPr="00BC3596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cs="Arial"/>
                <w:sz w:val="16"/>
                <w:szCs w:val="16"/>
                <w:lang w:val="en-US"/>
              </w:rPr>
            </w:r>
            <w:r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4E144B" w:rsidRPr="00BC3596" w:rsidTr="006F2C51">
        <w:trPr>
          <w:trHeight w:val="284"/>
          <w:jc w:val="center"/>
        </w:trPr>
        <w:tc>
          <w:tcPr>
            <w:tcW w:w="1701" w:type="dxa"/>
            <w:tcBorders>
              <w:top w:val="single" w:sz="4" w:space="0" w:color="000000"/>
            </w:tcBorders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(1)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(2)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(3)</w:t>
            </w:r>
          </w:p>
        </w:tc>
        <w:tc>
          <w:tcPr>
            <w:tcW w:w="1558" w:type="dxa"/>
            <w:tcBorders>
              <w:top w:val="single" w:sz="4" w:space="0" w:color="000000"/>
            </w:tcBorders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(4)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4E144B" w:rsidRPr="00BC3596" w:rsidRDefault="004E144B" w:rsidP="006F2C51">
            <w:pPr>
              <w:pStyle w:val="Question"/>
              <w:tabs>
                <w:tab w:val="left" w:pos="0"/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(5)</w:t>
            </w:r>
          </w:p>
        </w:tc>
      </w:tr>
    </w:tbl>
    <w:p w:rsidR="004E144B" w:rsidRPr="00BC3596" w:rsidRDefault="004E144B" w:rsidP="004E144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rPr>
          <w:rFonts w:cs="Arial"/>
          <w:lang w:val="pt-PT"/>
        </w:rPr>
      </w:pPr>
    </w:p>
    <w:p w:rsidR="00001C81" w:rsidRPr="00BC3596" w:rsidRDefault="004E144B" w:rsidP="003936F0">
      <w:pPr>
        <w:spacing w:line="276" w:lineRule="auto"/>
        <w:rPr>
          <w:rFonts w:ascii="Arial" w:hAnsi="Arial" w:cs="Arial"/>
          <w:color w:val="000000"/>
          <w:lang w:val="pt-PT"/>
        </w:rPr>
      </w:pPr>
      <w:r w:rsidRPr="00BC3596">
        <w:rPr>
          <w:rFonts w:ascii="Arial" w:hAnsi="Arial" w:cs="Arial"/>
          <w:i/>
          <w:color w:val="000000"/>
          <w:lang w:val="pt-PT"/>
        </w:rPr>
        <w:t>IES</w:t>
      </w:r>
      <w:r w:rsidR="007B7334" w:rsidRPr="00BC3596">
        <w:rPr>
          <w:rFonts w:ascii="Arial" w:hAnsi="Arial" w:cs="Arial"/>
          <w:color w:val="000000"/>
          <w:lang w:val="pt-PT"/>
        </w:rPr>
        <w:t>_P43</w:t>
      </w:r>
      <w:r w:rsidRPr="00BC3596">
        <w:rPr>
          <w:rFonts w:ascii="Arial" w:hAnsi="Arial" w:cs="Arial"/>
          <w:color w:val="000000"/>
          <w:lang w:val="pt-PT"/>
        </w:rPr>
        <w:t>. De um maneira geral, como se sente em relação à forma como as coisas estão a correr no seu país nos dias de hoje? Para cada uma das seguintes emoções indique a intensidade de cada um dos sentimentos assinalados</w:t>
      </w:r>
      <w:r w:rsidR="00001C81" w:rsidRPr="00BC3596">
        <w:rPr>
          <w:rFonts w:ascii="Arial" w:hAnsi="Arial" w:cs="Arial"/>
          <w:color w:val="000000"/>
          <w:lang w:val="pt-PT"/>
        </w:rPr>
        <w:t>.</w:t>
      </w:r>
    </w:p>
    <w:p w:rsidR="004E144B" w:rsidRPr="00BC3596" w:rsidRDefault="004E144B" w:rsidP="004E144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rPr>
          <w:rFonts w:cs="Arial"/>
          <w:color w:val="000000"/>
          <w:lang w:val="pt-PT"/>
        </w:rPr>
      </w:pPr>
      <w:r w:rsidRPr="00BC3596">
        <w:rPr>
          <w:rFonts w:cs="Arial"/>
          <w:color w:val="000000"/>
          <w:lang w:val="pt-PT"/>
        </w:rPr>
        <w:t xml:space="preserve"> </w:t>
      </w:r>
    </w:p>
    <w:p w:rsidR="00624CF7" w:rsidRPr="00BC3596" w:rsidRDefault="00624CF7" w:rsidP="00624CF7">
      <w:pPr>
        <w:widowControl w:val="0"/>
        <w:tabs>
          <w:tab w:val="right" w:pos="9639"/>
          <w:tab w:val="right" w:pos="9923"/>
        </w:tabs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color w:val="00000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color w:val="000000"/>
          <w:sz w:val="16"/>
          <w:szCs w:val="16"/>
        </w:rPr>
        <w:t xml:space="preserve">(LER AS OPÇÕES UMA A UMA E REGISTAR UMA RESPOSTA POR ALÍNEA -  </w:t>
      </w:r>
      <w:r w:rsidRPr="00BC3596">
        <w:rPr>
          <w:rFonts w:ascii="Arial" w:hAnsi="Arial" w:cs="Arial"/>
          <w:b/>
          <w:i/>
          <w:color w:val="4BACC6"/>
          <w:sz w:val="16"/>
          <w:szCs w:val="16"/>
          <w:lang w:val="pt-PT"/>
        </w:rPr>
        <w:t>MOSTRAR CARTÃO</w:t>
      </w:r>
      <w:r w:rsidR="004636B1" w:rsidRPr="00BC3596">
        <w:rPr>
          <w:rFonts w:ascii="Arial" w:hAnsi="Arial" w:cs="Arial"/>
          <w:b/>
          <w:i/>
          <w:color w:val="4BACC6"/>
          <w:sz w:val="16"/>
          <w:szCs w:val="16"/>
          <w:lang w:val="pt-PT"/>
        </w:rPr>
        <w:t xml:space="preserve"> </w:t>
      </w:r>
      <w:r w:rsidR="00DF3F54" w:rsidRPr="00BC3596">
        <w:rPr>
          <w:rFonts w:ascii="Arial" w:hAnsi="Arial" w:cs="Arial"/>
          <w:b/>
          <w:i/>
          <w:color w:val="4BACC6"/>
          <w:sz w:val="16"/>
          <w:szCs w:val="16"/>
          <w:lang w:val="pt-PT"/>
        </w:rPr>
        <w:t>4</w:t>
      </w:r>
      <w:r w:rsidR="00E24996" w:rsidRPr="00BC3596">
        <w:rPr>
          <w:rFonts w:ascii="Arial" w:hAnsi="Arial" w:cs="Arial"/>
          <w:b/>
          <w:i/>
          <w:color w:val="4BACC6"/>
          <w:sz w:val="16"/>
          <w:szCs w:val="16"/>
          <w:lang w:val="pt-PT"/>
        </w:rPr>
        <w:t>1</w:t>
      </w:r>
      <w:r w:rsidRPr="00BC3596">
        <w:rPr>
          <w:rFonts w:ascii="Arial" w:hAnsi="Arial" w:cs="Arial"/>
          <w:b/>
          <w:i/>
          <w:iCs/>
          <w:smallCaps/>
          <w:snapToGrid w:val="0"/>
          <w:color w:val="000000"/>
          <w:sz w:val="16"/>
          <w:szCs w:val="16"/>
        </w:rPr>
        <w:t>)</w:t>
      </w:r>
    </w:p>
    <w:p w:rsidR="004E144B" w:rsidRPr="00BC3596" w:rsidRDefault="004E144B" w:rsidP="004E144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rPr>
          <w:rFonts w:cs="Arial"/>
          <w:color w:val="000000"/>
          <w:lang w:val="nl-NL"/>
        </w:rPr>
      </w:pPr>
    </w:p>
    <w:tbl>
      <w:tblPr>
        <w:tblW w:w="4677" w:type="pct"/>
        <w:jc w:val="center"/>
        <w:tblLayout w:type="fixed"/>
        <w:tblLook w:val="0000" w:firstRow="0" w:lastRow="0" w:firstColumn="0" w:lastColumn="0" w:noHBand="0" w:noVBand="0"/>
      </w:tblPr>
      <w:tblGrid>
        <w:gridCol w:w="786"/>
        <w:gridCol w:w="1690"/>
        <w:gridCol w:w="565"/>
        <w:gridCol w:w="138"/>
        <w:gridCol w:w="760"/>
        <w:gridCol w:w="169"/>
        <w:gridCol w:w="1302"/>
        <w:gridCol w:w="169"/>
        <w:gridCol w:w="527"/>
        <w:gridCol w:w="169"/>
        <w:gridCol w:w="1302"/>
        <w:gridCol w:w="140"/>
        <w:gridCol w:w="733"/>
        <w:gridCol w:w="169"/>
        <w:gridCol w:w="715"/>
        <w:gridCol w:w="281"/>
      </w:tblGrid>
      <w:tr w:rsidR="00851B01" w:rsidRPr="00BC3596" w:rsidTr="00005C62">
        <w:trPr>
          <w:gridAfter w:val="1"/>
          <w:wAfter w:w="148" w:type="pct"/>
          <w:trHeight w:val="567"/>
          <w:jc w:val="center"/>
        </w:trPr>
        <w:tc>
          <w:tcPr>
            <w:tcW w:w="408" w:type="pct"/>
            <w:tcBorders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pStyle w:val="Table-Text5After"/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spacing w:after="0"/>
              <w:ind w:left="-108"/>
              <w:jc w:val="center"/>
              <w:rPr>
                <w:rFonts w:ascii="Arial" w:hAnsi="Arial" w:cs="Arial"/>
                <w:i/>
                <w:noProof/>
                <w:color w:val="000000"/>
                <w:sz w:val="18"/>
                <w:lang w:val="pt-PT"/>
              </w:rPr>
            </w:pPr>
          </w:p>
        </w:tc>
        <w:tc>
          <w:tcPr>
            <w:tcW w:w="877" w:type="pct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pStyle w:val="Table-Text5After"/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spacing w:after="0"/>
              <w:rPr>
                <w:rFonts w:ascii="Arial" w:hAnsi="Arial" w:cs="Arial"/>
                <w:noProof/>
                <w:color w:val="000000"/>
                <w:sz w:val="18"/>
                <w:lang w:val="pt-PT"/>
              </w:rPr>
            </w:pPr>
          </w:p>
        </w:tc>
        <w:tc>
          <w:tcPr>
            <w:tcW w:w="2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Nada</w:t>
            </w:r>
          </w:p>
        </w:tc>
        <w:tc>
          <w:tcPr>
            <w:tcW w:w="467" w:type="pct"/>
            <w:gridSpan w:val="2"/>
            <w:tcBorders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Um </w:t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</w:rPr>
              <w:t>pouco</w:t>
            </w:r>
          </w:p>
        </w:tc>
        <w:tc>
          <w:tcPr>
            <w:tcW w:w="765" w:type="pct"/>
            <w:gridSpan w:val="2"/>
            <w:tcBorders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</w:rPr>
              <w:t>Moderadamente</w:t>
            </w:r>
          </w:p>
        </w:tc>
        <w:tc>
          <w:tcPr>
            <w:tcW w:w="362" w:type="pct"/>
            <w:gridSpan w:val="2"/>
            <w:tcBorders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</w:rPr>
              <w:t>Muito</w:t>
            </w:r>
          </w:p>
        </w:tc>
        <w:tc>
          <w:tcPr>
            <w:tcW w:w="765" w:type="pct"/>
            <w:gridSpan w:val="2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168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</w:rPr>
              <w:t>Extremamente</w:t>
            </w:r>
          </w:p>
        </w:tc>
        <w:tc>
          <w:tcPr>
            <w:tcW w:w="454" w:type="pct"/>
            <w:gridSpan w:val="2"/>
            <w:tcBorders>
              <w:left w:val="dotted" w:sz="4" w:space="0" w:color="auto"/>
              <w:bottom w:val="single" w:sz="4" w:space="0" w:color="000000"/>
            </w:tcBorders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168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</w:rPr>
              <w:t>Não sabe</w:t>
            </w:r>
          </w:p>
        </w:tc>
        <w:tc>
          <w:tcPr>
            <w:tcW w:w="460" w:type="pct"/>
            <w:gridSpan w:val="2"/>
            <w:tcBorders>
              <w:bottom w:val="single" w:sz="4" w:space="0" w:color="000000"/>
            </w:tcBorders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168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</w:rPr>
              <w:t>Não responde</w:t>
            </w:r>
          </w:p>
        </w:tc>
      </w:tr>
      <w:tr w:rsidR="00851B01" w:rsidRPr="00BC3596" w:rsidTr="00FA2D11">
        <w:trPr>
          <w:trHeight w:val="567"/>
          <w:jc w:val="center"/>
        </w:trPr>
        <w:tc>
          <w:tcPr>
            <w:tcW w:w="40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7B7334" w:rsidP="006F2C51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000000"/>
                <w:sz w:val="14"/>
                <w:szCs w:val="14"/>
              </w:rPr>
              <w:t>IES_P43</w:t>
            </w:r>
            <w:r w:rsidR="003B2ADE" w:rsidRPr="00BC3596">
              <w:rPr>
                <w:rFonts w:ascii="Arial" w:hAnsi="Arial" w:cs="Arial"/>
                <w:color w:val="000000"/>
                <w:sz w:val="14"/>
                <w:szCs w:val="14"/>
              </w:rPr>
              <w:t>.1</w:t>
            </w:r>
          </w:p>
        </w:tc>
        <w:tc>
          <w:tcPr>
            <w:tcW w:w="8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pStyle w:val="Table-Text5After"/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spacing w:after="0"/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val="pt-PT"/>
              </w:rPr>
              <w:t>Zangado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65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50" w:type="pct"/>
            <w:gridSpan w:val="2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B2ADE" w:rsidRPr="00BC3596" w:rsidRDefault="003B2ADE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851B01" w:rsidRPr="00BC3596" w:rsidTr="00FA2D11">
        <w:trPr>
          <w:trHeight w:val="414"/>
          <w:jc w:val="center"/>
        </w:trPr>
        <w:tc>
          <w:tcPr>
            <w:tcW w:w="40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7B7334" w:rsidP="006F2C51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000000"/>
                <w:sz w:val="14"/>
                <w:szCs w:val="14"/>
              </w:rPr>
              <w:t>IES_P43</w:t>
            </w:r>
            <w:r w:rsidR="003B2ADE" w:rsidRPr="00BC3596">
              <w:rPr>
                <w:rFonts w:ascii="Arial" w:hAnsi="Arial" w:cs="Arial"/>
                <w:color w:val="000000"/>
                <w:sz w:val="14"/>
                <w:szCs w:val="14"/>
              </w:rPr>
              <w:t>.2</w:t>
            </w:r>
          </w:p>
        </w:tc>
        <w:tc>
          <w:tcPr>
            <w:tcW w:w="8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color w:val="000000"/>
                <w:sz w:val="16"/>
                <w:szCs w:val="16"/>
              </w:rPr>
              <w:t>Amedrontado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65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50" w:type="pct"/>
            <w:gridSpan w:val="2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B2ADE" w:rsidRPr="00BC3596" w:rsidRDefault="003B2ADE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851B01" w:rsidRPr="00BC3596" w:rsidTr="00FA2D11">
        <w:trPr>
          <w:trHeight w:val="567"/>
          <w:jc w:val="center"/>
        </w:trPr>
        <w:tc>
          <w:tcPr>
            <w:tcW w:w="40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7B7334" w:rsidP="006F2C51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000000"/>
                <w:sz w:val="14"/>
                <w:szCs w:val="14"/>
              </w:rPr>
              <w:t>IES_P43</w:t>
            </w:r>
            <w:r w:rsidR="003B2ADE" w:rsidRPr="00BC3596">
              <w:rPr>
                <w:rFonts w:ascii="Arial" w:hAnsi="Arial" w:cs="Arial"/>
                <w:color w:val="000000"/>
                <w:sz w:val="14"/>
                <w:szCs w:val="14"/>
              </w:rPr>
              <w:t>.3</w:t>
            </w:r>
          </w:p>
        </w:tc>
        <w:tc>
          <w:tcPr>
            <w:tcW w:w="8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color w:val="000000"/>
                <w:sz w:val="16"/>
                <w:szCs w:val="16"/>
              </w:rPr>
              <w:t>Orgulhoso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65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50" w:type="pct"/>
            <w:gridSpan w:val="2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B2ADE" w:rsidRPr="00BC3596" w:rsidRDefault="003B2ADE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851B01" w:rsidRPr="00BC3596" w:rsidTr="00FA2D11">
        <w:trPr>
          <w:trHeight w:val="567"/>
          <w:jc w:val="center"/>
        </w:trPr>
        <w:tc>
          <w:tcPr>
            <w:tcW w:w="40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7B7334" w:rsidP="006F2C51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000000"/>
                <w:sz w:val="14"/>
                <w:szCs w:val="14"/>
              </w:rPr>
              <w:t>IES_P43</w:t>
            </w:r>
            <w:r w:rsidR="003B2ADE" w:rsidRPr="00BC3596">
              <w:rPr>
                <w:rFonts w:ascii="Arial" w:hAnsi="Arial" w:cs="Arial"/>
                <w:color w:val="000000"/>
                <w:sz w:val="14"/>
                <w:szCs w:val="14"/>
              </w:rPr>
              <w:t>.4</w:t>
            </w:r>
          </w:p>
        </w:tc>
        <w:tc>
          <w:tcPr>
            <w:tcW w:w="8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pStyle w:val="Table-Text5After"/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spacing w:after="0"/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noProof/>
                <w:color w:val="000000"/>
                <w:sz w:val="16"/>
                <w:szCs w:val="16"/>
                <w:lang w:val="pt-PT"/>
              </w:rPr>
              <w:t>Esperançoso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65" w:type="pct"/>
            <w:gridSpan w:val="2"/>
            <w:tcBorders>
              <w:top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50" w:type="pct"/>
            <w:gridSpan w:val="2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B2ADE" w:rsidRPr="00BC3596" w:rsidRDefault="003B2ADE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851B01" w:rsidRPr="00BC3596" w:rsidTr="00FA2D11">
        <w:trPr>
          <w:trHeight w:val="567"/>
          <w:jc w:val="center"/>
        </w:trPr>
        <w:tc>
          <w:tcPr>
            <w:tcW w:w="40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7B7334" w:rsidP="006F2C51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000000"/>
                <w:sz w:val="14"/>
                <w:szCs w:val="14"/>
              </w:rPr>
              <w:t>IES_P43</w:t>
            </w:r>
            <w:r w:rsidR="003B2ADE" w:rsidRPr="00BC3596">
              <w:rPr>
                <w:rFonts w:ascii="Arial" w:hAnsi="Arial" w:cs="Arial"/>
                <w:color w:val="000000"/>
                <w:sz w:val="14"/>
                <w:szCs w:val="14"/>
              </w:rPr>
              <w:t>.5</w:t>
            </w:r>
          </w:p>
        </w:tc>
        <w:tc>
          <w:tcPr>
            <w:tcW w:w="8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color w:val="000000"/>
                <w:sz w:val="16"/>
                <w:szCs w:val="16"/>
              </w:rPr>
              <w:t>Preocupado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65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50" w:type="pct"/>
            <w:gridSpan w:val="2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B2ADE" w:rsidRPr="00BC3596" w:rsidRDefault="003B2ADE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B2ADE" w:rsidRPr="00BC3596" w:rsidRDefault="003B2ADE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2ADE" w:rsidRPr="00BC3596" w:rsidRDefault="003B2ADE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FA2D11" w:rsidRPr="00BC3596" w:rsidTr="00FA2D11">
        <w:trPr>
          <w:trHeight w:val="567"/>
          <w:jc w:val="center"/>
        </w:trPr>
        <w:tc>
          <w:tcPr>
            <w:tcW w:w="40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2D11" w:rsidRPr="00BC3596" w:rsidRDefault="00FA2D11" w:rsidP="00161B80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000000"/>
                <w:sz w:val="14"/>
                <w:szCs w:val="14"/>
              </w:rPr>
              <w:t>IES_P43.6</w:t>
            </w:r>
          </w:p>
        </w:tc>
        <w:tc>
          <w:tcPr>
            <w:tcW w:w="8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D11" w:rsidRPr="00BC3596" w:rsidRDefault="00FA2D11" w:rsidP="00161B80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color w:val="000000"/>
                <w:sz w:val="16"/>
                <w:szCs w:val="16"/>
              </w:rPr>
              <w:t>Ultrajado</w:t>
            </w:r>
            <w:r w:rsidR="00005C62" w:rsidRPr="00BC3596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BC3596">
              <w:rPr>
                <w:rFonts w:ascii="Arial" w:hAnsi="Arial" w:cs="Arial"/>
                <w:i/>
                <w:sz w:val="16"/>
                <w:szCs w:val="16"/>
              </w:rPr>
              <w:t>Ofendido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D11" w:rsidRPr="00BC3596" w:rsidRDefault="00FA2D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2D11" w:rsidRPr="00BC3596" w:rsidRDefault="00FA2D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65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2D11" w:rsidRPr="00BC3596" w:rsidRDefault="00FA2D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2D11" w:rsidRPr="00BC3596" w:rsidRDefault="00FA2D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50" w:type="pct"/>
            <w:gridSpan w:val="2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FA2D11" w:rsidRPr="00BC3596" w:rsidRDefault="00FA2D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FA2D11" w:rsidRPr="00BC3596" w:rsidRDefault="00FA2D11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2D11" w:rsidRPr="00BC3596" w:rsidRDefault="00FA2D11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4E144B" w:rsidRPr="00BC3596" w:rsidRDefault="004E144B" w:rsidP="004E14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C3FF0" w:rsidRPr="00BC3596" w:rsidRDefault="00EC3FF0" w:rsidP="00EC3FF0">
      <w:pPr>
        <w:spacing w:line="276" w:lineRule="auto"/>
        <w:jc w:val="both"/>
        <w:rPr>
          <w:rFonts w:ascii="Arial" w:hAnsi="Arial" w:cs="Arial"/>
          <w:i/>
          <w:lang w:val="pt-PT"/>
        </w:rPr>
      </w:pPr>
    </w:p>
    <w:p w:rsidR="00EC3FF0" w:rsidRPr="00BC3596" w:rsidRDefault="00EC3FF0" w:rsidP="00EC3FF0">
      <w:pPr>
        <w:spacing w:line="276" w:lineRule="auto"/>
        <w:jc w:val="both"/>
        <w:rPr>
          <w:rFonts w:ascii="Arial" w:hAnsi="Arial" w:cs="Arial"/>
          <w:i/>
          <w:lang w:val="pt-PT"/>
        </w:rPr>
      </w:pPr>
    </w:p>
    <w:p w:rsidR="007B7334" w:rsidRPr="00BC3596" w:rsidRDefault="007B7334" w:rsidP="00EC3FF0">
      <w:pPr>
        <w:spacing w:line="276" w:lineRule="auto"/>
        <w:jc w:val="both"/>
        <w:rPr>
          <w:rFonts w:ascii="Arial" w:hAnsi="Arial" w:cs="Arial"/>
          <w:i/>
          <w:lang w:val="pt-PT"/>
        </w:rPr>
      </w:pPr>
    </w:p>
    <w:p w:rsidR="007B7334" w:rsidRPr="00BC3596" w:rsidRDefault="007B7334" w:rsidP="00EC3FF0">
      <w:pPr>
        <w:spacing w:line="276" w:lineRule="auto"/>
        <w:jc w:val="both"/>
        <w:rPr>
          <w:rFonts w:ascii="Arial" w:hAnsi="Arial" w:cs="Arial"/>
          <w:i/>
          <w:lang w:val="pt-PT"/>
        </w:rPr>
      </w:pPr>
    </w:p>
    <w:p w:rsidR="004E144B" w:rsidRPr="00BC3596" w:rsidRDefault="00DF3F54" w:rsidP="00EC3FF0">
      <w:pPr>
        <w:spacing w:line="276" w:lineRule="auto"/>
        <w:jc w:val="both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/>
        </w:rPr>
        <w:br w:type="page"/>
      </w:r>
      <w:r w:rsidR="004E144B" w:rsidRPr="00BC3596">
        <w:rPr>
          <w:rFonts w:ascii="Arial" w:hAnsi="Arial" w:cs="Arial"/>
          <w:i/>
          <w:lang w:val="pt-PT"/>
        </w:rPr>
        <w:lastRenderedPageBreak/>
        <w:t>IES</w:t>
      </w:r>
      <w:r w:rsidR="007B7334" w:rsidRPr="00BC3596">
        <w:rPr>
          <w:rFonts w:ascii="Arial" w:hAnsi="Arial" w:cs="Arial"/>
          <w:lang w:val="pt-PT"/>
        </w:rPr>
        <w:t>_P44</w:t>
      </w:r>
      <w:r w:rsidR="004E144B" w:rsidRPr="00BC3596">
        <w:rPr>
          <w:rFonts w:ascii="Arial" w:hAnsi="Arial" w:cs="Arial"/>
          <w:lang w:val="pt-PT"/>
        </w:rPr>
        <w:t xml:space="preserve">. No últimos anos a Economia tem estado em recessão. Na sua opinião, qual é o nível de responsabilidade das seguintes instituições, actores, ou pertenças, etc. pelas más condições económicas dos últimos dois anos? </w:t>
      </w:r>
    </w:p>
    <w:p w:rsidR="004E144B" w:rsidRPr="00BC3596" w:rsidRDefault="004E144B" w:rsidP="004E144B">
      <w:pPr>
        <w:widowControl w:val="0"/>
        <w:tabs>
          <w:tab w:val="left" w:pos="0"/>
          <w:tab w:val="right" w:pos="9639"/>
          <w:tab w:val="right" w:pos="9923"/>
        </w:tabs>
        <w:jc w:val="both"/>
        <w:rPr>
          <w:rFonts w:ascii="Arial" w:hAnsi="Arial" w:cs="Arial"/>
        </w:rPr>
      </w:pPr>
    </w:p>
    <w:p w:rsidR="004E144B" w:rsidRPr="00BC3596" w:rsidRDefault="004E144B" w:rsidP="004E144B">
      <w:pPr>
        <w:widowControl w:val="0"/>
        <w:tabs>
          <w:tab w:val="left" w:pos="0"/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(REGISTAR UMA RESPOSTA</w:t>
      </w:r>
      <w:r w:rsidR="00360F7C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POR ALÍ</w:t>
      </w:r>
      <w:r w:rsidR="0019234E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NEA</w:t>
      </w:r>
      <w:r w:rsidR="005B588B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5B588B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4</w:t>
      </w:r>
      <w:r w:rsidR="00E24996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2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4E144B" w:rsidRPr="00BC3596" w:rsidRDefault="004E144B" w:rsidP="004E144B">
      <w:pPr>
        <w:widowControl w:val="0"/>
        <w:tabs>
          <w:tab w:val="left" w:pos="0"/>
          <w:tab w:val="right" w:pos="9639"/>
          <w:tab w:val="right" w:pos="9923"/>
        </w:tabs>
        <w:jc w:val="both"/>
        <w:rPr>
          <w:rFonts w:ascii="Arial" w:hAnsi="Arial" w:cs="Arial"/>
          <w:i/>
          <w:iCs/>
          <w:smallCaps/>
          <w:snapToGrid w:val="0"/>
          <w:sz w:val="16"/>
          <w:szCs w:val="16"/>
        </w:rPr>
      </w:pPr>
    </w:p>
    <w:tbl>
      <w:tblPr>
        <w:tblW w:w="5115" w:type="pct"/>
        <w:tblLook w:val="0000" w:firstRow="0" w:lastRow="0" w:firstColumn="0" w:lastColumn="0" w:noHBand="0" w:noVBand="0"/>
      </w:tblPr>
      <w:tblGrid>
        <w:gridCol w:w="779"/>
        <w:gridCol w:w="2046"/>
        <w:gridCol w:w="1079"/>
        <w:gridCol w:w="1079"/>
        <w:gridCol w:w="1382"/>
        <w:gridCol w:w="1079"/>
        <w:gridCol w:w="1438"/>
        <w:gridCol w:w="749"/>
        <w:gridCol w:w="884"/>
      </w:tblGrid>
      <w:tr w:rsidR="00694011" w:rsidRPr="00BC3596" w:rsidTr="00360F7C">
        <w:trPr>
          <w:trHeight w:val="567"/>
        </w:trPr>
        <w:tc>
          <w:tcPr>
            <w:tcW w:w="370" w:type="pct"/>
            <w:tcBorders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pStyle w:val="Table-Text5After"/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spacing w:after="0"/>
              <w:ind w:left="-108"/>
              <w:jc w:val="center"/>
              <w:rPr>
                <w:rFonts w:ascii="Arial" w:hAnsi="Arial" w:cs="Arial"/>
                <w:i/>
                <w:noProof/>
                <w:sz w:val="18"/>
                <w:lang w:val="pt-PT"/>
              </w:rPr>
            </w:pPr>
          </w:p>
        </w:tc>
        <w:tc>
          <w:tcPr>
            <w:tcW w:w="973" w:type="pct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pStyle w:val="Table-Text5After"/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spacing w:after="0"/>
              <w:rPr>
                <w:rFonts w:ascii="Arial" w:hAnsi="Arial" w:cs="Arial"/>
                <w:noProof/>
                <w:sz w:val="18"/>
                <w:lang w:val="pt-PT"/>
              </w:rPr>
            </w:pP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Nada </w:t>
            </w:r>
            <w:r w:rsidRPr="00BC3596">
              <w:rPr>
                <w:rFonts w:ascii="Arial" w:hAnsi="Arial" w:cs="Arial"/>
                <w:sz w:val="16"/>
                <w:szCs w:val="16"/>
              </w:rPr>
              <w:t>responsável</w:t>
            </w:r>
          </w:p>
        </w:tc>
        <w:tc>
          <w:tcPr>
            <w:tcW w:w="513" w:type="pct"/>
            <w:tcBorders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Um </w:t>
            </w:r>
            <w:r w:rsidRPr="00BC3596">
              <w:rPr>
                <w:rFonts w:ascii="Arial" w:hAnsi="Arial" w:cs="Arial"/>
                <w:sz w:val="16"/>
                <w:szCs w:val="16"/>
              </w:rPr>
              <w:t>pouco responsável</w:t>
            </w:r>
          </w:p>
        </w:tc>
        <w:tc>
          <w:tcPr>
            <w:tcW w:w="657" w:type="pct"/>
            <w:tcBorders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</w:rPr>
              <w:t>Moderadamente responsável</w:t>
            </w:r>
          </w:p>
        </w:tc>
        <w:tc>
          <w:tcPr>
            <w:tcW w:w="513" w:type="pct"/>
            <w:tcBorders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</w:rPr>
              <w:t>Muito responsável</w:t>
            </w:r>
          </w:p>
        </w:tc>
        <w:tc>
          <w:tcPr>
            <w:tcW w:w="684" w:type="pct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168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</w:rPr>
              <w:t>Extremamente responsável</w:t>
            </w:r>
          </w:p>
        </w:tc>
        <w:tc>
          <w:tcPr>
            <w:tcW w:w="356" w:type="pct"/>
            <w:tcBorders>
              <w:left w:val="dotted" w:sz="4" w:space="0" w:color="auto"/>
              <w:bottom w:val="single" w:sz="4" w:space="0" w:color="000000"/>
            </w:tcBorders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168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168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</w:rPr>
              <w:t>Não sabe</w:t>
            </w:r>
          </w:p>
        </w:tc>
        <w:tc>
          <w:tcPr>
            <w:tcW w:w="420" w:type="pct"/>
            <w:tcBorders>
              <w:bottom w:val="single" w:sz="4" w:space="0" w:color="000000"/>
            </w:tcBorders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168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168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</w:rPr>
              <w:t>Não responde</w:t>
            </w:r>
          </w:p>
        </w:tc>
      </w:tr>
      <w:tr w:rsidR="00694011" w:rsidRPr="00BC3596" w:rsidTr="00360F7C">
        <w:trPr>
          <w:trHeight w:val="567"/>
        </w:trPr>
        <w:tc>
          <w:tcPr>
            <w:tcW w:w="37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7B7334" w:rsidP="006F2C51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3596">
              <w:rPr>
                <w:rFonts w:ascii="Arial" w:hAnsi="Arial" w:cs="Arial"/>
                <w:sz w:val="14"/>
                <w:szCs w:val="14"/>
              </w:rPr>
              <w:t>IES_P44</w:t>
            </w:r>
            <w:r w:rsidR="00694011" w:rsidRPr="00BC3596">
              <w:rPr>
                <w:rFonts w:ascii="Arial" w:hAnsi="Arial" w:cs="Arial"/>
                <w:sz w:val="14"/>
                <w:szCs w:val="14"/>
              </w:rPr>
              <w:t>.1</w:t>
            </w:r>
          </w:p>
        </w:tc>
        <w:tc>
          <w:tcPr>
            <w:tcW w:w="9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011" w:rsidRPr="00BC3596" w:rsidRDefault="00694011" w:rsidP="0019234E">
            <w:pPr>
              <w:pStyle w:val="Table-Text5After"/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spacing w:after="0"/>
              <w:rPr>
                <w:rFonts w:ascii="Arial" w:hAnsi="Arial" w:cs="Arial"/>
                <w:i/>
                <w:noProof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i/>
                <w:noProof/>
                <w:sz w:val="16"/>
                <w:szCs w:val="16"/>
                <w:lang w:val="pt-PT"/>
              </w:rPr>
              <w:t>Os Governos</w:t>
            </w:r>
            <w:r w:rsidR="00360F7C" w:rsidRPr="00BC3596">
              <w:rPr>
                <w:rFonts w:ascii="Arial" w:hAnsi="Arial" w:cs="Arial"/>
                <w:i/>
                <w:noProof/>
                <w:sz w:val="16"/>
                <w:szCs w:val="16"/>
                <w:lang w:val="pt-PT"/>
              </w:rPr>
              <w:t>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84" w:type="pct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56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94011" w:rsidRPr="00BC3596" w:rsidRDefault="00694011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011" w:rsidRPr="00BC3596" w:rsidRDefault="00694011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694011" w:rsidRPr="00BC3596" w:rsidTr="00360F7C">
        <w:trPr>
          <w:trHeight w:val="414"/>
        </w:trPr>
        <w:tc>
          <w:tcPr>
            <w:tcW w:w="37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7B7334" w:rsidP="006F2C51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3596">
              <w:rPr>
                <w:rFonts w:ascii="Arial" w:hAnsi="Arial" w:cs="Arial"/>
                <w:sz w:val="14"/>
                <w:szCs w:val="14"/>
              </w:rPr>
              <w:t>IES_P44</w:t>
            </w:r>
            <w:r w:rsidR="00694011" w:rsidRPr="00BC3596">
              <w:rPr>
                <w:rFonts w:ascii="Arial" w:hAnsi="Arial" w:cs="Arial"/>
                <w:sz w:val="14"/>
                <w:szCs w:val="14"/>
              </w:rPr>
              <w:t>.2</w:t>
            </w:r>
          </w:p>
        </w:tc>
        <w:tc>
          <w:tcPr>
            <w:tcW w:w="9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A União Europeia</w:t>
            </w:r>
            <w:r w:rsidR="00360F7C" w:rsidRPr="00BC3596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84" w:type="pct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56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94011" w:rsidRPr="00BC3596" w:rsidRDefault="00694011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011" w:rsidRPr="00BC3596" w:rsidRDefault="00694011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694011" w:rsidRPr="00BC3596" w:rsidTr="00360F7C">
        <w:trPr>
          <w:trHeight w:val="567"/>
        </w:trPr>
        <w:tc>
          <w:tcPr>
            <w:tcW w:w="37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7B7334" w:rsidP="006F2C51">
            <w:pPr>
              <w:tabs>
                <w:tab w:val="left" w:pos="0"/>
              </w:tabs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BC3596">
              <w:rPr>
                <w:rFonts w:ascii="Arial" w:hAnsi="Arial" w:cs="Arial"/>
                <w:sz w:val="14"/>
                <w:szCs w:val="14"/>
              </w:rPr>
              <w:t>IES_P44</w:t>
            </w:r>
            <w:r w:rsidR="00694011" w:rsidRPr="00BC3596">
              <w:rPr>
                <w:rFonts w:ascii="Arial" w:hAnsi="Arial" w:cs="Arial"/>
                <w:sz w:val="14"/>
                <w:szCs w:val="14"/>
              </w:rPr>
              <w:t>.3</w:t>
            </w:r>
          </w:p>
        </w:tc>
        <w:tc>
          <w:tcPr>
            <w:tcW w:w="9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Os banqueiros</w:t>
            </w:r>
            <w:r w:rsidR="00360F7C" w:rsidRPr="00BC3596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84" w:type="pct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56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94011" w:rsidRPr="00BC3596" w:rsidRDefault="00694011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011" w:rsidRPr="00BC3596" w:rsidRDefault="00694011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694011" w:rsidRPr="00BC3596" w:rsidTr="00360F7C">
        <w:trPr>
          <w:trHeight w:val="567"/>
        </w:trPr>
        <w:tc>
          <w:tcPr>
            <w:tcW w:w="37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7B7334" w:rsidP="006F2C51">
            <w:pPr>
              <w:tabs>
                <w:tab w:val="left" w:pos="0"/>
              </w:tabs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BC3596">
              <w:rPr>
                <w:rFonts w:ascii="Arial" w:hAnsi="Arial" w:cs="Arial"/>
                <w:sz w:val="14"/>
                <w:szCs w:val="14"/>
              </w:rPr>
              <w:t>IES_P44</w:t>
            </w:r>
            <w:r w:rsidR="00694011" w:rsidRPr="00BC3596">
              <w:rPr>
                <w:rFonts w:ascii="Arial" w:hAnsi="Arial" w:cs="Arial"/>
                <w:sz w:val="14"/>
                <w:szCs w:val="14"/>
              </w:rPr>
              <w:t>.4</w:t>
            </w:r>
          </w:p>
        </w:tc>
        <w:tc>
          <w:tcPr>
            <w:tcW w:w="9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A adesão e pertença ao EURO</w:t>
            </w:r>
            <w:r w:rsidR="00360F7C" w:rsidRPr="00BC3596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84" w:type="pct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694011" w:rsidRPr="00BC3596" w:rsidRDefault="006940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56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94011" w:rsidRPr="00BC3596" w:rsidRDefault="00694011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2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011" w:rsidRPr="00BC3596" w:rsidRDefault="00694011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4E144B" w:rsidRPr="00BC3596" w:rsidRDefault="004E144B" w:rsidP="004E144B">
      <w:pPr>
        <w:ind w:left="567" w:hanging="567"/>
        <w:rPr>
          <w:rFonts w:ascii="Arial" w:hAnsi="Arial" w:cs="Arial"/>
        </w:rPr>
      </w:pPr>
    </w:p>
    <w:p w:rsidR="00D326CD" w:rsidRPr="00BC3596" w:rsidRDefault="00D326CD" w:rsidP="00EC3FF0">
      <w:pPr>
        <w:spacing w:line="276" w:lineRule="auto"/>
        <w:rPr>
          <w:rFonts w:ascii="Arial" w:hAnsi="Arial" w:cs="Arial"/>
          <w:i/>
          <w:lang w:val="pt-PT"/>
        </w:rPr>
      </w:pPr>
    </w:p>
    <w:p w:rsidR="00001C81" w:rsidRPr="00BC3596" w:rsidRDefault="004E144B" w:rsidP="00EC3FF0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/>
        </w:rPr>
        <w:t>IES</w:t>
      </w:r>
      <w:r w:rsidR="007B7334" w:rsidRPr="00BC3596">
        <w:rPr>
          <w:rFonts w:ascii="Arial" w:hAnsi="Arial" w:cs="Arial"/>
          <w:lang w:val="pt-PT"/>
        </w:rPr>
        <w:t>_P45</w:t>
      </w:r>
      <w:r w:rsidRPr="00BC3596">
        <w:rPr>
          <w:rFonts w:ascii="Arial" w:hAnsi="Arial" w:cs="Arial"/>
          <w:lang w:val="pt-PT"/>
        </w:rPr>
        <w:t>. Para cada uma das segunites frases sobre a economia, diga-nos por favor o seu grau</w:t>
      </w:r>
      <w:r w:rsidR="00001C81" w:rsidRPr="00BC3596">
        <w:rPr>
          <w:rFonts w:ascii="Arial" w:hAnsi="Arial" w:cs="Arial"/>
          <w:lang w:val="pt-PT"/>
        </w:rPr>
        <w:t xml:space="preserve"> de concordância ou discordância?</w:t>
      </w:r>
    </w:p>
    <w:p w:rsidR="004E144B" w:rsidRPr="00BC3596" w:rsidRDefault="004E144B" w:rsidP="004E144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jc w:val="both"/>
        <w:rPr>
          <w:rFonts w:cs="Arial"/>
          <w:lang w:val="pt-PT"/>
        </w:rPr>
      </w:pPr>
    </w:p>
    <w:p w:rsidR="004E144B" w:rsidRPr="00BC3596" w:rsidRDefault="004E144B" w:rsidP="004E144B">
      <w:pPr>
        <w:widowControl w:val="0"/>
        <w:tabs>
          <w:tab w:val="left" w:pos="0"/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(R</w:t>
      </w:r>
      <w:r w:rsidR="003B2ADE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EGISTAR UMA RESPOSTA POR ALÍNEA</w:t>
      </w:r>
      <w:r w:rsidR="00400BD9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400BD9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4</w:t>
      </w:r>
      <w:r w:rsidR="00E24996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3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4E144B" w:rsidRPr="00BC3596" w:rsidRDefault="004E144B" w:rsidP="004E144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jc w:val="both"/>
        <w:rPr>
          <w:rFonts w:cs="Arial"/>
          <w:lang w:val="nl-NL"/>
        </w:rPr>
      </w:pPr>
    </w:p>
    <w:tbl>
      <w:tblPr>
        <w:tblW w:w="4991" w:type="pct"/>
        <w:tblLayout w:type="fixed"/>
        <w:tblLook w:val="0000" w:firstRow="0" w:lastRow="0" w:firstColumn="0" w:lastColumn="0" w:noHBand="0" w:noVBand="0"/>
      </w:tblPr>
      <w:tblGrid>
        <w:gridCol w:w="784"/>
        <w:gridCol w:w="2729"/>
        <w:gridCol w:w="991"/>
        <w:gridCol w:w="940"/>
        <w:gridCol w:w="1129"/>
        <w:gridCol w:w="913"/>
        <w:gridCol w:w="1077"/>
        <w:gridCol w:w="710"/>
        <w:gridCol w:w="987"/>
      </w:tblGrid>
      <w:tr w:rsidR="00360F7C" w:rsidRPr="00BC3596" w:rsidTr="00360F7C">
        <w:trPr>
          <w:trHeight w:val="567"/>
        </w:trPr>
        <w:tc>
          <w:tcPr>
            <w:tcW w:w="382" w:type="pct"/>
            <w:tcBorders>
              <w:bottom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pStyle w:val="Table-Text5After"/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spacing w:after="0"/>
              <w:ind w:left="-108"/>
              <w:jc w:val="center"/>
              <w:rPr>
                <w:rFonts w:ascii="Arial" w:hAnsi="Arial" w:cs="Arial"/>
                <w:i/>
                <w:noProof/>
                <w:sz w:val="18"/>
                <w:lang w:val="pt-PT"/>
              </w:rPr>
            </w:pPr>
          </w:p>
        </w:tc>
        <w:tc>
          <w:tcPr>
            <w:tcW w:w="1330" w:type="pct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pStyle w:val="Table-Text5After"/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spacing w:after="0"/>
              <w:rPr>
                <w:rFonts w:ascii="Arial" w:hAnsi="Arial" w:cs="Arial"/>
                <w:noProof/>
                <w:sz w:val="18"/>
                <w:lang w:val="pt-PT"/>
              </w:rPr>
            </w:pPr>
          </w:p>
        </w:tc>
        <w:tc>
          <w:tcPr>
            <w:tcW w:w="4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Discordo totalmente</w:t>
            </w:r>
          </w:p>
        </w:tc>
        <w:tc>
          <w:tcPr>
            <w:tcW w:w="458" w:type="pct"/>
            <w:tcBorders>
              <w:bottom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Discordo</w:t>
            </w:r>
          </w:p>
        </w:tc>
        <w:tc>
          <w:tcPr>
            <w:tcW w:w="550" w:type="pct"/>
            <w:tcBorders>
              <w:bottom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Nem concordo</w:t>
            </w:r>
          </w:p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Nem discordo</w:t>
            </w:r>
          </w:p>
        </w:tc>
        <w:tc>
          <w:tcPr>
            <w:tcW w:w="445" w:type="pct"/>
            <w:tcBorders>
              <w:bottom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Concordo</w:t>
            </w:r>
          </w:p>
        </w:tc>
        <w:tc>
          <w:tcPr>
            <w:tcW w:w="525" w:type="pct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168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Concordo</w:t>
            </w:r>
          </w:p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168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totalmente</w:t>
            </w:r>
          </w:p>
        </w:tc>
        <w:tc>
          <w:tcPr>
            <w:tcW w:w="346" w:type="pct"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:rsidR="00360F7C" w:rsidRPr="00BC3596" w:rsidRDefault="00360F7C" w:rsidP="007C26C9">
            <w:pPr>
              <w:widowControl w:val="0"/>
              <w:tabs>
                <w:tab w:val="left" w:pos="0"/>
                <w:tab w:val="center" w:pos="1168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Não sabe</w:t>
            </w:r>
          </w:p>
        </w:tc>
        <w:tc>
          <w:tcPr>
            <w:tcW w:w="481" w:type="pct"/>
            <w:tcBorders>
              <w:bottom w:val="single" w:sz="4" w:space="0" w:color="000000"/>
            </w:tcBorders>
            <w:vAlign w:val="center"/>
          </w:tcPr>
          <w:p w:rsidR="00360F7C" w:rsidRPr="00BC3596" w:rsidRDefault="00360F7C" w:rsidP="00360F7C">
            <w:pPr>
              <w:widowControl w:val="0"/>
              <w:tabs>
                <w:tab w:val="left" w:pos="0"/>
                <w:tab w:val="center" w:pos="1168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Não responde</w:t>
            </w:r>
          </w:p>
        </w:tc>
      </w:tr>
      <w:tr w:rsidR="00360F7C" w:rsidRPr="00BC3596" w:rsidTr="00360F7C">
        <w:trPr>
          <w:trHeight w:val="567"/>
        </w:trPr>
        <w:tc>
          <w:tcPr>
            <w:tcW w:w="3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7B7334" w:rsidP="006F2C51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IES_P45</w:t>
            </w:r>
            <w:r w:rsidR="00360F7C" w:rsidRPr="00BC3596">
              <w:rPr>
                <w:rFonts w:ascii="Arial" w:hAnsi="Arial" w:cs="Arial"/>
                <w:color w:val="595959"/>
                <w:sz w:val="14"/>
                <w:szCs w:val="14"/>
              </w:rPr>
              <w:t>.1</w:t>
            </w:r>
          </w:p>
        </w:tc>
        <w:tc>
          <w:tcPr>
            <w:tcW w:w="13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F7C" w:rsidRPr="00BC3596" w:rsidRDefault="00360F7C" w:rsidP="0032174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O governo PS e os partidos de direita (</w:t>
            </w:r>
            <w:smartTag w:uri="urn:schemas-microsoft-com:office:smarttags" w:element="stockticker">
              <w:r w:rsidRPr="00BC3596">
                <w:rPr>
                  <w:rFonts w:ascii="Arial" w:hAnsi="Arial" w:cs="Arial"/>
                  <w:i/>
                  <w:sz w:val="16"/>
                  <w:szCs w:val="16"/>
                </w:rPr>
                <w:t>PSD</w:t>
              </w:r>
            </w:smartTag>
            <w:r w:rsidRPr="00BC3596">
              <w:rPr>
                <w:rFonts w:ascii="Arial" w:hAnsi="Arial" w:cs="Arial"/>
                <w:i/>
                <w:sz w:val="16"/>
                <w:szCs w:val="16"/>
              </w:rPr>
              <w:t xml:space="preserve"> e CDS-PP) estiveram errados ao aceitar o acordo com a Troika.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6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60F7C" w:rsidRPr="00BC3596" w:rsidRDefault="00360F7C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360F7C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360F7C" w:rsidRPr="00BC3596" w:rsidTr="00360F7C">
        <w:trPr>
          <w:trHeight w:val="414"/>
        </w:trPr>
        <w:tc>
          <w:tcPr>
            <w:tcW w:w="3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7B7334" w:rsidP="006F2C51">
            <w:pPr>
              <w:tabs>
                <w:tab w:val="left" w:pos="0"/>
              </w:tabs>
              <w:ind w:left="-108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IES_P45</w:t>
            </w:r>
            <w:r w:rsidR="00360F7C" w:rsidRPr="00BC3596">
              <w:rPr>
                <w:rFonts w:ascii="Arial" w:hAnsi="Arial" w:cs="Arial"/>
                <w:color w:val="595959"/>
                <w:sz w:val="14"/>
                <w:szCs w:val="14"/>
              </w:rPr>
              <w:t>.2</w:t>
            </w:r>
          </w:p>
        </w:tc>
        <w:tc>
          <w:tcPr>
            <w:tcW w:w="13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F7C" w:rsidRPr="00BC3596" w:rsidRDefault="00360F7C" w:rsidP="0032174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O governo PS e os partidos de direita (</w:t>
            </w:r>
            <w:smartTag w:uri="urn:schemas-microsoft-com:office:smarttags" w:element="stockticker">
              <w:r w:rsidRPr="00BC3596">
                <w:rPr>
                  <w:rFonts w:ascii="Arial" w:hAnsi="Arial" w:cs="Arial"/>
                  <w:i/>
                  <w:sz w:val="16"/>
                  <w:szCs w:val="16"/>
                </w:rPr>
                <w:t>PSD</w:t>
              </w:r>
            </w:smartTag>
            <w:r w:rsidRPr="00BC3596">
              <w:rPr>
                <w:rFonts w:ascii="Arial" w:hAnsi="Arial" w:cs="Arial"/>
                <w:i/>
                <w:sz w:val="16"/>
                <w:szCs w:val="16"/>
              </w:rPr>
              <w:t xml:space="preserve"> e CDS-PP) deveriam ter sido capazes de obter melhores condições sobre o empréstimo da Troika.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6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60F7C" w:rsidRPr="00BC3596" w:rsidRDefault="00360F7C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360F7C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FA2D11" w:rsidRPr="00BC3596" w:rsidTr="00360F7C">
        <w:trPr>
          <w:trHeight w:val="567"/>
        </w:trPr>
        <w:tc>
          <w:tcPr>
            <w:tcW w:w="3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2D11" w:rsidRPr="00BC3596" w:rsidRDefault="00FA2D11" w:rsidP="00161B80">
            <w:pPr>
              <w:tabs>
                <w:tab w:val="left" w:pos="0"/>
              </w:tabs>
              <w:ind w:left="-108"/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IES_P45.3</w:t>
            </w:r>
          </w:p>
        </w:tc>
        <w:tc>
          <w:tcPr>
            <w:tcW w:w="13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D11" w:rsidRPr="00BC3596" w:rsidRDefault="00FA2D11" w:rsidP="00C40DF5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Deveríamos obrigar os credores (</w:t>
            </w:r>
            <w:r w:rsidR="00C40DF5" w:rsidRPr="00BC3596">
              <w:rPr>
                <w:rFonts w:ascii="Arial" w:hAnsi="Arial" w:cs="Arial"/>
                <w:i/>
                <w:sz w:val="16"/>
                <w:szCs w:val="16"/>
              </w:rPr>
              <w:t>aquele</w:t>
            </w:r>
            <w:r w:rsidR="00D52DAF" w:rsidRPr="00BC3596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C40DF5" w:rsidRPr="00BC3596">
              <w:rPr>
                <w:rFonts w:ascii="Arial" w:hAnsi="Arial" w:cs="Arial"/>
                <w:i/>
                <w:sz w:val="16"/>
                <w:szCs w:val="16"/>
              </w:rPr>
              <w:t xml:space="preserve"> a quem se deve dinheiro)</w:t>
            </w:r>
            <w:r w:rsidR="00C40DF5" w:rsidRPr="00BC3596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BC3596">
              <w:rPr>
                <w:rFonts w:ascii="Arial" w:hAnsi="Arial" w:cs="Arial"/>
                <w:i/>
                <w:sz w:val="16"/>
                <w:szCs w:val="16"/>
              </w:rPr>
              <w:t>da divida dos países a assumir pelo menos uma parte dessa divida.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D11" w:rsidRPr="00BC3596" w:rsidRDefault="00FA2D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2D11" w:rsidRPr="00BC3596" w:rsidRDefault="00FA2D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2D11" w:rsidRPr="00BC3596" w:rsidRDefault="00FA2D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2D11" w:rsidRPr="00BC3596" w:rsidRDefault="00FA2D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FA2D11" w:rsidRPr="00BC3596" w:rsidRDefault="00FA2D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6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FA2D11" w:rsidRPr="00BC3596" w:rsidRDefault="00FA2D11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2D11" w:rsidRPr="00BC3596" w:rsidRDefault="00FA2D11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360F7C" w:rsidRPr="00BC3596" w:rsidTr="00360F7C">
        <w:trPr>
          <w:trHeight w:val="567"/>
        </w:trPr>
        <w:tc>
          <w:tcPr>
            <w:tcW w:w="3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7B7334" w:rsidP="006F2C51">
            <w:pPr>
              <w:tabs>
                <w:tab w:val="left" w:pos="0"/>
              </w:tabs>
              <w:ind w:left="-108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IES_P45</w:t>
            </w:r>
            <w:r w:rsidR="00360F7C" w:rsidRPr="00BC3596">
              <w:rPr>
                <w:rFonts w:ascii="Arial" w:hAnsi="Arial" w:cs="Arial"/>
                <w:color w:val="595959"/>
                <w:sz w:val="14"/>
                <w:szCs w:val="14"/>
              </w:rPr>
              <w:t>.4</w:t>
            </w:r>
          </w:p>
        </w:tc>
        <w:tc>
          <w:tcPr>
            <w:tcW w:w="13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F7C" w:rsidRPr="00BC3596" w:rsidRDefault="00360F7C" w:rsidP="000D77F3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Somos todos culpados pelos problemas económicos de Portugal porque vivemos acima das nossas possibilidades.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6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60F7C" w:rsidRPr="00BC3596" w:rsidRDefault="00360F7C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360F7C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360F7C" w:rsidRPr="00BC3596" w:rsidTr="00360F7C">
        <w:trPr>
          <w:trHeight w:val="567"/>
        </w:trPr>
        <w:tc>
          <w:tcPr>
            <w:tcW w:w="3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7B7334" w:rsidP="006F2C51">
            <w:pPr>
              <w:tabs>
                <w:tab w:val="left" w:pos="0"/>
              </w:tabs>
              <w:ind w:left="-108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IES_P45</w:t>
            </w:r>
            <w:r w:rsidR="00360F7C" w:rsidRPr="00BC3596">
              <w:rPr>
                <w:rFonts w:ascii="Arial" w:hAnsi="Arial" w:cs="Arial"/>
                <w:color w:val="595959"/>
                <w:sz w:val="14"/>
                <w:szCs w:val="14"/>
              </w:rPr>
              <w:t>.5</w:t>
            </w:r>
          </w:p>
        </w:tc>
        <w:tc>
          <w:tcPr>
            <w:tcW w:w="13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F7C" w:rsidRPr="00BC3596" w:rsidRDefault="00360F7C" w:rsidP="000D77F3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Aqueles cidadãos que têm dificuldades em honrar os compromissos com as suas hipotecas deveriam ser assistidos por um apoio financeiro do Estado.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60F7C" w:rsidRPr="00BC3596" w:rsidRDefault="00360F7C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6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360F7C" w:rsidRPr="00BC3596" w:rsidRDefault="00360F7C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0F7C" w:rsidRPr="00BC3596" w:rsidRDefault="00360F7C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4E144B" w:rsidRPr="00BC3596" w:rsidRDefault="004E144B" w:rsidP="004E14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F53A4" w:rsidRPr="00BC3596" w:rsidRDefault="00FF53A4" w:rsidP="003936F0">
      <w:pPr>
        <w:spacing w:line="276" w:lineRule="auto"/>
        <w:rPr>
          <w:rFonts w:ascii="Arial" w:hAnsi="Arial" w:cs="Arial"/>
          <w:i/>
          <w:lang w:val="pt-PT"/>
        </w:rPr>
      </w:pPr>
    </w:p>
    <w:p w:rsidR="00001C81" w:rsidRPr="00BC3596" w:rsidRDefault="00DF3F54" w:rsidP="003936F0">
      <w:pPr>
        <w:spacing w:line="276" w:lineRule="auto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/>
        </w:rPr>
        <w:br w:type="page"/>
      </w:r>
      <w:r w:rsidR="004E144B" w:rsidRPr="00BC3596">
        <w:rPr>
          <w:rFonts w:ascii="Arial" w:hAnsi="Arial" w:cs="Arial"/>
          <w:i/>
          <w:lang w:val="pt-PT"/>
        </w:rPr>
        <w:lastRenderedPageBreak/>
        <w:t>INT</w:t>
      </w:r>
      <w:r w:rsidR="007B7334" w:rsidRPr="00BC3596">
        <w:rPr>
          <w:rFonts w:ascii="Arial" w:hAnsi="Arial" w:cs="Arial"/>
          <w:lang w:val="pt-PT"/>
        </w:rPr>
        <w:t>_P46</w:t>
      </w:r>
      <w:r w:rsidR="004E144B" w:rsidRPr="00BC3596">
        <w:rPr>
          <w:rFonts w:ascii="Arial" w:hAnsi="Arial" w:cs="Arial"/>
          <w:lang w:val="pt-PT"/>
        </w:rPr>
        <w:t xml:space="preserve">. </w:t>
      </w:r>
      <w:r w:rsidR="0010293D" w:rsidRPr="00BC3596">
        <w:rPr>
          <w:rFonts w:ascii="Arial" w:hAnsi="Arial" w:cs="Arial"/>
          <w:lang w:val="pt-PT"/>
        </w:rPr>
        <w:t>Considerando as diferentes alternativas para reduzir o impacto da crise financeira, por favor, assinale cada solução de acordo com o nível de importância que pensa que lhe devia ser atribuído. (1ªOpção: maior nível de importância – 4ª Opção</w:t>
      </w:r>
      <w:r w:rsidR="004E144B" w:rsidRPr="00BC3596">
        <w:rPr>
          <w:rFonts w:ascii="Arial" w:hAnsi="Arial" w:cs="Arial"/>
          <w:lang w:val="pt-PT"/>
        </w:rPr>
        <w:t>: menor nível de importância)</w:t>
      </w:r>
      <w:r w:rsidR="0010293D" w:rsidRPr="00BC3596">
        <w:rPr>
          <w:rFonts w:ascii="Arial" w:hAnsi="Arial" w:cs="Arial"/>
          <w:lang w:val="pt-PT"/>
        </w:rPr>
        <w:t>.</w:t>
      </w:r>
    </w:p>
    <w:p w:rsidR="004E144B" w:rsidRPr="00BC3596" w:rsidRDefault="004E144B" w:rsidP="004E144B">
      <w:pPr>
        <w:pStyle w:val="Question"/>
        <w:keepNext w:val="0"/>
        <w:widowControl w:val="0"/>
        <w:tabs>
          <w:tab w:val="left" w:pos="0"/>
        </w:tabs>
        <w:spacing w:before="0" w:after="0"/>
        <w:ind w:left="0" w:firstLine="0"/>
        <w:jc w:val="both"/>
        <w:rPr>
          <w:rFonts w:cs="Arial"/>
          <w:lang w:val="pt-PT"/>
        </w:rPr>
      </w:pPr>
    </w:p>
    <w:p w:rsidR="004E144B" w:rsidRPr="00BC3596" w:rsidRDefault="003936F0" w:rsidP="00A03601">
      <w:pPr>
        <w:widowControl w:val="0"/>
        <w:tabs>
          <w:tab w:val="left" w:pos="0"/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</w:rPr>
      </w:pPr>
      <w:r w:rsidRPr="00BC3596">
        <w:rPr>
          <w:rFonts w:ascii="Arial" w:hAnsi="Arial" w:cs="Arial"/>
          <w:b/>
          <w:i/>
          <w:iCs/>
          <w:smallCaps/>
          <w:snapToGrid w:val="0"/>
        </w:rPr>
        <w:t>(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REGISTAR APENAS UMA RESPOSTA POR ALÍNEA</w:t>
      </w:r>
      <w:r w:rsidR="002C1540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2C1540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4</w:t>
      </w:r>
      <w:r w:rsidR="00E24996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4</w:t>
      </w:r>
      <w:r w:rsidR="004E144B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tbl>
      <w:tblPr>
        <w:tblW w:w="4397" w:type="pct"/>
        <w:jc w:val="center"/>
        <w:tblLook w:val="0000" w:firstRow="0" w:lastRow="0" w:firstColumn="0" w:lastColumn="0" w:noHBand="0" w:noVBand="0"/>
      </w:tblPr>
      <w:tblGrid>
        <w:gridCol w:w="780"/>
        <w:gridCol w:w="2877"/>
        <w:gridCol w:w="936"/>
        <w:gridCol w:w="936"/>
        <w:gridCol w:w="936"/>
        <w:gridCol w:w="936"/>
        <w:gridCol w:w="754"/>
        <w:gridCol w:w="884"/>
      </w:tblGrid>
      <w:tr w:rsidR="00A03601" w:rsidRPr="00BC3596" w:rsidTr="00A03601">
        <w:trPr>
          <w:trHeight w:val="567"/>
          <w:jc w:val="center"/>
        </w:trPr>
        <w:tc>
          <w:tcPr>
            <w:tcW w:w="431" w:type="pct"/>
            <w:tcBorders>
              <w:bottom w:val="single" w:sz="4" w:space="0" w:color="000000"/>
            </w:tcBorders>
            <w:vAlign w:val="center"/>
          </w:tcPr>
          <w:p w:rsidR="00A03601" w:rsidRPr="00BC3596" w:rsidRDefault="00A03601" w:rsidP="006F2C51">
            <w:pPr>
              <w:pStyle w:val="Table-Text5After"/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spacing w:after="0"/>
              <w:ind w:left="-108"/>
              <w:jc w:val="center"/>
              <w:rPr>
                <w:rFonts w:ascii="Arial" w:hAnsi="Arial" w:cs="Arial"/>
                <w:i/>
                <w:noProof/>
                <w:sz w:val="18"/>
                <w:lang w:val="pt-PT"/>
              </w:rPr>
            </w:pPr>
          </w:p>
        </w:tc>
        <w:tc>
          <w:tcPr>
            <w:tcW w:w="1591" w:type="pct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601" w:rsidRPr="00BC3596" w:rsidRDefault="00A03601" w:rsidP="006F2C51">
            <w:pPr>
              <w:pStyle w:val="Table-Text5After"/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spacing w:after="0"/>
              <w:rPr>
                <w:rFonts w:ascii="Arial" w:hAnsi="Arial" w:cs="Arial"/>
                <w:noProof/>
                <w:sz w:val="18"/>
                <w:lang w:val="pt-PT"/>
              </w:rPr>
            </w:pPr>
          </w:p>
        </w:tc>
        <w:tc>
          <w:tcPr>
            <w:tcW w:w="51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03601" w:rsidRPr="00BC3596" w:rsidRDefault="00A0360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1ª </w:t>
            </w:r>
            <w:r w:rsidRPr="00BC3596">
              <w:rPr>
                <w:rFonts w:ascii="Arial" w:hAnsi="Arial" w:cs="Arial"/>
                <w:sz w:val="16"/>
                <w:szCs w:val="16"/>
              </w:rPr>
              <w:t>opção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A03601" w:rsidRPr="00BC3596" w:rsidRDefault="00A0360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2ª </w:t>
            </w:r>
            <w:r w:rsidRPr="00BC3596">
              <w:rPr>
                <w:rFonts w:ascii="Arial" w:hAnsi="Arial" w:cs="Arial"/>
                <w:sz w:val="16"/>
                <w:szCs w:val="16"/>
              </w:rPr>
              <w:t>opção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A03601" w:rsidRPr="00BC3596" w:rsidRDefault="00A0360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3ª </w:t>
            </w:r>
            <w:r w:rsidRPr="00BC3596">
              <w:rPr>
                <w:rFonts w:ascii="Arial" w:hAnsi="Arial" w:cs="Arial"/>
                <w:sz w:val="16"/>
                <w:szCs w:val="16"/>
              </w:rPr>
              <w:t>opção</w:t>
            </w:r>
          </w:p>
        </w:tc>
        <w:tc>
          <w:tcPr>
            <w:tcW w:w="518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03601" w:rsidRPr="00BC3596" w:rsidRDefault="00A0360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4ª </w:t>
            </w:r>
            <w:r w:rsidRPr="00BC3596">
              <w:rPr>
                <w:rFonts w:ascii="Arial" w:hAnsi="Arial" w:cs="Arial"/>
                <w:sz w:val="16"/>
                <w:szCs w:val="16"/>
              </w:rPr>
              <w:t>opção</w:t>
            </w:r>
          </w:p>
        </w:tc>
        <w:tc>
          <w:tcPr>
            <w:tcW w:w="417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03601" w:rsidRPr="00BC3596" w:rsidRDefault="00A03601" w:rsidP="007C26C9">
            <w:pPr>
              <w:widowControl w:val="0"/>
              <w:tabs>
                <w:tab w:val="left" w:pos="0"/>
                <w:tab w:val="center" w:pos="1168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Não sabe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A03601" w:rsidRPr="00BC3596" w:rsidRDefault="00A03601" w:rsidP="007C26C9">
            <w:pPr>
              <w:widowControl w:val="0"/>
              <w:tabs>
                <w:tab w:val="left" w:pos="0"/>
                <w:tab w:val="center" w:pos="1168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Não responde</w:t>
            </w:r>
          </w:p>
        </w:tc>
      </w:tr>
      <w:tr w:rsidR="00A03601" w:rsidRPr="00BC3596" w:rsidTr="00A03601">
        <w:trPr>
          <w:trHeight w:val="567"/>
          <w:jc w:val="center"/>
        </w:trPr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3601" w:rsidRPr="00BC3596" w:rsidRDefault="007B7334" w:rsidP="006F2C51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INT_P46</w:t>
            </w:r>
            <w:r w:rsidR="00A03601" w:rsidRPr="00BC3596">
              <w:rPr>
                <w:rFonts w:ascii="Arial" w:hAnsi="Arial" w:cs="Arial"/>
                <w:color w:val="595959"/>
                <w:sz w:val="14"/>
                <w:szCs w:val="14"/>
              </w:rPr>
              <w:t>.1</w:t>
            </w:r>
          </w:p>
        </w:tc>
        <w:tc>
          <w:tcPr>
            <w:tcW w:w="15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601" w:rsidRPr="00BC3596" w:rsidRDefault="00A0360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A intervenção de instituições financeiras internacionais (por exemplo o FMI).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3601" w:rsidRPr="00BC3596" w:rsidRDefault="00A0360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601" w:rsidRPr="00BC3596" w:rsidRDefault="00A0360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601" w:rsidRPr="00BC3596" w:rsidRDefault="00A0360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601" w:rsidRPr="00BC3596" w:rsidRDefault="00A0360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03601" w:rsidRPr="00BC3596" w:rsidRDefault="00A03601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601" w:rsidRPr="00BC3596" w:rsidRDefault="00A03601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A03601" w:rsidRPr="00BC3596" w:rsidTr="00A03601">
        <w:trPr>
          <w:trHeight w:val="414"/>
          <w:jc w:val="center"/>
        </w:trPr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3601" w:rsidRPr="00BC3596" w:rsidRDefault="00A03601" w:rsidP="006F2C51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INT</w:t>
            </w:r>
            <w:r w:rsidR="007B7334" w:rsidRPr="00BC3596">
              <w:rPr>
                <w:rFonts w:ascii="Arial" w:hAnsi="Arial" w:cs="Arial"/>
                <w:color w:val="595959"/>
                <w:sz w:val="14"/>
                <w:szCs w:val="14"/>
              </w:rPr>
              <w:t>_P46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.2</w:t>
            </w:r>
          </w:p>
        </w:tc>
        <w:tc>
          <w:tcPr>
            <w:tcW w:w="15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601" w:rsidRPr="00BC3596" w:rsidRDefault="00A0360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A intervenção da União Europeia.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3601" w:rsidRPr="00BC3596" w:rsidRDefault="00A0360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601" w:rsidRPr="00BC3596" w:rsidRDefault="00A0360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601" w:rsidRPr="00BC3596" w:rsidRDefault="00A0360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601" w:rsidRPr="00BC3596" w:rsidRDefault="00A0360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03601" w:rsidRPr="00BC3596" w:rsidRDefault="00A03601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601" w:rsidRPr="00BC3596" w:rsidRDefault="00A03601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A03601" w:rsidRPr="00BC3596" w:rsidTr="00A03601">
        <w:trPr>
          <w:trHeight w:val="567"/>
          <w:jc w:val="center"/>
        </w:trPr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3601" w:rsidRPr="00BC3596" w:rsidRDefault="00A03601" w:rsidP="006F2C51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INT</w:t>
            </w:r>
            <w:r w:rsidR="007B7334" w:rsidRPr="00BC3596">
              <w:rPr>
                <w:rFonts w:ascii="Arial" w:hAnsi="Arial" w:cs="Arial"/>
                <w:color w:val="595959"/>
                <w:sz w:val="14"/>
                <w:szCs w:val="14"/>
              </w:rPr>
              <w:t>_P46</w:t>
            </w: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.3</w:t>
            </w:r>
          </w:p>
        </w:tc>
        <w:tc>
          <w:tcPr>
            <w:tcW w:w="15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601" w:rsidRPr="00BC3596" w:rsidRDefault="00A0360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Uma acção coordenada dos Governos de cada um dos Estados-Membros da União Europeia.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3601" w:rsidRPr="00BC3596" w:rsidRDefault="00A0360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601" w:rsidRPr="00BC3596" w:rsidRDefault="00A0360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601" w:rsidRPr="00BC3596" w:rsidRDefault="00A0360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601" w:rsidRPr="00BC3596" w:rsidRDefault="00A0360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03601" w:rsidRPr="00BC3596" w:rsidRDefault="00A03601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601" w:rsidRPr="00BC3596" w:rsidRDefault="00A03601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FA2D11" w:rsidRPr="00BC3596" w:rsidTr="00A03601">
        <w:trPr>
          <w:trHeight w:val="567"/>
          <w:jc w:val="center"/>
        </w:trPr>
        <w:tc>
          <w:tcPr>
            <w:tcW w:w="431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A2D11" w:rsidRPr="00BC3596" w:rsidRDefault="00FA2D11" w:rsidP="00161B80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BC3596">
              <w:rPr>
                <w:rFonts w:ascii="Arial" w:hAnsi="Arial" w:cs="Arial"/>
                <w:color w:val="595959"/>
                <w:sz w:val="14"/>
                <w:szCs w:val="14"/>
              </w:rPr>
              <w:t>INT_P46.4</w:t>
            </w:r>
          </w:p>
        </w:tc>
        <w:tc>
          <w:tcPr>
            <w:tcW w:w="15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A2D11" w:rsidRPr="00BC3596" w:rsidRDefault="00FA2D11" w:rsidP="00161B80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C3596">
              <w:rPr>
                <w:rFonts w:ascii="Arial" w:hAnsi="Arial" w:cs="Arial"/>
                <w:i/>
                <w:sz w:val="16"/>
                <w:szCs w:val="16"/>
              </w:rPr>
              <w:t>Uma acção autónom</w:t>
            </w:r>
            <w:r w:rsidR="00DC5604" w:rsidRPr="00BC3596">
              <w:rPr>
                <w:rFonts w:ascii="Arial" w:hAnsi="Arial" w:cs="Arial"/>
                <w:i/>
                <w:sz w:val="16"/>
                <w:szCs w:val="16"/>
              </w:rPr>
              <w:t>a/</w:t>
            </w:r>
            <w:r w:rsidRPr="00BC3596">
              <w:rPr>
                <w:rFonts w:ascii="Arial" w:hAnsi="Arial" w:cs="Arial"/>
                <w:i/>
                <w:sz w:val="16"/>
                <w:szCs w:val="16"/>
              </w:rPr>
              <w:t>independente do Governo português.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A2D11" w:rsidRPr="00BC3596" w:rsidRDefault="00FA2D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D11" w:rsidRPr="00BC3596" w:rsidRDefault="00FA2D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D11" w:rsidRPr="00BC3596" w:rsidRDefault="00FA2D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2D11" w:rsidRPr="00BC3596" w:rsidRDefault="00FA2D11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A2D11" w:rsidRPr="00BC3596" w:rsidRDefault="00FA2D11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(98)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D11" w:rsidRPr="00BC3596" w:rsidRDefault="00FA2D11" w:rsidP="007C26C9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t>(99)</w: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4E144B" w:rsidRPr="00BC3596" w:rsidRDefault="004E144B" w:rsidP="004E14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1C81" w:rsidRPr="00BC3596" w:rsidRDefault="004E144B" w:rsidP="00824162">
      <w:pPr>
        <w:spacing w:line="276" w:lineRule="auto"/>
        <w:jc w:val="both"/>
        <w:rPr>
          <w:rFonts w:ascii="Arial" w:hAnsi="Arial" w:cs="Arial"/>
        </w:rPr>
      </w:pPr>
      <w:r w:rsidRPr="00BC3596">
        <w:rPr>
          <w:rFonts w:ascii="Arial" w:hAnsi="Arial" w:cs="Arial"/>
          <w:i/>
        </w:rPr>
        <w:t>CS</w:t>
      </w:r>
      <w:r w:rsidR="007B7334" w:rsidRPr="00BC3596">
        <w:rPr>
          <w:rFonts w:ascii="Arial" w:hAnsi="Arial" w:cs="Arial"/>
        </w:rPr>
        <w:t>_P47</w:t>
      </w:r>
      <w:r w:rsidRPr="00BC3596">
        <w:rPr>
          <w:rFonts w:ascii="Arial" w:hAnsi="Arial" w:cs="Arial"/>
        </w:rPr>
        <w:t xml:space="preserve">. Algumas pessoas </w:t>
      </w:r>
      <w:r w:rsidR="00577222" w:rsidRPr="00BC3596">
        <w:rPr>
          <w:rFonts w:ascii="Arial" w:hAnsi="Arial" w:cs="Arial"/>
        </w:rPr>
        <w:t xml:space="preserve">pensam que a situação de emergência económica e financeira do país justifica a violação de compromissos eleitorais assumidos pelos partidos do Governo. Outras pessoas consideram que a situação de emergência económica e financeira do país não justifica a violação de compromissos eleitorais assumidos pelos partidos do Governo. </w:t>
      </w:r>
      <w:r w:rsidRPr="00BC3596">
        <w:rPr>
          <w:rFonts w:ascii="Arial" w:hAnsi="Arial" w:cs="Arial"/>
        </w:rPr>
        <w:t>O que pensa disso? Por favor, escolha apenas a opção que mais se adequa à sua posição</w:t>
      </w:r>
      <w:r w:rsidR="00001C81" w:rsidRPr="00BC3596">
        <w:rPr>
          <w:rFonts w:ascii="Arial" w:hAnsi="Arial" w:cs="Arial"/>
          <w:lang w:val="pt-PT"/>
        </w:rPr>
        <w:t>.</w:t>
      </w:r>
    </w:p>
    <w:p w:rsidR="004E144B" w:rsidRPr="00BC3596" w:rsidRDefault="004E144B" w:rsidP="004E144B">
      <w:pPr>
        <w:jc w:val="both"/>
        <w:rPr>
          <w:rFonts w:ascii="Arial" w:hAnsi="Arial" w:cs="Arial"/>
          <w:lang w:val="pt-PT"/>
        </w:rPr>
      </w:pPr>
    </w:p>
    <w:p w:rsidR="004E144B" w:rsidRPr="00BC3596" w:rsidRDefault="001B5E92" w:rsidP="004E144B">
      <w:pPr>
        <w:widowControl w:val="0"/>
        <w:tabs>
          <w:tab w:val="left" w:pos="0"/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(REGISTAR APENAS</w:t>
      </w:r>
      <w:r w:rsidR="00174EA7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UMA RESPOSTA </w:t>
      </w:r>
      <w:r w:rsidR="00174EA7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4</w:t>
      </w:r>
      <w:r w:rsidR="00E24996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5</w:t>
      </w:r>
      <w:r w:rsidR="004E144B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4E144B" w:rsidRPr="00BC3596" w:rsidRDefault="004E144B" w:rsidP="004E144B">
      <w:pPr>
        <w:widowControl w:val="0"/>
        <w:tabs>
          <w:tab w:val="left" w:pos="0"/>
          <w:tab w:val="right" w:pos="9639"/>
          <w:tab w:val="right" w:pos="9923"/>
        </w:tabs>
        <w:ind w:left="567" w:hanging="567"/>
        <w:jc w:val="both"/>
        <w:rPr>
          <w:rFonts w:ascii="Arial" w:hAnsi="Arial" w:cs="Arial"/>
          <w:i/>
          <w:iCs/>
          <w:smallCaps/>
          <w:snapToGrid w:val="0"/>
          <w:sz w:val="16"/>
          <w:szCs w:val="16"/>
        </w:rPr>
      </w:pPr>
    </w:p>
    <w:p w:rsidR="004E144B" w:rsidRPr="00BC3596" w:rsidRDefault="004E144B" w:rsidP="004E144B">
      <w:pPr>
        <w:jc w:val="both"/>
        <w:rPr>
          <w:rFonts w:ascii="Arial" w:hAnsi="Arial" w:cs="Arial"/>
        </w:rPr>
      </w:pPr>
    </w:p>
    <w:tbl>
      <w:tblPr>
        <w:tblW w:w="2826" w:type="pct"/>
        <w:jc w:val="center"/>
        <w:tblInd w:w="1668" w:type="dxa"/>
        <w:tblLook w:val="0000" w:firstRow="0" w:lastRow="0" w:firstColumn="0" w:lastColumn="0" w:noHBand="0" w:noVBand="0"/>
      </w:tblPr>
      <w:tblGrid>
        <w:gridCol w:w="4936"/>
        <w:gridCol w:w="874"/>
      </w:tblGrid>
      <w:tr w:rsidR="004E144B" w:rsidRPr="00BC3596" w:rsidTr="006F2C51">
        <w:trPr>
          <w:trHeight w:val="492"/>
          <w:jc w:val="center"/>
        </w:trPr>
        <w:tc>
          <w:tcPr>
            <w:tcW w:w="4248" w:type="pct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4E144B" w:rsidRPr="00BC3596" w:rsidRDefault="004E144B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596">
              <w:rPr>
                <w:rFonts w:ascii="Arial" w:hAnsi="Arial" w:cs="Arial"/>
                <w:sz w:val="16"/>
                <w:szCs w:val="16"/>
              </w:rPr>
              <w:t>A situação de emergência económica e financeira do país JUSTIFICA a violação de compromissos eleitorais</w:t>
            </w:r>
            <w:r w:rsidR="00577222" w:rsidRPr="00BC3596">
              <w:rPr>
                <w:rFonts w:ascii="Arial" w:hAnsi="Arial" w:cs="Arial"/>
                <w:sz w:val="16"/>
                <w:szCs w:val="16"/>
              </w:rPr>
              <w:t xml:space="preserve"> assumidos pelos partidos do Governo.</w:t>
            </w:r>
          </w:p>
          <w:p w:rsidR="004E144B" w:rsidRPr="00BC3596" w:rsidRDefault="004E144B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333333"/>
              <w:left w:val="nil"/>
              <w:bottom w:val="single" w:sz="4" w:space="0" w:color="auto"/>
            </w:tcBorders>
            <w:vAlign w:val="center"/>
          </w:tcPr>
          <w:p w:rsidR="004E144B" w:rsidRPr="00BC3596" w:rsidRDefault="004E144B" w:rsidP="006F2C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4E144B" w:rsidRPr="00BC3596" w:rsidTr="006F2C51">
        <w:trPr>
          <w:trHeight w:val="397"/>
          <w:jc w:val="center"/>
        </w:trPr>
        <w:tc>
          <w:tcPr>
            <w:tcW w:w="4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44B" w:rsidRPr="00BC3596" w:rsidRDefault="004E144B" w:rsidP="00577222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596">
              <w:rPr>
                <w:rFonts w:ascii="Arial" w:hAnsi="Arial" w:cs="Arial"/>
                <w:sz w:val="16"/>
                <w:szCs w:val="16"/>
              </w:rPr>
              <w:t xml:space="preserve">A situação de emergência económica e financeira do país NÃO JUSTIFICA a violação de vários compromissos eleitorais </w:t>
            </w:r>
            <w:r w:rsidR="00577222" w:rsidRPr="00BC3596">
              <w:rPr>
                <w:rFonts w:ascii="Arial" w:hAnsi="Arial" w:cs="Arial"/>
                <w:sz w:val="16"/>
                <w:szCs w:val="16"/>
              </w:rPr>
              <w:t>assumidos pelos partidos do Governo.</w:t>
            </w:r>
          </w:p>
          <w:p w:rsidR="00023CAF" w:rsidRPr="00BC3596" w:rsidRDefault="00023CAF" w:rsidP="00577222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144B" w:rsidRPr="00BC3596" w:rsidRDefault="000C1314" w:rsidP="006F2C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44B" w:rsidRPr="00BC35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4E144B" w:rsidRPr="00BC3596" w:rsidRDefault="004E144B" w:rsidP="004E144B">
      <w:pPr>
        <w:jc w:val="both"/>
        <w:rPr>
          <w:rFonts w:ascii="Arial" w:hAnsi="Arial" w:cs="Arial"/>
        </w:rPr>
      </w:pPr>
    </w:p>
    <w:p w:rsidR="00001C81" w:rsidRPr="00BC3596" w:rsidRDefault="004E144B" w:rsidP="00824162">
      <w:pPr>
        <w:spacing w:line="276" w:lineRule="auto"/>
        <w:jc w:val="both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</w:rPr>
        <w:t>CS</w:t>
      </w:r>
      <w:r w:rsidR="007B7334" w:rsidRPr="00BC3596">
        <w:rPr>
          <w:rFonts w:ascii="Arial" w:hAnsi="Arial" w:cs="Arial"/>
        </w:rPr>
        <w:t>_P48</w:t>
      </w:r>
      <w:r w:rsidRPr="00BC3596">
        <w:rPr>
          <w:rFonts w:ascii="Arial" w:hAnsi="Arial" w:cs="Arial"/>
        </w:rPr>
        <w:t xml:space="preserve">. Na aplicação específica que faz do chamado acordo </w:t>
      </w:r>
      <w:r w:rsidR="00824162" w:rsidRPr="00BC3596">
        <w:rPr>
          <w:rFonts w:ascii="Arial" w:hAnsi="Arial" w:cs="Arial"/>
        </w:rPr>
        <w:t xml:space="preserve">com a Troika, </w:t>
      </w:r>
      <w:r w:rsidRPr="00BC3596">
        <w:rPr>
          <w:rFonts w:ascii="Arial" w:hAnsi="Arial" w:cs="Arial"/>
        </w:rPr>
        <w:t xml:space="preserve">a coligação </w:t>
      </w:r>
      <w:smartTag w:uri="urn:schemas-microsoft-com:office:smarttags" w:element="stockticker">
        <w:r w:rsidRPr="00BC3596">
          <w:rPr>
            <w:rFonts w:ascii="Arial" w:hAnsi="Arial" w:cs="Arial"/>
          </w:rPr>
          <w:t>PSD</w:t>
        </w:r>
      </w:smartTag>
      <w:r w:rsidRPr="00BC3596">
        <w:rPr>
          <w:rFonts w:ascii="Arial" w:hAnsi="Arial" w:cs="Arial"/>
        </w:rPr>
        <w:t xml:space="preserve"> e CDS-PP tem distribuído de forma </w:t>
      </w:r>
      <w:r w:rsidR="00FA2D11" w:rsidRPr="00BC3596">
        <w:rPr>
          <w:rFonts w:ascii="Arial" w:hAnsi="Arial" w:cs="Arial"/>
        </w:rPr>
        <w:t>equitativa</w:t>
      </w:r>
      <w:r w:rsidR="0027573D" w:rsidRPr="00BC3596">
        <w:rPr>
          <w:rFonts w:ascii="Arial" w:hAnsi="Arial" w:cs="Arial"/>
        </w:rPr>
        <w:t>/igual</w:t>
      </w:r>
      <w:r w:rsidR="00CC09FB" w:rsidRPr="00BC3596">
        <w:rPr>
          <w:rFonts w:ascii="Arial" w:hAnsi="Arial" w:cs="Arial"/>
        </w:rPr>
        <w:t>itária</w:t>
      </w:r>
      <w:r w:rsidR="0027573D" w:rsidRPr="00BC3596">
        <w:rPr>
          <w:rFonts w:ascii="Arial" w:hAnsi="Arial" w:cs="Arial"/>
        </w:rPr>
        <w:t xml:space="preserve"> </w:t>
      </w:r>
      <w:r w:rsidRPr="00BC3596">
        <w:rPr>
          <w:rFonts w:ascii="Arial" w:hAnsi="Arial" w:cs="Arial"/>
        </w:rPr>
        <w:t>os sacríficos ou, pelo contrário, tem distribuído tais sacrifícios de forma desigual? Por favor, escolha apenas a opção que mais se adequa à sua posição</w:t>
      </w:r>
      <w:r w:rsidR="00001C81" w:rsidRPr="00BC3596">
        <w:rPr>
          <w:rFonts w:ascii="Arial" w:hAnsi="Arial" w:cs="Arial"/>
          <w:lang w:val="pt-PT"/>
        </w:rPr>
        <w:t>.</w:t>
      </w:r>
    </w:p>
    <w:p w:rsidR="004E144B" w:rsidRPr="00BC3596" w:rsidRDefault="004E144B" w:rsidP="004E144B">
      <w:pPr>
        <w:jc w:val="both"/>
        <w:rPr>
          <w:rFonts w:ascii="Arial" w:hAnsi="Arial" w:cs="Arial"/>
          <w:lang w:val="pt-PT"/>
        </w:rPr>
      </w:pPr>
    </w:p>
    <w:p w:rsidR="004E144B" w:rsidRPr="00BC3596" w:rsidRDefault="005A4DF1" w:rsidP="004E144B">
      <w:pPr>
        <w:widowControl w:val="0"/>
        <w:tabs>
          <w:tab w:val="left" w:pos="0"/>
          <w:tab w:val="right" w:pos="9639"/>
          <w:tab w:val="right" w:pos="9923"/>
        </w:tabs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(REGISTAR APENAS </w:t>
      </w:r>
      <w:r w:rsidR="00174EA7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UMA RESPOSTA </w:t>
      </w:r>
      <w:r w:rsidR="00174EA7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4</w:t>
      </w:r>
      <w:r w:rsidR="00E24996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6</w:t>
      </w:r>
      <w:r w:rsidR="004E144B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4E144B" w:rsidRPr="00BC3596" w:rsidRDefault="004E144B" w:rsidP="004E144B">
      <w:pPr>
        <w:widowControl w:val="0"/>
        <w:tabs>
          <w:tab w:val="left" w:pos="0"/>
          <w:tab w:val="right" w:pos="9639"/>
          <w:tab w:val="right" w:pos="9923"/>
        </w:tabs>
        <w:ind w:left="567" w:hanging="567"/>
        <w:jc w:val="both"/>
        <w:rPr>
          <w:rFonts w:ascii="Arial" w:hAnsi="Arial" w:cs="Arial"/>
          <w:i/>
          <w:iCs/>
          <w:smallCaps/>
          <w:snapToGrid w:val="0"/>
          <w:sz w:val="16"/>
          <w:szCs w:val="16"/>
        </w:rPr>
      </w:pPr>
    </w:p>
    <w:p w:rsidR="004E144B" w:rsidRPr="00BC3596" w:rsidRDefault="004E144B" w:rsidP="004E144B">
      <w:pPr>
        <w:widowControl w:val="0"/>
        <w:tabs>
          <w:tab w:val="left" w:pos="0"/>
          <w:tab w:val="right" w:pos="9639"/>
          <w:tab w:val="right" w:pos="9923"/>
        </w:tabs>
        <w:jc w:val="both"/>
        <w:rPr>
          <w:rFonts w:ascii="Arial" w:hAnsi="Arial" w:cs="Arial"/>
          <w:i/>
          <w:iCs/>
          <w:smallCaps/>
          <w:snapToGrid w:val="0"/>
          <w:sz w:val="16"/>
          <w:szCs w:val="16"/>
        </w:rPr>
      </w:pPr>
    </w:p>
    <w:tbl>
      <w:tblPr>
        <w:tblW w:w="2826" w:type="pct"/>
        <w:jc w:val="center"/>
        <w:tblInd w:w="1668" w:type="dxa"/>
        <w:tblLook w:val="0000" w:firstRow="0" w:lastRow="0" w:firstColumn="0" w:lastColumn="0" w:noHBand="0" w:noVBand="0"/>
      </w:tblPr>
      <w:tblGrid>
        <w:gridCol w:w="4936"/>
        <w:gridCol w:w="874"/>
      </w:tblGrid>
      <w:tr w:rsidR="004E144B" w:rsidRPr="00BC3596" w:rsidTr="006F2C51">
        <w:trPr>
          <w:trHeight w:val="492"/>
          <w:jc w:val="center"/>
        </w:trPr>
        <w:tc>
          <w:tcPr>
            <w:tcW w:w="4248" w:type="pct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4E144B" w:rsidRPr="00BC3596" w:rsidRDefault="000C1314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596">
              <w:rPr>
                <w:rFonts w:ascii="Arial" w:hAnsi="Arial" w:cs="Arial"/>
                <w:sz w:val="16"/>
                <w:szCs w:val="16"/>
              </w:rPr>
              <w:t>A</w:t>
            </w:r>
            <w:r w:rsidR="004E144B" w:rsidRPr="00BC3596">
              <w:rPr>
                <w:rFonts w:ascii="Arial" w:hAnsi="Arial" w:cs="Arial"/>
                <w:sz w:val="16"/>
                <w:szCs w:val="16"/>
              </w:rPr>
              <w:t xml:space="preserve"> coligação </w:t>
            </w:r>
            <w:smartTag w:uri="urn:schemas-microsoft-com:office:smarttags" w:element="stockticker">
              <w:r w:rsidR="004E144B" w:rsidRPr="00BC3596">
                <w:rPr>
                  <w:rFonts w:ascii="Arial" w:hAnsi="Arial" w:cs="Arial"/>
                  <w:sz w:val="16"/>
                  <w:szCs w:val="16"/>
                </w:rPr>
                <w:t>PSD</w:t>
              </w:r>
            </w:smartTag>
            <w:r w:rsidR="004E144B" w:rsidRPr="00BC3596">
              <w:rPr>
                <w:rFonts w:ascii="Arial" w:hAnsi="Arial" w:cs="Arial"/>
                <w:sz w:val="16"/>
                <w:szCs w:val="16"/>
              </w:rPr>
              <w:t xml:space="preserve"> e CDS-PP TEM DISTRIBUÍDO DE FORMA EQUITATIVA OS SACRIFÍCIOS PELA POPULAÇÃO PORTUGUESA.</w:t>
            </w:r>
          </w:p>
          <w:p w:rsidR="004E144B" w:rsidRPr="00BC3596" w:rsidRDefault="004E144B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333333"/>
              <w:left w:val="nil"/>
              <w:bottom w:val="single" w:sz="4" w:space="0" w:color="auto"/>
            </w:tcBorders>
            <w:vAlign w:val="center"/>
          </w:tcPr>
          <w:p w:rsidR="004E144B" w:rsidRPr="00BC3596" w:rsidRDefault="004E144B" w:rsidP="006F2C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4E144B" w:rsidRPr="00BC3596" w:rsidTr="006F2C51">
        <w:trPr>
          <w:trHeight w:val="397"/>
          <w:jc w:val="center"/>
        </w:trPr>
        <w:tc>
          <w:tcPr>
            <w:tcW w:w="4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44B" w:rsidRPr="00BC3596" w:rsidRDefault="000C1314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596">
              <w:rPr>
                <w:rFonts w:ascii="Arial" w:hAnsi="Arial" w:cs="Arial"/>
                <w:sz w:val="16"/>
                <w:szCs w:val="16"/>
              </w:rPr>
              <w:t>A</w:t>
            </w:r>
            <w:r w:rsidR="004E144B" w:rsidRPr="00BC3596">
              <w:rPr>
                <w:rFonts w:ascii="Arial" w:hAnsi="Arial" w:cs="Arial"/>
                <w:sz w:val="16"/>
                <w:szCs w:val="16"/>
              </w:rPr>
              <w:t xml:space="preserve"> coligação </w:t>
            </w:r>
            <w:smartTag w:uri="urn:schemas-microsoft-com:office:smarttags" w:element="stockticker">
              <w:r w:rsidR="004E144B" w:rsidRPr="00BC3596">
                <w:rPr>
                  <w:rFonts w:ascii="Arial" w:hAnsi="Arial" w:cs="Arial"/>
                  <w:sz w:val="16"/>
                  <w:szCs w:val="16"/>
                </w:rPr>
                <w:t>PSD</w:t>
              </w:r>
            </w:smartTag>
            <w:r w:rsidR="004E144B" w:rsidRPr="00BC3596">
              <w:rPr>
                <w:rFonts w:ascii="Arial" w:hAnsi="Arial" w:cs="Arial"/>
                <w:sz w:val="16"/>
                <w:szCs w:val="16"/>
              </w:rPr>
              <w:t xml:space="preserve"> e CDS-PP NÃO TEM DISTRIBUÍDO DE FORMA EQUITATIVA OS SACRIFÍCIOS, PENALIZANDO BASTANTE MAIS OS ASSALARIADOS, OS PENSIONISTAS E AS PEQUENAS EMPRESAS DO QUE OS GRANDES GRUPOS ECONÓMICOS.</w:t>
            </w:r>
          </w:p>
          <w:p w:rsidR="00496CD6" w:rsidRPr="00BC3596" w:rsidRDefault="00496CD6" w:rsidP="006F2C51">
            <w:pPr>
              <w:widowControl w:val="0"/>
              <w:tabs>
                <w:tab w:val="left" w:pos="0"/>
                <w:tab w:val="center" w:pos="1080"/>
                <w:tab w:val="center" w:pos="1890"/>
                <w:tab w:val="right" w:pos="9639"/>
                <w:tab w:val="right" w:pos="992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144B" w:rsidRPr="00BC3596" w:rsidRDefault="004E144B" w:rsidP="006F2C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1732E7" w:rsidRPr="00BC3596" w:rsidRDefault="001732E7" w:rsidP="005A0359">
      <w:pPr>
        <w:tabs>
          <w:tab w:val="center" w:leader="dot" w:pos="5580"/>
        </w:tabs>
        <w:jc w:val="both"/>
        <w:rPr>
          <w:rFonts w:ascii="Arial" w:hAnsi="Arial" w:cs="Arial"/>
          <w:sz w:val="16"/>
          <w:szCs w:val="16"/>
        </w:rPr>
      </w:pPr>
    </w:p>
    <w:p w:rsidR="00D03B29" w:rsidRPr="00BC3596" w:rsidRDefault="00DF3F54" w:rsidP="00732408">
      <w:pPr>
        <w:tabs>
          <w:tab w:val="center" w:leader="dot" w:pos="5580"/>
        </w:tabs>
        <w:jc w:val="both"/>
        <w:rPr>
          <w:rFonts w:ascii="Arial" w:hAnsi="Arial" w:cs="Arial"/>
          <w:sz w:val="16"/>
          <w:szCs w:val="16"/>
        </w:rPr>
      </w:pPr>
      <w:r w:rsidRPr="00BC3596">
        <w:rPr>
          <w:rFonts w:ascii="Arial" w:hAnsi="Arial" w:cs="Arial"/>
          <w:sz w:val="16"/>
          <w:szCs w:val="16"/>
        </w:rPr>
        <w:br w:type="page"/>
      </w:r>
    </w:p>
    <w:p w:rsidR="003B71F2" w:rsidRPr="00BC3596" w:rsidRDefault="003B71F2" w:rsidP="003B71F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tabs>
          <w:tab w:val="left" w:pos="1440"/>
          <w:tab w:val="right" w:pos="9639"/>
          <w:tab w:val="right" w:pos="9720"/>
        </w:tabs>
        <w:jc w:val="center"/>
        <w:rPr>
          <w:rFonts w:ascii="Arial" w:hAnsi="Arial" w:cs="Arial"/>
          <w:b/>
          <w:sz w:val="28"/>
          <w:lang w:val="pt-PT"/>
        </w:rPr>
      </w:pPr>
      <w:r w:rsidRPr="00BC3596">
        <w:rPr>
          <w:rFonts w:ascii="Arial" w:hAnsi="Arial" w:cs="Arial"/>
          <w:lang w:val="pt-PT"/>
        </w:rPr>
        <w:lastRenderedPageBreak/>
        <w:br/>
      </w:r>
      <w:r w:rsidR="00195964" w:rsidRPr="00BC3596">
        <w:rPr>
          <w:rFonts w:ascii="Arial" w:hAnsi="Arial" w:cs="Arial"/>
          <w:b/>
          <w:sz w:val="28"/>
          <w:lang w:val="pt-PT"/>
        </w:rPr>
        <w:t>Q</w:t>
      </w:r>
      <w:r w:rsidRPr="00BC3596">
        <w:rPr>
          <w:rFonts w:ascii="Arial" w:hAnsi="Arial" w:cs="Arial"/>
          <w:b/>
          <w:sz w:val="28"/>
          <w:lang w:val="pt-PT"/>
        </w:rPr>
        <w:t xml:space="preserve">: </w:t>
      </w:r>
      <w:r w:rsidR="0048207E" w:rsidRPr="00BC3596">
        <w:rPr>
          <w:rFonts w:ascii="Arial" w:hAnsi="Arial" w:cs="Arial"/>
          <w:b/>
          <w:sz w:val="28"/>
          <w:lang w:val="pt-PT"/>
        </w:rPr>
        <w:t xml:space="preserve">Dados Pessoais e </w:t>
      </w:r>
      <w:r w:rsidRPr="00BC3596">
        <w:rPr>
          <w:rFonts w:ascii="Arial" w:hAnsi="Arial" w:cs="Arial"/>
          <w:b/>
          <w:sz w:val="28"/>
          <w:lang w:val="pt-PT"/>
        </w:rPr>
        <w:t>Contexto Sócio-Demográfico</w:t>
      </w:r>
      <w:r w:rsidRPr="00BC3596">
        <w:rPr>
          <w:rFonts w:ascii="Arial" w:hAnsi="Arial" w:cs="Arial"/>
          <w:b/>
          <w:sz w:val="28"/>
          <w:lang w:val="pt-PT"/>
        </w:rPr>
        <w:br/>
      </w:r>
    </w:p>
    <w:p w:rsidR="003B71F2" w:rsidRPr="00BC3596" w:rsidRDefault="003B71F2" w:rsidP="003B71F2">
      <w:pPr>
        <w:rPr>
          <w:rFonts w:ascii="Arial" w:hAnsi="Arial" w:cs="Arial"/>
          <w:lang w:val="pt-PT"/>
        </w:rPr>
      </w:pPr>
    </w:p>
    <w:p w:rsidR="007C1E69" w:rsidRPr="00BC3596" w:rsidRDefault="00086D22" w:rsidP="007C1E69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lang w:val="pt-PT"/>
        </w:rPr>
      </w:pPr>
      <w:r w:rsidRPr="00BC3596">
        <w:rPr>
          <w:lang w:val="pt-PT"/>
        </w:rPr>
        <w:t>Finalmente, g</w:t>
      </w:r>
      <w:r w:rsidR="00430698" w:rsidRPr="00BC3596">
        <w:rPr>
          <w:lang w:val="pt-PT"/>
        </w:rPr>
        <w:t>ostariamos de lhe colocar algumas questões sobre si e sobre o seu contexto</w:t>
      </w:r>
      <w:r w:rsidRPr="00BC3596">
        <w:rPr>
          <w:lang w:val="pt-PT"/>
        </w:rPr>
        <w:t xml:space="preserve"> de vida</w:t>
      </w:r>
      <w:r w:rsidR="00430698" w:rsidRPr="00BC3596">
        <w:rPr>
          <w:lang w:val="pt-PT"/>
        </w:rPr>
        <w:t>. A</w:t>
      </w:r>
      <w:r w:rsidR="007C1E69" w:rsidRPr="00BC3596">
        <w:rPr>
          <w:lang w:val="pt-PT"/>
        </w:rPr>
        <w:t xml:space="preserve"> sua resposta tal como todas as outras deste estudo serão tratadas com </w:t>
      </w:r>
      <w:r w:rsidRPr="00BC3596">
        <w:rPr>
          <w:lang w:val="pt-PT"/>
        </w:rPr>
        <w:t xml:space="preserve">absoluta </w:t>
      </w:r>
      <w:r w:rsidR="007C1E69" w:rsidRPr="00BC3596">
        <w:rPr>
          <w:lang w:val="pt-PT"/>
        </w:rPr>
        <w:t>confidencialidade</w:t>
      </w:r>
      <w:r w:rsidR="00430698" w:rsidRPr="00BC3596">
        <w:rPr>
          <w:lang w:val="pt-PT"/>
        </w:rPr>
        <w:t>.</w:t>
      </w:r>
    </w:p>
    <w:p w:rsidR="007C1E69" w:rsidRPr="00BC3596" w:rsidRDefault="007C1E69" w:rsidP="00270629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i/>
          <w:lang w:val="pt-PT" w:eastAsia="pt-PT"/>
        </w:rPr>
      </w:pPr>
    </w:p>
    <w:p w:rsidR="00CD68EE" w:rsidRPr="00BC3596" w:rsidRDefault="00B41A57" w:rsidP="00270629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lang w:val="pt-PT"/>
        </w:rPr>
      </w:pPr>
      <w:r w:rsidRPr="00BC3596">
        <w:rPr>
          <w:rFonts w:cs="Arial"/>
          <w:i/>
          <w:lang w:val="pt-PT" w:eastAsia="pt-PT"/>
        </w:rPr>
        <w:t>CCS_</w:t>
      </w:r>
      <w:r w:rsidR="007B7334" w:rsidRPr="00BC3596">
        <w:rPr>
          <w:rFonts w:cs="Arial"/>
          <w:lang w:val="pt-PT" w:eastAsia="pt-PT"/>
        </w:rPr>
        <w:t>Q49</w:t>
      </w:r>
      <w:r w:rsidR="00CD68EE" w:rsidRPr="00BC3596">
        <w:rPr>
          <w:rFonts w:cs="Arial"/>
          <w:lang w:val="pt-PT" w:eastAsia="pt-PT"/>
        </w:rPr>
        <w:t xml:space="preserve">. </w:t>
      </w:r>
      <w:r w:rsidR="00BB4A87" w:rsidRPr="00BC3596">
        <w:rPr>
          <w:rFonts w:cs="Arial"/>
          <w:lang w:val="pt-PT" w:eastAsia="pt-PT"/>
        </w:rPr>
        <w:t>Sexo</w:t>
      </w:r>
      <w:r w:rsidR="00CD68EE" w:rsidRPr="00BC3596">
        <w:rPr>
          <w:rFonts w:cs="Arial"/>
          <w:lang w:val="pt-PT" w:eastAsia="pt-PT"/>
        </w:rPr>
        <w:t xml:space="preserve">: </w:t>
      </w:r>
    </w:p>
    <w:tbl>
      <w:tblPr>
        <w:tblW w:w="2977" w:type="dxa"/>
        <w:tblInd w:w="1876" w:type="dxa"/>
        <w:tblLayout w:type="fixed"/>
        <w:tblLook w:val="0000" w:firstRow="0" w:lastRow="0" w:firstColumn="0" w:lastColumn="0" w:noHBand="0" w:noVBand="0"/>
      </w:tblPr>
      <w:tblGrid>
        <w:gridCol w:w="1424"/>
        <w:gridCol w:w="1553"/>
      </w:tblGrid>
      <w:tr w:rsidR="00CD68EE" w:rsidRPr="00BC3596">
        <w:trPr>
          <w:trHeight w:val="284"/>
        </w:trPr>
        <w:tc>
          <w:tcPr>
            <w:tcW w:w="1424" w:type="dxa"/>
            <w:tcBorders>
              <w:bottom w:val="single" w:sz="4" w:space="0" w:color="000000"/>
            </w:tcBorders>
            <w:vAlign w:val="center"/>
          </w:tcPr>
          <w:p w:rsidR="00CD68EE" w:rsidRPr="00BC3596" w:rsidRDefault="00CD68EE" w:rsidP="00B347D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Masculino 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  <w:vAlign w:val="center"/>
          </w:tcPr>
          <w:p w:rsidR="00CD68EE" w:rsidRPr="00BC3596" w:rsidRDefault="00CD68EE" w:rsidP="00CD68EE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 xml:space="preserve">Feminino </w:t>
            </w:r>
          </w:p>
        </w:tc>
      </w:tr>
      <w:tr w:rsidR="00CD68EE" w:rsidRPr="00BC3596">
        <w:trPr>
          <w:trHeight w:val="284"/>
        </w:trPr>
        <w:tc>
          <w:tcPr>
            <w:tcW w:w="14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D68EE" w:rsidRPr="00BC3596" w:rsidRDefault="00C66922" w:rsidP="00B347D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8EE"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="0037787C" w:rsidRPr="00BC3596">
              <w:rPr>
                <w:rFonts w:ascii="Arial" w:hAnsi="Arial" w:cs="Arial"/>
                <w:sz w:val="16"/>
                <w:szCs w:val="16"/>
                <w:lang w:val="en-US"/>
              </w:rPr>
              <w:t>(1)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D68EE" w:rsidRPr="00BC3596" w:rsidRDefault="00C66922" w:rsidP="00B347DB">
            <w:pPr>
              <w:widowControl w:val="0"/>
              <w:tabs>
                <w:tab w:val="center" w:pos="1080"/>
                <w:tab w:val="center" w:pos="1890"/>
                <w:tab w:val="right" w:pos="9639"/>
                <w:tab w:val="right" w:pos="9923"/>
              </w:tabs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8EE"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="0037787C" w:rsidRPr="00BC3596">
              <w:rPr>
                <w:rFonts w:ascii="Arial" w:hAnsi="Arial" w:cs="Arial"/>
                <w:sz w:val="16"/>
                <w:szCs w:val="16"/>
                <w:lang w:val="en-US"/>
              </w:rPr>
              <w:t>(2)</w:t>
            </w:r>
          </w:p>
        </w:tc>
      </w:tr>
    </w:tbl>
    <w:p w:rsidR="003B71F2" w:rsidRPr="00BC3596" w:rsidRDefault="003B71F2" w:rsidP="00270629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lang w:val="pt-PT"/>
        </w:rPr>
      </w:pPr>
    </w:p>
    <w:p w:rsidR="00CD68EE" w:rsidRPr="00BC3596" w:rsidRDefault="00CD68EE" w:rsidP="00270629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lang w:val="pt-PT"/>
        </w:rPr>
      </w:pPr>
    </w:p>
    <w:p w:rsidR="00CD68EE" w:rsidRPr="00BC3596" w:rsidRDefault="00B41A57" w:rsidP="00CD68EE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lang w:val="pt-PT" w:eastAsia="pt-PT"/>
        </w:rPr>
      </w:pPr>
      <w:r w:rsidRPr="00BC3596">
        <w:rPr>
          <w:rFonts w:cs="Arial"/>
          <w:i/>
          <w:lang w:val="pt-PT" w:eastAsia="pt-PT"/>
        </w:rPr>
        <w:t>CCS_</w:t>
      </w:r>
      <w:r w:rsidR="007B7334" w:rsidRPr="00BC3596">
        <w:rPr>
          <w:rFonts w:cs="Arial"/>
          <w:lang w:val="pt-PT" w:eastAsia="pt-PT"/>
        </w:rPr>
        <w:t>Q50</w:t>
      </w:r>
      <w:r w:rsidR="00CD68EE" w:rsidRPr="00BC3596">
        <w:rPr>
          <w:rFonts w:cs="Arial"/>
          <w:lang w:val="pt-PT" w:eastAsia="pt-PT"/>
        </w:rPr>
        <w:t xml:space="preserve">. </w:t>
      </w:r>
      <w:r w:rsidR="006C4105" w:rsidRPr="00BC3596">
        <w:rPr>
          <w:rFonts w:cs="Arial"/>
          <w:lang w:val="pt-PT" w:eastAsia="pt-PT"/>
        </w:rPr>
        <w:t>Em que ano nasceu?   19</w:t>
      </w:r>
      <w:r w:rsidR="00CD68EE" w:rsidRPr="00BC3596">
        <w:rPr>
          <w:rFonts w:cs="Arial"/>
          <w:lang w:val="pt-PT" w:eastAsia="pt-PT"/>
        </w:rPr>
        <w:t>__________________</w:t>
      </w:r>
    </w:p>
    <w:p w:rsidR="00CD68EE" w:rsidRPr="00BC3596" w:rsidRDefault="00CD68EE" w:rsidP="00CD68EE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lang w:val="pt-PT" w:eastAsia="pt-PT"/>
        </w:rPr>
      </w:pPr>
    </w:p>
    <w:p w:rsidR="00CD68EE" w:rsidRPr="00BC3596" w:rsidRDefault="00CD68EE" w:rsidP="00CD68EE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lang w:val="pt-PT"/>
        </w:rPr>
      </w:pPr>
      <w:r w:rsidRPr="00BC3596">
        <w:rPr>
          <w:rFonts w:cs="Arial"/>
          <w:lang w:val="pt-PT" w:eastAsia="pt-PT"/>
        </w:rPr>
        <w:t xml:space="preserve"> </w:t>
      </w:r>
    </w:p>
    <w:p w:rsidR="00B347DB" w:rsidRPr="00BC3596" w:rsidRDefault="00B41A57" w:rsidP="00270629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strike/>
          <w:color w:val="FF0000"/>
          <w:lang w:val="pt-PT" w:eastAsia="pt-PT"/>
        </w:rPr>
      </w:pPr>
      <w:r w:rsidRPr="00BC3596">
        <w:rPr>
          <w:rFonts w:cs="Arial"/>
          <w:i/>
          <w:lang w:val="pt-PT" w:eastAsia="pt-PT"/>
        </w:rPr>
        <w:t>CCS_</w:t>
      </w:r>
      <w:r w:rsidR="007B7334" w:rsidRPr="00BC3596">
        <w:rPr>
          <w:rFonts w:cs="Arial"/>
          <w:lang w:val="pt-PT" w:eastAsia="pt-PT"/>
        </w:rPr>
        <w:t>Q51</w:t>
      </w:r>
      <w:r w:rsidR="00B347DB" w:rsidRPr="00BC3596">
        <w:rPr>
          <w:rFonts w:cs="Arial"/>
          <w:lang w:val="pt-PT" w:eastAsia="pt-PT"/>
        </w:rPr>
        <w:t xml:space="preserve">. </w:t>
      </w:r>
      <w:r w:rsidR="00C73D69" w:rsidRPr="00BC3596">
        <w:rPr>
          <w:rFonts w:cs="Arial"/>
          <w:lang w:val="pt-PT" w:eastAsia="pt-PT"/>
        </w:rPr>
        <w:t>Em que país nasceu?</w:t>
      </w:r>
    </w:p>
    <w:p w:rsidR="00B347DB" w:rsidRPr="00BC3596" w:rsidRDefault="00B347DB" w:rsidP="00270629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strike/>
          <w:color w:val="FF0000"/>
          <w:lang w:val="pt-PT"/>
        </w:rPr>
      </w:pPr>
    </w:p>
    <w:tbl>
      <w:tblPr>
        <w:tblW w:w="4981" w:type="dxa"/>
        <w:tblInd w:w="831" w:type="dxa"/>
        <w:tblLayout w:type="fixed"/>
        <w:tblLook w:val="0000" w:firstRow="0" w:lastRow="0" w:firstColumn="0" w:lastColumn="0" w:noHBand="0" w:noVBand="0"/>
      </w:tblPr>
      <w:tblGrid>
        <w:gridCol w:w="3989"/>
        <w:gridCol w:w="992"/>
      </w:tblGrid>
      <w:tr w:rsidR="00C73D69" w:rsidRPr="00BC3596" w:rsidTr="00161B80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D4178C" w:rsidRPr="00BC3596" w:rsidRDefault="00D4178C" w:rsidP="00161B80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Portugal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4178C" w:rsidRPr="00BC3596" w:rsidRDefault="00D4178C" w:rsidP="00161B80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C73D69" w:rsidRPr="00BC3596" w:rsidTr="00161B80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D4178C" w:rsidRPr="00BC3596" w:rsidRDefault="00D4178C" w:rsidP="00D4178C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Outro. Qual?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4178C" w:rsidRPr="00BC3596" w:rsidRDefault="00D4178C" w:rsidP="00161B80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9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CD68EE" w:rsidRPr="00BC3596" w:rsidRDefault="00CD68EE" w:rsidP="00270629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lang w:val="pt-PT"/>
        </w:rPr>
      </w:pPr>
    </w:p>
    <w:p w:rsidR="00CD68EE" w:rsidRPr="00BC3596" w:rsidRDefault="00CD68EE" w:rsidP="00270629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lang w:val="pt-PT"/>
        </w:rPr>
      </w:pPr>
    </w:p>
    <w:p w:rsidR="0048207E" w:rsidRPr="00BC3596" w:rsidRDefault="00B41A57" w:rsidP="0048207E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  <w:r w:rsidRPr="00BC3596">
        <w:rPr>
          <w:rFonts w:cs="Arial"/>
          <w:i/>
          <w:lang w:val="pt-PT" w:eastAsia="pt-PT"/>
        </w:rPr>
        <w:t>CCS</w:t>
      </w:r>
      <w:r w:rsidRPr="00BC3596">
        <w:rPr>
          <w:rFonts w:cs="Arial"/>
          <w:lang w:val="pt-PT" w:eastAsia="pt-PT"/>
        </w:rPr>
        <w:t>_</w:t>
      </w:r>
      <w:r w:rsidR="007B7334" w:rsidRPr="00BC3596">
        <w:rPr>
          <w:rFonts w:cs="Arial"/>
          <w:lang w:val="pt-PT" w:eastAsia="pt-PT"/>
        </w:rPr>
        <w:t>Q52</w:t>
      </w:r>
      <w:r w:rsidR="0048207E" w:rsidRPr="00BC3596">
        <w:rPr>
          <w:rFonts w:cs="Arial"/>
          <w:lang w:val="pt-PT" w:eastAsia="pt-PT"/>
        </w:rPr>
        <w:t xml:space="preserve">. Há quanto tempo vive na sua actual </w:t>
      </w:r>
      <w:r w:rsidR="007303ED" w:rsidRPr="00BC3596">
        <w:rPr>
          <w:rFonts w:cs="Arial"/>
          <w:lang w:val="pt-PT" w:eastAsia="pt-PT"/>
        </w:rPr>
        <w:t>área de residência? _______ anos.</w:t>
      </w:r>
      <w:r w:rsidR="009909CB" w:rsidRPr="00BC3596">
        <w:rPr>
          <w:rFonts w:cs="Arial"/>
          <w:lang w:val="pt-PT" w:eastAsia="pt-PT"/>
        </w:rPr>
        <w:t xml:space="preserve"> </w:t>
      </w:r>
    </w:p>
    <w:tbl>
      <w:tblPr>
        <w:tblW w:w="4981" w:type="dxa"/>
        <w:tblInd w:w="831" w:type="dxa"/>
        <w:tblLayout w:type="fixed"/>
        <w:tblLook w:val="0000" w:firstRow="0" w:lastRow="0" w:firstColumn="0" w:lastColumn="0" w:noHBand="0" w:noVBand="0"/>
      </w:tblPr>
      <w:tblGrid>
        <w:gridCol w:w="3989"/>
        <w:gridCol w:w="992"/>
      </w:tblGrid>
      <w:tr w:rsidR="009909CB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9909CB" w:rsidRPr="00BC3596" w:rsidRDefault="008A10E2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Há m</w:t>
            </w:r>
            <w:r w:rsidR="009909CB" w:rsidRPr="00BC3596">
              <w:rPr>
                <w:rFonts w:ascii="Arial" w:hAnsi="Arial" w:cs="Arial"/>
                <w:sz w:val="16"/>
                <w:szCs w:val="16"/>
                <w:lang w:val="pt-PT"/>
              </w:rPr>
              <w:t>enos de 1 ano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09CB" w:rsidRPr="00BC3596" w:rsidRDefault="009909CB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6F609D" w:rsidRPr="00BC3596" w:rsidRDefault="006F609D" w:rsidP="0048207E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</w:p>
    <w:p w:rsidR="00AC3377" w:rsidRPr="00BC3596" w:rsidRDefault="00AC3377" w:rsidP="0048207E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</w:p>
    <w:p w:rsidR="006F609D" w:rsidRPr="00BC3596" w:rsidRDefault="00AB209E" w:rsidP="0048207E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  <w:r w:rsidRPr="00BC3596">
        <w:rPr>
          <w:rFonts w:cs="Arial"/>
          <w:i/>
          <w:lang w:val="pt-PT" w:eastAsia="pt-PT"/>
        </w:rPr>
        <w:t>CCS</w:t>
      </w:r>
      <w:r w:rsidR="007B7334" w:rsidRPr="00BC3596">
        <w:rPr>
          <w:rFonts w:cs="Arial"/>
          <w:lang w:val="pt-PT" w:eastAsia="pt-PT"/>
        </w:rPr>
        <w:t>_Q53</w:t>
      </w:r>
      <w:r w:rsidRPr="00BC3596">
        <w:rPr>
          <w:rFonts w:cs="Arial"/>
          <w:lang w:val="pt-PT" w:eastAsia="pt-PT"/>
        </w:rPr>
        <w:t>.</w:t>
      </w:r>
      <w:r w:rsidR="006F609D" w:rsidRPr="00BC3596">
        <w:rPr>
          <w:rFonts w:cs="Arial"/>
          <w:lang w:val="pt-PT" w:eastAsia="pt-PT"/>
        </w:rPr>
        <w:t xml:space="preserve"> Nas eleições legislativas e presidenciais, vota no círculo eleitoral correspondente à sua área de residência?</w:t>
      </w:r>
    </w:p>
    <w:p w:rsidR="00AB209E" w:rsidRPr="00BC3596" w:rsidRDefault="00AB209E" w:rsidP="0048207E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</w:p>
    <w:p w:rsidR="00AB209E" w:rsidRPr="00BC3596" w:rsidRDefault="00AB209E" w:rsidP="00AB209E">
      <w:pPr>
        <w:pStyle w:val="Question"/>
        <w:spacing w:before="0" w:after="0"/>
        <w:ind w:left="2574" w:right="-1232" w:hanging="2126"/>
        <w:rPr>
          <w:rFonts w:cs="Arial"/>
          <w:bCs/>
          <w:sz w:val="18"/>
          <w:szCs w:val="18"/>
          <w:lang w:val="pt-PT"/>
        </w:rPr>
      </w:pPr>
      <w:r w:rsidRPr="00BC3596">
        <w:rPr>
          <w:rFonts w:cs="Arial"/>
          <w:b/>
          <w:bCs/>
          <w:sz w:val="18"/>
          <w:szCs w:val="18"/>
          <w:lang w:val="pt-PT"/>
        </w:rPr>
        <w:t xml:space="preserve">   Não </w:t>
      </w:r>
      <w:r w:rsidR="00C66922" w:rsidRPr="00BC3596">
        <w:rPr>
          <w:rFonts w:cs="Arial"/>
          <w:b/>
          <w:bCs/>
          <w:sz w:val="18"/>
          <w:szCs w:val="18"/>
          <w:lang w:val="en-US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r w:rsidRPr="00BC3596">
        <w:rPr>
          <w:rFonts w:cs="Arial"/>
          <w:b/>
          <w:bCs/>
          <w:sz w:val="18"/>
          <w:szCs w:val="18"/>
          <w:lang w:val="pt-PT"/>
        </w:rPr>
        <w:instrText xml:space="preserve"> FORMCHECKBOX </w:instrText>
      </w:r>
      <w:r w:rsidR="00C66922" w:rsidRPr="00BC3596">
        <w:rPr>
          <w:rFonts w:cs="Arial"/>
          <w:b/>
          <w:bCs/>
          <w:sz w:val="18"/>
          <w:szCs w:val="18"/>
          <w:lang w:val="en-US"/>
        </w:rPr>
      </w:r>
      <w:r w:rsidR="00C66922" w:rsidRPr="00BC3596">
        <w:rPr>
          <w:rFonts w:cs="Arial"/>
          <w:b/>
          <w:bCs/>
          <w:sz w:val="18"/>
          <w:szCs w:val="18"/>
          <w:lang w:val="en-US"/>
        </w:rPr>
        <w:fldChar w:fldCharType="end"/>
      </w:r>
      <w:r w:rsidRPr="00BC3596">
        <w:rPr>
          <w:rFonts w:cs="Arial"/>
          <w:b/>
          <w:bCs/>
          <w:sz w:val="18"/>
          <w:szCs w:val="18"/>
          <w:lang w:val="pt-PT"/>
        </w:rPr>
        <w:t xml:space="preserve"> </w:t>
      </w:r>
      <w:r w:rsidRPr="00BC3596">
        <w:rPr>
          <w:rFonts w:cs="Arial"/>
          <w:bCs/>
          <w:sz w:val="18"/>
          <w:szCs w:val="18"/>
          <w:lang w:val="pt-PT"/>
        </w:rPr>
        <w:t xml:space="preserve">(1)         </w:t>
      </w:r>
    </w:p>
    <w:p w:rsidR="00AB209E" w:rsidRPr="00BC3596" w:rsidRDefault="009B1AE4" w:rsidP="00AB209E">
      <w:pPr>
        <w:pStyle w:val="Question"/>
        <w:spacing w:before="0" w:after="0"/>
        <w:ind w:left="2574" w:right="-1232" w:hanging="2126"/>
        <w:rPr>
          <w:rFonts w:cs="Arial"/>
          <w:b/>
          <w:bCs/>
          <w:sz w:val="18"/>
          <w:szCs w:val="18"/>
          <w:lang w:val="pt-PT"/>
        </w:rPr>
      </w:pPr>
      <w:r w:rsidRPr="00BC3596">
        <w:rPr>
          <w:rFonts w:cs="Arial"/>
          <w:b/>
          <w:bCs/>
          <w:sz w:val="18"/>
          <w:szCs w:val="18"/>
          <w:lang w:val="pt-PT"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B5A72" wp14:editId="1A698682">
                <wp:simplePos x="0" y="0"/>
                <wp:positionH relativeFrom="column">
                  <wp:posOffset>1374775</wp:posOffset>
                </wp:positionH>
                <wp:positionV relativeFrom="paragraph">
                  <wp:posOffset>129540</wp:posOffset>
                </wp:positionV>
                <wp:extent cx="1637665" cy="219710"/>
                <wp:effectExtent l="0" t="0" r="19685" b="11430"/>
                <wp:wrapNone/>
                <wp:docPr id="17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204" w:rsidRPr="00191A87" w:rsidRDefault="004A2204" w:rsidP="00AB20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191A8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 xml:space="preserve">PASSAR À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PT"/>
                              </w:rPr>
                              <w:t>EVS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_Q54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3" o:spid="_x0000_s1028" type="#_x0000_t202" style="position:absolute;left:0;text-align:left;margin-left:108.25pt;margin-top:10.2pt;width:128.95pt;height:17.3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9TLgIAAFoEAAAOAAAAZHJzL2Uyb0RvYy54bWysVNtu2zAMfR+wfxD0vjh2c2mMOEWXLsOA&#10;7gK0+wBZlm1hsqRRSuzs60fJSRZ028swPwhiSB2S55BZ3w2dIgcBThpd0HQypURobiqpm4J+fd69&#10;uaXEeaYrpowWBT0KR+82r1+te5uLzLRGVQIIgmiX97agrfc2TxLHW9ExNzFWaHTWBjrm0YQmqYD1&#10;iN6pJJtOF0lvoLJguHAOf30YnXQT8etacP+5rp3wRBUUa/PxhHiW4Uw2a5Y3wGwr+akM9g9VdExq&#10;THqBemCekT3I36A6ycE4U/sJN11i6lpyEXvAbtLpi26eWmZF7AXJcfZCk/t/sPzT4QsQWaF2S0o0&#10;61CjZzF48tYMJJ3fBIJ663KMe7IY6Qd0YHBs1tlHw785os22ZboR9wCmbwWrsMA0vEyuno44LoCU&#10;/UdTYSK29yYCDTV0gT3kgyA6CnW8iBOK4SHl4ma5WMwp4ejL0tUyjeolLD+/tuD8e2E6Ei4FBRQ/&#10;orPDo/OhGpafQ0IyZ5SsdlKpaEBTbhWQA8NB2cUvNvAiTGnSF3Q1z+YjAX+FmMbvTxCd9DjxSnYF&#10;vb0EsTzQ9k5XcR49k2q8Y8lKn3gM1I0k+qEcombZWZ7SVEckFsw44LiQeGkN/KCkx+EuqPu+ZyAo&#10;UR80irNKZ7OwDdGYzZcZGnDtKa89THOEKqinZLxu/bhBewuyaTHTeRzuUdCdjFwH5ceqTuXjAEcJ&#10;TssWNuTajlG//hI2PwEAAP//AwBQSwMEFAAGAAgAAAAhADSmiMbdAAAACQEAAA8AAABkcnMvZG93&#10;bnJldi54bWxMj8FOwzAMhu9IvENkJC4TSzaaMpWmE0zaidPKuGdN1lY0TkmyrXt7zIndfsuffn8u&#10;15Mb2NmG2HtUsJgLYBYbb3psFew/t08rYDFpNHrwaBVcbYR1dX9X6sL4C+7suU4toxKMhVbQpTQW&#10;nMems07HuR8t0u7og9OJxtByE/SFyt3Al0Lk3Oke6UKnR7vpbPNdn5yC/Kd+nn18mRnurtv30Dhp&#10;Nnup1OPD9PYKLNkp/cPwp0/qUJHTwZ/QRDYoWC5ySSgFkQEjIHvJKBwUSCmAVyW//aD6BQAA//8D&#10;AFBLAQItABQABgAIAAAAIQC2gziS/gAAAOEBAAATAAAAAAAAAAAAAAAAAAAAAABbQ29udGVudF9U&#10;eXBlc10ueG1sUEsBAi0AFAAGAAgAAAAhADj9If/WAAAAlAEAAAsAAAAAAAAAAAAAAAAALwEAAF9y&#10;ZWxzLy5yZWxzUEsBAi0AFAAGAAgAAAAhAP6MX1MuAgAAWgQAAA4AAAAAAAAAAAAAAAAALgIAAGRy&#10;cy9lMm9Eb2MueG1sUEsBAi0AFAAGAAgAAAAhADSmiMbdAAAACQEAAA8AAAAAAAAAAAAAAAAAiAQA&#10;AGRycy9kb3ducmV2LnhtbFBLBQYAAAAABAAEAPMAAACSBQAAAAA=&#10;">
                <v:textbox style="mso-fit-shape-to-text:t">
                  <w:txbxContent>
                    <w:p w:rsidR="004A2204" w:rsidRPr="00191A87" w:rsidRDefault="004A2204" w:rsidP="00AB209E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pt-PT"/>
                        </w:rPr>
                      </w:pPr>
                      <w:r w:rsidRPr="00191A87">
                        <w:rPr>
                          <w:rFonts w:ascii="Arial" w:hAnsi="Arial" w:cs="Arial"/>
                          <w:sz w:val="16"/>
                          <w:szCs w:val="16"/>
                          <w:lang w:val="pt-PT"/>
                        </w:rPr>
                        <w:t xml:space="preserve">PASSAR À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pt-PT"/>
                        </w:rPr>
                        <w:t>EVS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pt-PT"/>
                        </w:rPr>
                        <w:t>_Q54</w:t>
                      </w:r>
                    </w:p>
                  </w:txbxContent>
                </v:textbox>
              </v:shape>
            </w:pict>
          </mc:Fallback>
        </mc:AlternateContent>
      </w:r>
    </w:p>
    <w:p w:rsidR="00AB209E" w:rsidRPr="00BC3596" w:rsidRDefault="009B1AE4" w:rsidP="00AB209E">
      <w:pPr>
        <w:pStyle w:val="Question"/>
        <w:spacing w:before="0" w:after="0"/>
        <w:ind w:left="2574" w:right="-1232" w:hanging="2126"/>
        <w:rPr>
          <w:rFonts w:cs="Arial"/>
          <w:b/>
          <w:bCs/>
          <w:sz w:val="18"/>
          <w:szCs w:val="18"/>
          <w:lang w:val="pt-PT"/>
        </w:rPr>
      </w:pPr>
      <w:r w:rsidRPr="00BC3596">
        <w:rPr>
          <w:rFonts w:cs="Arial"/>
          <w:b/>
          <w:bCs/>
          <w:sz w:val="18"/>
          <w:szCs w:val="18"/>
          <w:lang w:val="pt-PT"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59DA74" wp14:editId="5B1E7AF1">
                <wp:simplePos x="0" y="0"/>
                <wp:positionH relativeFrom="column">
                  <wp:posOffset>1031240</wp:posOffset>
                </wp:positionH>
                <wp:positionV relativeFrom="paragraph">
                  <wp:posOffset>87630</wp:posOffset>
                </wp:positionV>
                <wp:extent cx="242570" cy="635"/>
                <wp:effectExtent l="0" t="76200" r="24130" b="94615"/>
                <wp:wrapNone/>
                <wp:docPr id="16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81.2pt;margin-top:6.9pt;width:19.1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IkNwIAAGEEAAAOAAAAZHJzL2Uyb0RvYy54bWysVE2P2yAQvVfqf0DcE8deJ5tYcVYrO+ll&#10;20ba7Q8ggG1UDAhInKjqf+9APtq0l6qqD3gwM2/ezDy8fDr2Eh24dUKrEqfjCUZcUc2Eakv85W0z&#10;mmPkPFGMSK14iU/c4afV+3fLwRQ8052WjFsEIMoVgylx570pksTRjvfEjbXhCg4bbXviYWvbhFky&#10;AHovk2wymSWDtsxYTblz8LU+H+JVxG8aTv3npnHcI1li4ObjauO6C2uyWpKitcR0gl5okH9g0ROh&#10;IOkNqiaeoL0Vf0D1glrtdOPHVPeJbhpBeawBqkknv1Xz2hHDYy3QHGdubXL/D5Z+OmwtEgxmN8NI&#10;kR5m9Lz3OqZG6TQLHRqMK8CxUlsbaqRH9WpeNP3qkNJVR1TLo/vbyUB0GiKSu5CwcQby7IaPmoEP&#10;gQyxXcfG9gESGoGOcSqn21T40SMKH7M8mz7C7CgczR6mEZ4U10hjnf/AdY+CUWLnLRFt5yutFAxf&#10;2zTmIYcX5wMvUlwDQlqlN0LKqAGp0FDixTSbxgCnpWDhMLg52+4qadGBBBXF58Lizs3qvWIRrOOE&#10;rS+2J0KCjXzsjrcC+iU5Dtl6zjCSHC5OsM70pAoZoXYgfLHOQvq2mCzW8/U8H+XZbD3KJ3U9et5U&#10;+Wi2SR+n9UNdVXX6PZBP86ITjHEV+F9FneZ/J5rL9TrL8SbrW6OSe/TYUSB7fUfScfhh3mfl7DQ7&#10;bW2oLugAdBydL3cuXJRf99Hr559h9QMAAP//AwBQSwMEFAAGAAgAAAAhANe1yJ3cAAAACQEAAA8A&#10;AABkcnMvZG93bnJldi54bWxMT8tOwzAQvCPxD9YicaMOBUU0xKmACpELlWgR4ujGS2wRr6PYbVO+&#10;ns0Jbjs7o3mUy9F34oBDdIEUXM8yEEhNMI5aBe/b56s7EDFpMroLhApOGGFZnZ+VujDhSG942KRW&#10;sAnFQiuwKfWFlLGx6HWchR6Jua8weJ0YDq00gz6yue/kPMty6bUjTrC6xyeLzfdm7xWk1efJ5h/N&#10;48Ktty+vufup63ql1OXF+HAPIuGY/sQw1efqUHGnXdiTiaJjnM9vWcrHDU9gwRQHYjc9FiCrUv5f&#10;UP0CAAD//wMAUEsBAi0AFAAGAAgAAAAhALaDOJL+AAAA4QEAABMAAAAAAAAAAAAAAAAAAAAAAFtD&#10;b250ZW50X1R5cGVzXS54bWxQSwECLQAUAAYACAAAACEAOP0h/9YAAACUAQAACwAAAAAAAAAAAAAA&#10;AAAvAQAAX3JlbHMvLnJlbHNQSwECLQAUAAYACAAAACEAEJECJDcCAABhBAAADgAAAAAAAAAAAAAA&#10;AAAuAgAAZHJzL2Uyb0RvYy54bWxQSwECLQAUAAYACAAAACEA17XIndwAAAAJAQAADwAAAAAAAAAA&#10;AAAAAACRBAAAZHJzL2Rvd25yZXYueG1sUEsFBgAAAAAEAAQA8wAAAJoFAAAAAA==&#10;">
                <v:stroke endarrow="block"/>
              </v:shape>
            </w:pict>
          </mc:Fallback>
        </mc:AlternateContent>
      </w:r>
      <w:r w:rsidR="00AB209E" w:rsidRPr="00BC3596">
        <w:rPr>
          <w:rFonts w:cs="Arial"/>
          <w:b/>
          <w:bCs/>
          <w:sz w:val="18"/>
          <w:szCs w:val="18"/>
          <w:lang w:val="pt-PT"/>
        </w:rPr>
        <w:t xml:space="preserve">   Sim </w:t>
      </w:r>
      <w:r w:rsidR="00C66922" w:rsidRPr="00BC3596">
        <w:rPr>
          <w:rFonts w:cs="Arial"/>
          <w:b/>
          <w:bCs/>
          <w:sz w:val="18"/>
          <w:szCs w:val="18"/>
          <w:lang w:val="en-US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r w:rsidR="00AB209E" w:rsidRPr="00BC3596">
        <w:rPr>
          <w:rFonts w:cs="Arial"/>
          <w:b/>
          <w:bCs/>
          <w:sz w:val="18"/>
          <w:szCs w:val="18"/>
          <w:lang w:val="pt-PT"/>
        </w:rPr>
        <w:instrText xml:space="preserve"> FORMCHECKBOX </w:instrText>
      </w:r>
      <w:r w:rsidR="00C66922" w:rsidRPr="00BC3596">
        <w:rPr>
          <w:rFonts w:cs="Arial"/>
          <w:b/>
          <w:bCs/>
          <w:sz w:val="18"/>
          <w:szCs w:val="18"/>
          <w:lang w:val="en-US"/>
        </w:rPr>
      </w:r>
      <w:r w:rsidR="00C66922" w:rsidRPr="00BC3596">
        <w:rPr>
          <w:rFonts w:cs="Arial"/>
          <w:b/>
          <w:bCs/>
          <w:sz w:val="18"/>
          <w:szCs w:val="18"/>
          <w:lang w:val="en-US"/>
        </w:rPr>
        <w:fldChar w:fldCharType="end"/>
      </w:r>
      <w:r w:rsidR="00AB209E" w:rsidRPr="00BC3596">
        <w:rPr>
          <w:rFonts w:cs="Arial"/>
          <w:b/>
          <w:bCs/>
          <w:sz w:val="18"/>
          <w:szCs w:val="18"/>
          <w:lang w:val="pt-PT"/>
        </w:rPr>
        <w:t xml:space="preserve"> </w:t>
      </w:r>
      <w:r w:rsidR="00AB209E" w:rsidRPr="00BC3596">
        <w:rPr>
          <w:rFonts w:cs="Arial"/>
          <w:sz w:val="18"/>
          <w:szCs w:val="18"/>
          <w:lang w:val="pt-PT"/>
        </w:rPr>
        <w:t xml:space="preserve">(2)                  </w:t>
      </w:r>
    </w:p>
    <w:p w:rsidR="00AB209E" w:rsidRPr="00BC3596" w:rsidRDefault="00AB209E" w:rsidP="00AB209E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</w:p>
    <w:p w:rsidR="00AC3377" w:rsidRPr="00BC3596" w:rsidRDefault="00AC3377" w:rsidP="00AB209E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</w:p>
    <w:p w:rsidR="0031583C" w:rsidRPr="00BC3596" w:rsidRDefault="00AB209E" w:rsidP="00AB209E">
      <w:pPr>
        <w:pStyle w:val="Question"/>
        <w:keepNext w:val="0"/>
        <w:widowControl w:val="0"/>
        <w:pBdr>
          <w:bottom w:val="single" w:sz="12" w:space="3" w:color="auto"/>
        </w:pBdr>
        <w:spacing w:before="0" w:after="60"/>
        <w:ind w:left="0" w:firstLine="0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CCS</w:t>
      </w:r>
      <w:r w:rsidR="007B7334" w:rsidRPr="00BC3596">
        <w:rPr>
          <w:rFonts w:cs="Arial"/>
          <w:lang w:val="pt-PT" w:eastAsia="pt-PT"/>
        </w:rPr>
        <w:t>_Q53</w:t>
      </w:r>
      <w:r w:rsidRPr="00BC3596">
        <w:rPr>
          <w:rFonts w:cs="Arial"/>
          <w:lang w:val="pt-PT" w:eastAsia="pt-PT"/>
        </w:rPr>
        <w:t>.1.</w:t>
      </w:r>
      <w:r w:rsidRPr="00BC3596">
        <w:rPr>
          <w:rFonts w:cs="Arial"/>
          <w:color w:val="FF0000"/>
          <w:lang w:val="pt-PT" w:eastAsia="pt-PT"/>
        </w:rPr>
        <w:t xml:space="preserve"> </w:t>
      </w:r>
      <w:r w:rsidR="0031583C" w:rsidRPr="00BC3596">
        <w:rPr>
          <w:rFonts w:cs="Arial"/>
          <w:lang w:val="pt-PT" w:eastAsia="pt-PT"/>
        </w:rPr>
        <w:t xml:space="preserve">Se respondeu não, diga-nos por </w:t>
      </w:r>
      <w:r w:rsidRPr="00BC3596">
        <w:rPr>
          <w:rFonts w:cs="Arial"/>
          <w:lang w:val="pt-PT" w:eastAsia="pt-PT"/>
        </w:rPr>
        <w:t xml:space="preserve">favor </w:t>
      </w:r>
      <w:r w:rsidR="0031583C" w:rsidRPr="00BC3596">
        <w:rPr>
          <w:rFonts w:cs="Arial"/>
          <w:lang w:val="pt-PT" w:eastAsia="pt-PT"/>
        </w:rPr>
        <w:t>em que círculo eleitoral vota:</w:t>
      </w:r>
    </w:p>
    <w:p w:rsidR="001B0B19" w:rsidRPr="00BC3596" w:rsidRDefault="001B0B19" w:rsidP="00AB209E">
      <w:pPr>
        <w:pStyle w:val="Question"/>
        <w:keepNext w:val="0"/>
        <w:widowControl w:val="0"/>
        <w:pBdr>
          <w:bottom w:val="single" w:sz="12" w:space="3" w:color="auto"/>
        </w:pBdr>
        <w:spacing w:before="0" w:after="60"/>
        <w:ind w:left="0" w:firstLine="0"/>
        <w:rPr>
          <w:rFonts w:cs="Arial"/>
          <w:color w:val="FF0000"/>
          <w:lang w:val="pt-PT" w:eastAsia="pt-PT"/>
        </w:rPr>
      </w:pPr>
    </w:p>
    <w:p w:rsidR="00AB209E" w:rsidRPr="00BC3596" w:rsidRDefault="00AB209E" w:rsidP="00BD5D3C">
      <w:pPr>
        <w:rPr>
          <w:lang w:val="pt-PT" w:eastAsia="pt-PT"/>
        </w:rPr>
      </w:pPr>
    </w:p>
    <w:tbl>
      <w:tblPr>
        <w:tblW w:w="4981" w:type="dxa"/>
        <w:tblInd w:w="831" w:type="dxa"/>
        <w:tblLayout w:type="fixed"/>
        <w:tblLook w:val="0000" w:firstRow="0" w:lastRow="0" w:firstColumn="0" w:lastColumn="0" w:noHBand="0" w:noVBand="0"/>
      </w:tblPr>
      <w:tblGrid>
        <w:gridCol w:w="3989"/>
        <w:gridCol w:w="992"/>
      </w:tblGrid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9909CB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lastRenderedPageBreak/>
              <w:t>Aveiro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09CB" w:rsidRPr="00BC3596" w:rsidRDefault="009909CB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9909CB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Beja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09CB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9909CB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Braga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09CB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Bragança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Castelo Branco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5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Coimbra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6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Évora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7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Faro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8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Guarda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9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Leiria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10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Lisboa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11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Portalegre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12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Porto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13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Santarém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14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Setúbal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15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Viana do Castelo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16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Vila Real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17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Viseu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18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Açores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19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Madeira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20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Europa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21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B63F22" w:rsidRPr="00BC3596" w:rsidTr="00A86F11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Fora da Europa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72F0" w:rsidRPr="00BC3596" w:rsidRDefault="004872F0" w:rsidP="00A86F11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22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A2296C" w:rsidRPr="00BC3596" w:rsidRDefault="00A2296C" w:rsidP="00F17A60">
      <w:pPr>
        <w:rPr>
          <w:b/>
          <w:sz w:val="24"/>
        </w:rPr>
      </w:pPr>
    </w:p>
    <w:p w:rsidR="00E91097" w:rsidRPr="00BC3596" w:rsidRDefault="00E91097" w:rsidP="00F17A60">
      <w:pPr>
        <w:rPr>
          <w:b/>
          <w:sz w:val="24"/>
        </w:rPr>
      </w:pPr>
    </w:p>
    <w:p w:rsidR="007E2BBB" w:rsidRPr="00BC3596" w:rsidRDefault="00B84715" w:rsidP="007E2BBB">
      <w:pPr>
        <w:spacing w:line="276" w:lineRule="auto"/>
        <w:ind w:left="993" w:hanging="993"/>
        <w:rPr>
          <w:rFonts w:ascii="Arial" w:hAnsi="Arial" w:cs="Arial"/>
          <w:lang w:val="pt-PT"/>
        </w:rPr>
      </w:pPr>
      <w:r w:rsidRPr="00BC3596">
        <w:rPr>
          <w:rFonts w:ascii="Arial" w:hAnsi="Arial" w:cs="Arial"/>
          <w:i/>
          <w:lang w:val="pt-PT" w:eastAsia="pt-PT"/>
        </w:rPr>
        <w:t>E</w:t>
      </w:r>
      <w:r w:rsidR="00FB11B9" w:rsidRPr="00BC3596">
        <w:rPr>
          <w:rFonts w:ascii="Arial" w:hAnsi="Arial" w:cs="Arial"/>
          <w:i/>
          <w:lang w:val="pt-PT" w:eastAsia="pt-PT"/>
        </w:rPr>
        <w:t>VS</w:t>
      </w:r>
      <w:r w:rsidR="00FB11B9" w:rsidRPr="00BC3596">
        <w:rPr>
          <w:rFonts w:ascii="Arial" w:hAnsi="Arial" w:cs="Arial"/>
          <w:lang w:val="pt-PT" w:eastAsia="pt-PT"/>
        </w:rPr>
        <w:t>_</w:t>
      </w:r>
      <w:r w:rsidR="00195964" w:rsidRPr="00BC3596">
        <w:rPr>
          <w:rFonts w:ascii="Arial" w:hAnsi="Arial" w:cs="Arial"/>
          <w:lang w:val="pt-PT" w:eastAsia="pt-PT"/>
        </w:rPr>
        <w:t>Q</w:t>
      </w:r>
      <w:r w:rsidR="007B7334" w:rsidRPr="00BC3596">
        <w:rPr>
          <w:rFonts w:ascii="Arial" w:hAnsi="Arial" w:cs="Arial"/>
          <w:lang w:val="pt-PT" w:eastAsia="pt-PT"/>
        </w:rPr>
        <w:t>54</w:t>
      </w:r>
      <w:r w:rsidRPr="00BC3596">
        <w:rPr>
          <w:rFonts w:ascii="Arial" w:hAnsi="Arial" w:cs="Arial"/>
          <w:lang w:val="pt-PT" w:eastAsia="pt-PT"/>
        </w:rPr>
        <w:t xml:space="preserve">. </w:t>
      </w:r>
      <w:r w:rsidR="00F17A60" w:rsidRPr="00BC3596">
        <w:rPr>
          <w:rFonts w:ascii="Arial" w:hAnsi="Arial" w:cs="Arial"/>
          <w:lang w:val="pt-PT" w:eastAsia="pt-PT"/>
        </w:rPr>
        <w:t xml:space="preserve"> Qual foi o nível de ins</w:t>
      </w:r>
      <w:r w:rsidR="007E2BBB" w:rsidRPr="00BC3596">
        <w:rPr>
          <w:rFonts w:ascii="Arial" w:hAnsi="Arial" w:cs="Arial"/>
          <w:lang w:val="pt-PT" w:eastAsia="pt-PT"/>
        </w:rPr>
        <w:t>trução mais elevado que atingiu?</w:t>
      </w:r>
    </w:p>
    <w:p w:rsidR="00F17A60" w:rsidRPr="00BC3596" w:rsidRDefault="00F17A60" w:rsidP="00F17A60">
      <w:pPr>
        <w:rPr>
          <w:rFonts w:ascii="Arial" w:hAnsi="Arial" w:cs="Arial"/>
          <w:i/>
          <w:lang w:val="pt-PT" w:eastAsia="pt-PT"/>
        </w:rPr>
      </w:pPr>
    </w:p>
    <w:p w:rsidR="00B84715" w:rsidRPr="00BC3596" w:rsidRDefault="00B84715" w:rsidP="00F17A60">
      <w:pPr>
        <w:rPr>
          <w:b/>
          <w:sz w:val="24"/>
        </w:rPr>
      </w:pPr>
    </w:p>
    <w:p w:rsidR="00B84715" w:rsidRPr="00BC3596" w:rsidRDefault="00B84715" w:rsidP="00B84715">
      <w:pPr>
        <w:widowControl w:val="0"/>
        <w:tabs>
          <w:tab w:val="right" w:pos="9639"/>
          <w:tab w:val="right" w:pos="9923"/>
        </w:tabs>
        <w:spacing w:line="276" w:lineRule="auto"/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UMA RESPOSTA</w:t>
      </w:r>
      <w:r w:rsidR="007855E9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7855E9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4</w:t>
      </w:r>
      <w:r w:rsidR="00E24996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7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496CD6" w:rsidRPr="00BC3596" w:rsidRDefault="00496CD6" w:rsidP="00B84715">
      <w:pPr>
        <w:widowControl w:val="0"/>
        <w:tabs>
          <w:tab w:val="right" w:pos="9639"/>
          <w:tab w:val="right" w:pos="9923"/>
        </w:tabs>
        <w:spacing w:line="276" w:lineRule="auto"/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</w:p>
    <w:p w:rsidR="00496CD6" w:rsidRPr="00BC3596" w:rsidRDefault="00496CD6" w:rsidP="00B84715">
      <w:pPr>
        <w:widowControl w:val="0"/>
        <w:tabs>
          <w:tab w:val="right" w:pos="9639"/>
          <w:tab w:val="right" w:pos="9923"/>
        </w:tabs>
        <w:spacing w:line="276" w:lineRule="auto"/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</w:p>
    <w:tbl>
      <w:tblPr>
        <w:tblW w:w="4981" w:type="dxa"/>
        <w:tblInd w:w="831" w:type="dxa"/>
        <w:tblLayout w:type="fixed"/>
        <w:tblLook w:val="0000" w:firstRow="0" w:lastRow="0" w:firstColumn="0" w:lastColumn="0" w:noHBand="0" w:noVBand="0"/>
      </w:tblPr>
      <w:tblGrid>
        <w:gridCol w:w="3989"/>
        <w:gridCol w:w="992"/>
      </w:tblGrid>
      <w:tr w:rsidR="00496CD6" w:rsidRPr="00BC3596" w:rsidTr="00A35A8C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96CD6" w:rsidRPr="00BC3596" w:rsidRDefault="00496CD6" w:rsidP="00496CD6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Nenhum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6CD6" w:rsidRPr="00BC3596" w:rsidRDefault="00496CD6" w:rsidP="00496CD6">
            <w:pPr>
              <w:keepNext/>
              <w:tabs>
                <w:tab w:val="right" w:pos="9639"/>
                <w:tab w:val="right" w:pos="9923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496CD6" w:rsidRPr="00BC3596" w:rsidTr="00A35A8C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96CD6" w:rsidRPr="00BC3596" w:rsidRDefault="00496CD6" w:rsidP="00496CD6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Primário Incompleto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6CD6" w:rsidRPr="00BC3596" w:rsidRDefault="00496CD6" w:rsidP="00496CD6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496CD6" w:rsidRPr="00BC3596" w:rsidTr="00A35A8C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96CD6" w:rsidRPr="00BC3596" w:rsidRDefault="00496CD6" w:rsidP="00A35A8C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4 anos completos (primária completa – 4ª classe)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6CD6" w:rsidRPr="00BC3596" w:rsidRDefault="00496CD6" w:rsidP="00496CD6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496CD6" w:rsidRPr="00BC3596" w:rsidTr="00A35A8C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96CD6" w:rsidRPr="00BC3596" w:rsidRDefault="00496CD6" w:rsidP="00A35A8C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6 anos completos (preparatório, 2º ciclo do básico)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6CD6" w:rsidRPr="00BC3596" w:rsidRDefault="00496CD6" w:rsidP="00496CD6">
            <w:pPr>
              <w:keepNext/>
              <w:tabs>
                <w:tab w:val="right" w:pos="9639"/>
                <w:tab w:val="right" w:pos="9923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496CD6" w:rsidRPr="00BC3596" w:rsidTr="00A35A8C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96CD6" w:rsidRPr="00BC3596" w:rsidRDefault="00496CD6" w:rsidP="00A35A8C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9 anos completos (antigo 5º ano, actual 3º ciclo do básico)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6CD6" w:rsidRPr="00BC3596" w:rsidRDefault="00496CD6" w:rsidP="00496CD6">
            <w:pPr>
              <w:keepNext/>
              <w:tabs>
                <w:tab w:val="right" w:pos="9639"/>
                <w:tab w:val="right" w:pos="9923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496CD6" w:rsidRPr="00BC3596" w:rsidTr="00A35A8C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496CD6" w:rsidRPr="00BC3596" w:rsidRDefault="00496CD6" w:rsidP="00914BF8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12 anos completos (secundário)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6CD6" w:rsidRPr="00BC3596" w:rsidRDefault="00496CD6" w:rsidP="00496CD6">
            <w:pPr>
              <w:keepNext/>
              <w:tabs>
                <w:tab w:val="right" w:pos="9639"/>
                <w:tab w:val="right" w:pos="9923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914BF8" w:rsidRPr="00BC3596" w:rsidTr="00A35A8C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914BF8" w:rsidRPr="00BC3596" w:rsidRDefault="00914BF8" w:rsidP="00A35A8C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Politécnico Completo (Curso médio completo)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14BF8" w:rsidRPr="00BC3596" w:rsidRDefault="00914BF8" w:rsidP="00496CD6">
            <w:pPr>
              <w:keepNext/>
              <w:tabs>
                <w:tab w:val="right" w:pos="9639"/>
                <w:tab w:val="right" w:pos="9923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914BF8" w:rsidRPr="00BC3596" w:rsidTr="00A35A8C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914BF8" w:rsidRPr="00BC3596" w:rsidRDefault="00914BF8" w:rsidP="00496CD6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Universitário (Licenciatura)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14BF8" w:rsidRPr="00BC3596" w:rsidRDefault="00914BF8" w:rsidP="00496CD6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8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  <w:tr w:rsidR="00914BF8" w:rsidRPr="00BC3596" w:rsidTr="00914BF8">
        <w:trPr>
          <w:trHeight w:val="284"/>
        </w:trPr>
        <w:tc>
          <w:tcPr>
            <w:tcW w:w="3989" w:type="dxa"/>
            <w:tcBorders>
              <w:top w:val="single" w:sz="4" w:space="0" w:color="000000"/>
              <w:bottom w:val="single" w:sz="4" w:space="0" w:color="000000"/>
            </w:tcBorders>
          </w:tcPr>
          <w:p w:rsidR="00914BF8" w:rsidRPr="00BC3596" w:rsidRDefault="00914BF8" w:rsidP="00A35A8C">
            <w:pPr>
              <w:keepNext/>
              <w:tabs>
                <w:tab w:val="right" w:pos="9639"/>
                <w:tab w:val="right" w:pos="9923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Outra. Qual?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14BF8" w:rsidRPr="00BC3596" w:rsidRDefault="00914BF8" w:rsidP="00A35A8C">
            <w:pPr>
              <w:keepNext/>
              <w:tabs>
                <w:tab w:val="right" w:pos="9639"/>
                <w:tab w:val="right" w:pos="9923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9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6109A" w:rsidRPr="00BC3596" w:rsidRDefault="00D6109A" w:rsidP="00F519FD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</w:p>
    <w:p w:rsidR="00F519FD" w:rsidRPr="00BC3596" w:rsidRDefault="00DF3F54" w:rsidP="00F519FD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  <w:r w:rsidRPr="00BC3596">
        <w:rPr>
          <w:rFonts w:cs="Arial"/>
          <w:i/>
          <w:lang w:val="pt-PT" w:eastAsia="pt-PT"/>
        </w:rPr>
        <w:br w:type="page"/>
      </w:r>
      <w:r w:rsidR="00B41A57" w:rsidRPr="00BC3596">
        <w:rPr>
          <w:rFonts w:cs="Arial"/>
          <w:i/>
          <w:lang w:val="pt-PT" w:eastAsia="pt-PT"/>
        </w:rPr>
        <w:lastRenderedPageBreak/>
        <w:t>CCS_</w:t>
      </w:r>
      <w:r w:rsidR="007B7334" w:rsidRPr="00BC3596">
        <w:rPr>
          <w:rFonts w:cs="Arial"/>
          <w:lang w:val="pt-PT" w:eastAsia="pt-PT"/>
        </w:rPr>
        <w:t>Q55</w:t>
      </w:r>
      <w:r w:rsidR="00F519FD" w:rsidRPr="00BC3596">
        <w:rPr>
          <w:rFonts w:cs="Arial"/>
          <w:lang w:val="pt-PT" w:eastAsia="pt-PT"/>
        </w:rPr>
        <w:t xml:space="preserve">. </w:t>
      </w:r>
      <w:r w:rsidR="0031583C" w:rsidRPr="00BC3596">
        <w:rPr>
          <w:rFonts w:cs="Arial"/>
          <w:lang w:val="pt-PT" w:eastAsia="pt-PT"/>
        </w:rPr>
        <w:t>Qual é</w:t>
      </w:r>
      <w:r w:rsidR="00F519FD" w:rsidRPr="00BC3596">
        <w:rPr>
          <w:rFonts w:cs="Arial"/>
          <w:lang w:val="pt-PT" w:eastAsia="pt-PT"/>
        </w:rPr>
        <w:t xml:space="preserve"> a sua condição perante o trabalho? </w:t>
      </w:r>
    </w:p>
    <w:p w:rsidR="00F81860" w:rsidRPr="00BC3596" w:rsidRDefault="00F81860" w:rsidP="00F519FD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</w:p>
    <w:p w:rsidR="00F81860" w:rsidRPr="00BC3596" w:rsidRDefault="00F81860" w:rsidP="00F81860">
      <w:pPr>
        <w:widowControl w:val="0"/>
        <w:tabs>
          <w:tab w:val="right" w:pos="9639"/>
          <w:tab w:val="right" w:pos="9923"/>
        </w:tabs>
        <w:spacing w:line="276" w:lineRule="auto"/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CONDIÇÕES PERANTE O TRABALHO UMA A</w:t>
      </w:r>
      <w:r w:rsidR="007238A6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UMA E REGISTAR UMA RESPOSTA</w:t>
      </w:r>
      <w:r w:rsidR="007855E9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7855E9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4</w:t>
      </w:r>
      <w:r w:rsidR="00E24996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8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F81860" w:rsidRPr="00BC3596" w:rsidRDefault="00F81860" w:rsidP="00F519FD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</w:p>
    <w:tbl>
      <w:tblPr>
        <w:tblW w:w="0" w:type="auto"/>
        <w:tblInd w:w="67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709"/>
      </w:tblGrid>
      <w:tr w:rsidR="00EB1AB8" w:rsidRPr="00BC3596" w:rsidTr="00EB1AB8">
        <w:trPr>
          <w:trHeight w:hRule="exact" w:val="604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AB8" w:rsidRPr="00BC3596" w:rsidRDefault="00EB1AB8" w:rsidP="00EB1AB8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 xml:space="preserve">Trabalhador por conta </w:t>
            </w:r>
            <w:r w:rsidR="00106530" w:rsidRPr="00BC3596">
              <w:rPr>
                <w:rFonts w:ascii="Arial" w:hAnsi="Arial" w:cs="Arial"/>
                <w:sz w:val="16"/>
                <w:szCs w:val="16"/>
                <w:lang w:val="pt-PT"/>
              </w:rPr>
              <w:t>–</w:t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própria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AB8" w:rsidRPr="00BC3596" w:rsidRDefault="00EB1AB8" w:rsidP="00EB1AB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6C4105" w:rsidRPr="00BC3596">
        <w:trPr>
          <w:trHeight w:hRule="exact" w:val="604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105" w:rsidRPr="00BC3596" w:rsidRDefault="006C4105" w:rsidP="005B5324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Trabalhador a tempo inteiro (32 hrs por semana ou mais)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105" w:rsidRPr="00BC3596" w:rsidRDefault="006C4105" w:rsidP="005B5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6C4105" w:rsidRPr="00BC3596">
        <w:trPr>
          <w:trHeight w:hRule="exact" w:val="432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105" w:rsidRPr="00BC3596" w:rsidRDefault="006C4105" w:rsidP="008D557F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Trabalhador a tempo parcial (</w:t>
            </w:r>
            <w:smartTag w:uri="urn:schemas-microsoft-com:office:smarttags" w:element="metricconverter">
              <w:smartTagPr>
                <w:attr w:name="ProductID" w:val="15 a"/>
              </w:smartTagPr>
              <w:r w:rsidRPr="00BC3596">
                <w:rPr>
                  <w:rFonts w:ascii="Arial" w:hAnsi="Arial" w:cs="Arial"/>
                  <w:sz w:val="16"/>
                  <w:szCs w:val="16"/>
                  <w:lang w:val="pt-PT"/>
                </w:rPr>
                <w:t>15 a</w:t>
              </w:r>
            </w:smartTag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 xml:space="preserve"> 32 hrs por semana)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105" w:rsidRPr="00BC3596" w:rsidRDefault="006C4105" w:rsidP="005B5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6C4105" w:rsidRPr="00BC3596">
        <w:trPr>
          <w:trHeight w:hRule="exact" w:val="563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105" w:rsidRPr="00BC3596" w:rsidRDefault="006C4105" w:rsidP="008D557F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Trabalhador a tempo parcial (menos de 15 hrs por semana)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105" w:rsidRPr="00BC3596" w:rsidRDefault="006C4105" w:rsidP="00620A4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6C4105" w:rsidRPr="00BC3596">
        <w:trPr>
          <w:trHeight w:hRule="exact" w:val="55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105" w:rsidRPr="00BC3596" w:rsidRDefault="006C4105" w:rsidP="005B5324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Apoio a um membro familiar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06B" w:rsidRPr="00BC3596" w:rsidRDefault="009B1AE4" w:rsidP="005B5324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B5F517C" wp14:editId="52C5C508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68580</wp:posOffset>
                      </wp:positionV>
                      <wp:extent cx="1403350" cy="219710"/>
                      <wp:effectExtent l="0" t="0" r="25400" b="11430"/>
                      <wp:wrapNone/>
                      <wp:docPr id="15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04" w:rsidRPr="0016767C" w:rsidRDefault="004A2204" w:rsidP="00742B9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</w:pPr>
                                  <w:r w:rsidRPr="0016767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PASSAR À </w:t>
                                  </w:r>
                                  <w:r w:rsidRPr="0016767C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pt-PT"/>
                                    </w:rPr>
                                    <w:t>CAE</w:t>
                                  </w:r>
                                  <w:r w:rsidRPr="0016767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_</w:t>
                                  </w:r>
                                  <w:r w:rsidRPr="0016767C">
                                    <w:rPr>
                                      <w:rFonts w:ascii="Arial" w:hAnsi="Arial" w:cs="Arial"/>
                                      <w:lang w:val="pt-PT" w:eastAsia="pt-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 w:eastAsia="pt-PT"/>
                                    </w:rPr>
                                    <w:t>Q59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9" o:spid="_x0000_s1029" type="#_x0000_t202" style="position:absolute;left:0;text-align:left;margin-left:67.4pt;margin-top:5.4pt;width:110.5pt;height:17.3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zsLQIAAFkEAAAOAAAAZHJzL2Uyb0RvYy54bWysVNuO0zAQfUfiHyy/0yS90G3UdLV0KUJa&#10;LtIuH+A4TmLheIztNilfv2OnLdUCL4g8WLZnfGbmnJmsb4dOkYOwToIuaDZJKRGaQyV1U9BvT7s3&#10;N5Q4z3TFFGhR0KNw9Hbz+tW6N7mYQguqEpYgiHZ5bwraem/yJHG8FR1zEzBCo7EG2zGPR9sklWU9&#10;oncqmabp26QHWxkLXDiHt/ejkW4ifl0L7r/UtROeqIJibj6uNq5lWJPNmuWNZaaV/JQG+4csOiY1&#10;Br1A3TPPyN7K36A6yS04qP2EQ5dAXUsuYg1YTZa+qOaxZUbEWpAcZy40uf8Hyz8fvloiK9RuQYlm&#10;HWr0JAZP3sFAlqvAT29cjm6PBh39gPfoG2t15gH4d0c0bFumG3FnLfStYBXml4WXydXTEccFkLL/&#10;BBXGYXsPEWiobRfIQzoIoqNOx4s2IRceQs7T2WyBJo62abZaZlG8hOXn18Y6/0FAR8KmoBa1j+js&#10;8OB8yIblZ5cQzIGS1U4qFQ+2KbfKkgPDPtnFLxbwwk1p0hd0tZguRgL+CpHG708QnfTY8Ep2Bb25&#10;OLE80PZeV7EdPZNq3GPKSp94DNSNJPqhHKJks7M8JVRHJNbC2N84j7hpwf6kpMfeLqj7sWdWUKI+&#10;ahRnlc3nYRjiYb5YTvFgry3ltYVpjlAF9ZSM260fB2hvrGxajHRuhzsUdCcj10H5MatT+ti/UYLT&#10;rIUBuT5Hr19/hM0zAAAA//8DAFBLAwQUAAYACAAAACEA3/qEtNwAAAAJAQAADwAAAGRycy9kb3du&#10;cmV2LnhtbEyPQU/DMAyF70j8h8hIXCaWQpsJlaYTTNqJ07pxzxrTVjROSbKt+/eYE5z8nvz0/Lla&#10;z24UZwxx8KThcZmBQGq9HajTcNhvH55BxGTImtETarhihHV9e1OZ0voL7fDcpE5wCcXSaOhTmkop&#10;Y9ujM3HpJyTeffrgTGIbOmmDuXC5G+VTlq2kMwPxhd5MuOmx/WpOTsPqu8kX7x92Qbvr9i20TtnN&#10;QWl9fze/voBIOKe/MPziMzrUzHT0J7JRjOzzgtETi4wnB3KlWBw1FKoAWVfy/wf1DwAAAP//AwBQ&#10;SwECLQAUAAYACAAAACEAtoM4kv4AAADhAQAAEwAAAAAAAAAAAAAAAAAAAAAAW0NvbnRlbnRfVHlw&#10;ZXNdLnhtbFBLAQItABQABgAIAAAAIQA4/SH/1gAAAJQBAAALAAAAAAAAAAAAAAAAAC8BAABfcmVs&#10;cy8ucmVsc1BLAQItABQABgAIAAAAIQBu+YzsLQIAAFkEAAAOAAAAAAAAAAAAAAAAAC4CAABkcnMv&#10;ZTJvRG9jLnhtbFBLAQItABQABgAIAAAAIQDf+oS03AAAAAkBAAAPAAAAAAAAAAAAAAAAAIcEAABk&#10;cnMvZG93bnJldi54bWxQSwUGAAAAAAQABADzAAAAkAUAAAAA&#10;">
                      <v:textbox style="mso-fit-shape-to-text:t">
                        <w:txbxContent>
                          <w:p w:rsidR="004A2204" w:rsidRPr="0016767C" w:rsidRDefault="004A2204" w:rsidP="00742B9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16767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 xml:space="preserve">PASSAR À </w:t>
                            </w:r>
                            <w:r w:rsidRPr="0016767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PT"/>
                              </w:rPr>
                              <w:t>CAE</w:t>
                            </w:r>
                            <w:r w:rsidRPr="0016767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_</w:t>
                            </w:r>
                            <w:r w:rsidRPr="0016767C">
                              <w:rPr>
                                <w:rFonts w:ascii="Arial" w:hAnsi="Arial" w:cs="Arial"/>
                                <w:lang w:val="pt-PT" w:eastAsia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 w:eastAsia="pt-PT"/>
                              </w:rPr>
                              <w:t>Q59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4105" w:rsidRPr="00BC3596" w:rsidRDefault="009B1AE4" w:rsidP="005B5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i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824AC96" wp14:editId="01FDA075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60960</wp:posOffset>
                      </wp:positionV>
                      <wp:extent cx="242570" cy="635"/>
                      <wp:effectExtent l="0" t="76200" r="24130" b="94615"/>
                      <wp:wrapNone/>
                      <wp:docPr id="14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type="#_x0000_t32" style="position:absolute;margin-left:37.75pt;margin-top:4.8pt;width:19.1pt;height: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16NgIAAGAEAAAOAAAAZHJzL2Uyb0RvYy54bWysVMGO2jAQvVfqP1i+Q0g2sBARVqsEetm2&#10;SLv9AGM7xKpjW7YhoKr/3rEJtLSXqmoOzjieefNm5jnLp1Mn0ZFbJ7QqcTqeYMQV1UyofYm/vG1G&#10;c4ycJ4oRqRUv8Zk7/LR6/27Zm4JnutWScYsARLmiNyVuvTdFkjja8o64sTZcwWGjbUc8bO0+YZb0&#10;gN7JJJtMZkmvLTNWU+4cfK0vh3gV8ZuGU/+5aRz3SJYYuPm42rjuwpqslqTYW2JaQQca5B9YdEQo&#10;SHqDqokn6GDFH1CdoFY73fgx1V2im0ZQHmuAatLJb9W8tsTwWAs0x5lbm9z/g6WfjluLBIPZ5Rgp&#10;0sGMng9ex9ToMQsN6o0rwK9SWxtKpCf1al40/eqQ0lVL1J5H77ezgeA0RCR3IWHjDKTZ9R81Ax8C&#10;CWK3To3tAiT0AZ3iUM63ofCTRxQ+Znk2fYTRUTiaPUwjPCmukcY6/4HrDgWjxM5bIvatr7RSMHtt&#10;05iHHF+cD7xIcQ0IaZXeCCmjBKRCfYkX02waA5yWgoXD4ObsfldJi44kiCg+A4s7N6sPikWwlhO2&#10;HmxPhAQb+dgdbwX0S3IcsnWcYSQ53JtgXehJFTJC7UB4sC46+raYLNbz9Twf5dlsPcondT163lT5&#10;aLZJH6f1Q11Vdfo9kE/zohWMcRX4XzWd5n+nmeF2XdR4U/WtUck9euwokL2+I+k4/DDvi3J2mp23&#10;NlQXdAAyjs7DlQv35Nd99Pr5Y1j9AAAA//8DAFBLAwQUAAYACAAAACEAj99FlN0AAAAGAQAADwAA&#10;AGRycy9kb3ducmV2LnhtbEyOUU/CMBSF3034D8018U06NGww1xGVGPciCWCMj2W9rg3r7bIWGP56&#10;y5M8npyT73zFYrAtO2LvjSMBk3ECDKl2ylAj4HP7dj8D5oMkJVtHKOCMHhbl6KaQuXInWuNxExoW&#10;IeRzKUCH0OWc+1qjlX7sOqTY/bjeyhBj33DVy1OE25Y/JEnKrTQUH7Ts8FVjvd8crICw/D7r9Kt+&#10;mZvV9v0jNb9VVS2FuLsdnp+ABRzC/xgu+lEdyui0cwdSnrUCsuk0LgXMU2CXevKYAdvFnAEvC36t&#10;X/4BAAD//wMAUEsBAi0AFAAGAAgAAAAhALaDOJL+AAAA4QEAABMAAAAAAAAAAAAAAAAAAAAAAFtD&#10;b250ZW50X1R5cGVzXS54bWxQSwECLQAUAAYACAAAACEAOP0h/9YAAACUAQAACwAAAAAAAAAAAAAA&#10;AAAvAQAAX3JlbHMvLnJlbHNQSwECLQAUAAYACAAAACEAEOwNejYCAABgBAAADgAAAAAAAAAAAAAA&#10;AAAuAgAAZHJzL2Uyb0RvYy54bWxQSwECLQAUAAYACAAAACEAj99FlN0AAAAG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6C4105"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105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6C4105" w:rsidRPr="00BC3596">
        <w:trPr>
          <w:trHeight w:hRule="exact" w:val="432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105" w:rsidRPr="00BC3596" w:rsidRDefault="006C4105" w:rsidP="005B5324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Desemprego (Desemprego temporário incluído)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105" w:rsidRPr="00BC3596" w:rsidRDefault="006C4105" w:rsidP="005B5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6C4105" w:rsidRPr="00BC3596">
        <w:trPr>
          <w:trHeight w:hRule="exact" w:val="432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105" w:rsidRPr="00BC3596" w:rsidRDefault="006C4105" w:rsidP="008D557F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Estudante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06B" w:rsidRPr="00BC3596" w:rsidRDefault="009B1AE4" w:rsidP="00DE10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A015130" wp14:editId="1F94907C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10160</wp:posOffset>
                      </wp:positionV>
                      <wp:extent cx="1403350" cy="218440"/>
                      <wp:effectExtent l="0" t="0" r="25400" b="11430"/>
                      <wp:wrapNone/>
                      <wp:docPr id="13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04" w:rsidRPr="00191A87" w:rsidRDefault="004A2204" w:rsidP="00742B9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</w:pPr>
                                  <w:r w:rsidRPr="00191A8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PASSAR À </w:t>
                                  </w:r>
                                  <w:r w:rsidRPr="0016767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CAE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_</w:t>
                                  </w:r>
                                  <w:r w:rsidRPr="004775E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Q59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7" o:spid="_x0000_s1030" type="#_x0000_t202" style="position:absolute;left:0;text-align:left;margin-left:67.5pt;margin-top:.8pt;width:110.5pt;height:17.2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IQKwIAAFkEAAAOAAAAZHJzL2Uyb0RvYy54bWysVNuO0zAQfUfiHyy/06Q32o2arpYuRUjL&#10;RdrlAyaO01j4hu02KV+/Y6ct1QIviDxYHs/4zMw546xueyXJgTsvjC7peJRTwjUztdC7kn572r5Z&#10;UuID6Bqk0bykR+7p7fr1q1VnCz4xrZE1dwRBtC86W9I2BFtkmWctV+BHxnKNzsY4BQFNt8tqBx2i&#10;K5lN8vxt1hlXW2cY9x5P7wcnXSf8puEsfGkazwORJcXaQlpdWqu4ZusVFDsHthXsVAb8QxUKhMak&#10;F6h7CED2TvwGpQRzxpsmjJhRmWkawXjqAbsZ5y+6eWzB8tQLkuPthSb//2DZ58NXR0SN2k0p0aBQ&#10;oyfeB/LO9GSxiPx01hcY9mgxMPR4jrGpV28fDPvuiTabFvSO3zlnupZDjfWN483s6uqA4yNI1X0y&#10;NeaBfTAJqG+ciuQhHQTRUafjRZtYC4spZ/l0OkcXQ99kvJzNkngZFOfb1vnwgRtF4qakDrVP6HB4&#10;8CFWA8U5JCbzRop6K6RMhttVG+nIAXBOtulLDbwIk5p0Jb2ZT+YDAX+FyNP3JwglAg68FKqky0sQ&#10;FJG297pO4xhAyGGPJUt94jFSN5AY+qpPks3O8lSmPiKxzgzzje8RN61xPynpcLZL6n/swXFK5EeN&#10;4tyMI3skJGM2X0zQcNee6toDmiFUSQMlw3YThge0t07sWsx0Hoc7FHQrEtdR+aGqU/k4v0mC01uL&#10;D+TaTlG//gjrZwAAAP//AwBQSwMEFAAGAAgAAAAhAMITWNrZAAAACAEAAA8AAABkcnMvZG93bnJl&#10;di54bWxMT0FuwjAQvFfiD9Yi9YLAaaNEKI2DWiROPZHC3cTbJCJeB9tA+H23p/a0M5rR7Ey5mewg&#10;buhD70jByyoBgdQ401Or4PC1W65BhKjJ6MERKnhggE01eyp1Ydyd9nirYys4hEKhFXQxjoWUoenQ&#10;6rByIxJr385bHZn6Vhqv7xxuB/maJLm0uif+0OkRtx025/pqFeSXOl18Hs2C9o/dh29sZraHTKnn&#10;+fT+BiLiFP/M8Fufq0PFnU7uSiaIgXma8ZbIIAfBeprlzE8M+MqqlP8HVD8AAAD//wMAUEsBAi0A&#10;FAAGAAgAAAAhALaDOJL+AAAA4QEAABMAAAAAAAAAAAAAAAAAAAAAAFtDb250ZW50X1R5cGVzXS54&#10;bWxQSwECLQAUAAYACAAAACEAOP0h/9YAAACUAQAACwAAAAAAAAAAAAAAAAAvAQAAX3JlbHMvLnJl&#10;bHNQSwECLQAUAAYACAAAACEAcXuCECsCAABZBAAADgAAAAAAAAAAAAAAAAAuAgAAZHJzL2Uyb0Rv&#10;Yy54bWxQSwECLQAUAAYACAAAACEAwhNY2tkAAAAIAQAADwAAAAAAAAAAAAAAAACFBAAAZHJzL2Rv&#10;d25yZXYueG1sUEsFBgAAAAAEAAQA8wAAAIsFAAAAAA==&#10;">
                      <v:textbox style="mso-fit-shape-to-text:t">
                        <w:txbxContent>
                          <w:p w:rsidR="004A2204" w:rsidRPr="00191A87" w:rsidRDefault="004A2204" w:rsidP="00742B9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191A8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 xml:space="preserve">PASSAR À </w:t>
                            </w:r>
                            <w:r w:rsidRPr="0016767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CAE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_</w:t>
                            </w:r>
                            <w:r w:rsidRPr="004775E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Q59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4105" w:rsidRPr="00BC3596" w:rsidRDefault="009B1AE4" w:rsidP="00DE10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1779AC6" wp14:editId="04795A7A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-635</wp:posOffset>
                      </wp:positionV>
                      <wp:extent cx="242570" cy="635"/>
                      <wp:effectExtent l="0" t="76200" r="24130" b="94615"/>
                      <wp:wrapNone/>
                      <wp:docPr id="12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type="#_x0000_t32" style="position:absolute;margin-left:37.85pt;margin-top:-.05pt;width:19.1pt;height: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LEFOAIAAGA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5Rgp&#10;0sOMHvdex9TofhIaNBhXgl2tNjaUSI/qxTxp+s0hpeuOqB2P1q8nA85Z8EjeuYSLM5BmO3zWDGwI&#10;JIjdOra2DyGhD+gYh3K6DYUfPaLwMS/yyT2MjoJqehcBJaS8ehrr/CeuexSECjtvidh1vtZKwey1&#10;zWIecnhyPuAi5dUhpFV6LaSMFJAKDRWeT/JJdHBaChaUwczZ3baWFh1IIFF8YpGgeWtm9V6xGKzj&#10;hK0usidCgox87I63AvolOQ7Zes4wkhz2JkhneFKFjFA7AL5IZx59n6fz1Ww1K0ZFPl2NirRpRo/r&#10;uhhN19n9pLlr6rrJfgTwWVF2gjGuAv4rp7Pi7zhz2a4zG2+svjUqeR89dhTAXt8RdBx+mPeZOVvN&#10;Thsbqgs8ABpH48vKhT15e49Wv34My58AAAD//wMAUEsDBBQABgAIAAAAIQCeEV2C3QAAAAUBAAAP&#10;AAAAZHJzL2Rvd25yZXYueG1sTI7BTsMwEETvSPyDtUjcWicg0jZkUwEVIheQ2iLE0Y2XxCJeR7Hb&#10;pnw97gmOoxm9ecVytJ040OCNY4R0moAgrp023CC8b58ncxA+KNaqc0wIJ/KwLC8vCpVrd+Q1HTah&#10;ERHCPlcIbQh9LqWvW7LKT11PHLsvN1gVYhwaqQd1jHDbyZskyaRVhuNDq3p6aqn+3uwtQlh9ntrs&#10;o35cmLfty2tmfqqqWiFeX40P9yACjeFvDGf9qA5ldNq5PWsvOoTZ3SwuESYpiHOd3i5A7BASkGUh&#10;/9uXvwAAAP//AwBQSwECLQAUAAYACAAAACEAtoM4kv4AAADhAQAAEwAAAAAAAAAAAAAAAAAAAAAA&#10;W0NvbnRlbnRfVHlwZXNdLnhtbFBLAQItABQABgAIAAAAIQA4/SH/1gAAAJQBAAALAAAAAAAAAAAA&#10;AAAAAC8BAABfcmVscy8ucmVsc1BLAQItABQABgAIAAAAIQA5/LEFOAIAAGAEAAAOAAAAAAAAAAAA&#10;AAAAAC4CAABkcnMvZTJvRG9jLnhtbFBLAQItABQABgAIAAAAIQCeEV2C3QAAAAUBAAAPAAAAAAAA&#10;AAAAAAAAAJI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6C4105" w:rsidRPr="00BC3596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105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6C4105" w:rsidRPr="00BC3596">
        <w:trPr>
          <w:trHeight w:hRule="exact" w:val="432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105" w:rsidRPr="00BC3596" w:rsidRDefault="006C4105" w:rsidP="008D557F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Reformado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105" w:rsidRPr="00BC3596" w:rsidRDefault="006C4105" w:rsidP="008D557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6C4105" w:rsidRPr="00BC3596">
        <w:trPr>
          <w:trHeight w:hRule="exact" w:val="69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105" w:rsidRPr="00BC3596" w:rsidRDefault="00FE0A40" w:rsidP="008D557F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Ocupa</w:t>
            </w:r>
            <w:r w:rsidR="006C4105" w:rsidRPr="00BC3596">
              <w:rPr>
                <w:rFonts w:ascii="Arial" w:hAnsi="Arial" w:cs="Arial"/>
                <w:sz w:val="16"/>
                <w:szCs w:val="16"/>
                <w:lang w:val="pt-PT"/>
              </w:rPr>
              <w:t>-se das tarefas domésticas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06B" w:rsidRPr="00BC3596" w:rsidRDefault="009B1AE4" w:rsidP="008D557F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i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E90A4CE" wp14:editId="4E0F4C4D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79375</wp:posOffset>
                      </wp:positionV>
                      <wp:extent cx="1403350" cy="218440"/>
                      <wp:effectExtent l="0" t="0" r="25400" b="11430"/>
                      <wp:wrapNone/>
                      <wp:docPr id="11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04" w:rsidRPr="00191A87" w:rsidRDefault="004A2204" w:rsidP="00742B9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</w:pPr>
                                  <w:r w:rsidRPr="00191A8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PASSAR À </w:t>
                                  </w:r>
                                  <w:r w:rsidRPr="0016767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CAE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_ Q59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8" o:spid="_x0000_s1031" type="#_x0000_t202" style="position:absolute;left:0;text-align:left;margin-left:67.6pt;margin-top:6.25pt;width:110.5pt;height:17.2pt;z-index: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pvLAIAAFkEAAAOAAAAZHJzL2Uyb0RvYy54bWysVNtu2zAMfR+wfxD0vthJkzU14hRdugwD&#10;ugvQ7gNkWbaFSaImKbGzry8lJ1nQbS/D/CCIInVInkN5dTtoRfbCeQmmpNNJTokwHGpp2pJ+e9q+&#10;WVLiAzM1U2BESQ/C09v161er3hZiBh2oWjiCIMYXvS1pF4ItsszzTmjmJ2CFQWcDTrOApmuz2rEe&#10;0bXKZnn+NuvB1dYBF97j6f3opOuE3zSChy9N40UgqqRYW0irS2sV12y9YkXrmO0kP5bB/qEKzaTB&#10;pGeoexYY2Tn5G5SW3IGHJkw46AyaRnKResBupvmLbh47ZkXqBcnx9kyT/3+w/PP+qyOyRu2mlBim&#10;UaMnMQTyDgZyvYz89NYXGPZoMTAMeI6xqVdvH4B/98TApmOmFXfOQd8JVmN903gzu7g64vgIUvWf&#10;oMY8bBcgAQ2N05E8pIMgOup0OGsTa+Ex5Ty/ulqgi6NvNl3O50m8jBWn29b58EGAJnFTUofaJ3S2&#10;f/AhVsOKU0hM5kHJeiuVSoZrq41yZM9wTrbpSw28CFOG9CW9WcwWIwF/hcjT9ycILQMOvJK6pMtz&#10;ECsibe9NncYxMKnGPZaszJHHSN1IYhiqIUm2OMlTQX1AYh2M843vETcduJ+U9DjbJfU/dswJStRH&#10;g+LcTCN7JCRjvrieoeEuPdWlhxmOUCUNlIzbTRgf0M462XaY6TQOdyjoViauo/JjVcfycX6TBMe3&#10;Fh/IpZ2ifv0R1s8AAAD//wMAUEsDBBQABgAIAAAAIQCPSKVL3QAAAAkBAAAPAAAAZHJzL2Rvd25y&#10;ZXYueG1sTI9BT8MwDIXvSPyHyEhcJpbSkmorTSeYtBOnlXHPGtNWNE5psq3795gT3Pzsp+fvlZvZ&#10;DeKMU+g9aXhcJiCQGm97ajUc3ncPKxAhGrJm8IQarhhgU93elKaw/kJ7PNexFRxCoTAauhjHQsrQ&#10;dOhMWPoRiW+ffnImspxaaSdz4XA3yDRJculMT/yhMyNuO2y+6pPTkH/X2eLtwy5of929To1TdntQ&#10;Wt/fzS/PICLO8c8Mv/iMDhUzHf2JbBAD60ylbOUhVSDYkKmcF0cNT/kaZFXK/w2qHwAAAP//AwBQ&#10;SwECLQAUAAYACAAAACEAtoM4kv4AAADhAQAAEwAAAAAAAAAAAAAAAAAAAAAAW0NvbnRlbnRfVHlw&#10;ZXNdLnhtbFBLAQItABQABgAIAAAAIQA4/SH/1gAAAJQBAAALAAAAAAAAAAAAAAAAAC8BAABfcmVs&#10;cy8ucmVsc1BLAQItABQABgAIAAAAIQDqCxpvLAIAAFkEAAAOAAAAAAAAAAAAAAAAAC4CAABkcnMv&#10;ZTJvRG9jLnhtbFBLAQItABQABgAIAAAAIQCPSKVL3QAAAAkBAAAPAAAAAAAAAAAAAAAAAIYEAABk&#10;cnMvZG93bnJldi54bWxQSwUGAAAAAAQABADzAAAAkAUAAAAA&#10;">
                      <v:textbox style="mso-fit-shape-to-text:t">
                        <w:txbxContent>
                          <w:p w:rsidR="004A2204" w:rsidRPr="00191A87" w:rsidRDefault="004A2204" w:rsidP="00742B9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191A8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 xml:space="preserve">PASSAR À </w:t>
                            </w:r>
                            <w:r w:rsidRPr="0016767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CAE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_ Q59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4105" w:rsidRPr="00BC3596" w:rsidRDefault="009B1AE4" w:rsidP="008D557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i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BEEFB2B" wp14:editId="5A266840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44450</wp:posOffset>
                      </wp:positionV>
                      <wp:extent cx="242570" cy="635"/>
                      <wp:effectExtent l="0" t="76200" r="24130" b="94615"/>
                      <wp:wrapNone/>
                      <wp:docPr id="10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26" type="#_x0000_t32" style="position:absolute;margin-left:37.95pt;margin-top:3.5pt;width:19.1pt;height: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Y0NgIAAGAEAAAOAAAAZHJzL2Uyb0RvYy54bWysVMuO2yAU3VfqPyD2iR/jZBIrzmhkJ91M&#10;20gz/QACOEbFgIDEiar+ey/k0abdVFW9wBdzH+eee/Di6dhLdODWCa0qnI1TjLiimgm1q/CXt/Vo&#10;hpHzRDEiteIVPnGHn5bv3y0GU/Jcd1oybhEkUa4cTIU7702ZJI52vCdurA1XcNhq2xMPW7tLmCUD&#10;ZO9lkqfpNBm0ZcZqyp2Dr835EC9j/rbl1H9uW8c9khUGbD6uNq7bsCbLBSl3lphO0AsM8g8oeiIU&#10;FL2laognaG/FH6l6Qa12uvVjqvtEt62gPPYA3WTpb928dsTw2AuQ48yNJvf/0tJPh41FgsHsgB5F&#10;epjR897rWBo9TgNBg3El+NVqY0OL9KhezYumXx1Suu6I2vHo/XYyEJyFiOQuJGycgTLb4aNm4EOg&#10;QGTr2No+pAQe0DEO5XQbCj96ROFjXuSTR8BG4Wj6MInpSXmNNNb5D1z3KBgVdt4Sset8rZWC2Wub&#10;xTrk8OJ8wEXKa0Aoq/RaSBklIBUaKjyf5JMY4LQULBwGN2d321padCBBRPG5oLhzs3qvWEzWccJW&#10;F9sTIcFGPrLjrQC+JMehWs8ZRpLDvQnWGZ5UoSL0DoAv1llH3+bpfDVbzYpRkU9XoyJtmtHzui5G&#10;03X2OGkemrpusu8BfFaUnWCMq4D/qums+DvNXG7XWY03Vd+ISu6zR0YB7PUdQcfhh3mflbPV7LSx&#10;obugA5BxdL5cuXBPft1Hr58/huUPAAAA//8DAFBLAwQUAAYACAAAACEAoRUzaN0AAAAGAQAADwAA&#10;AGRycy9kb3ducmV2LnhtbEyPwU7DMBBE70j8g7VI3KgTBIGGOBVQIXIBiRYhjm68xBbxOordNuXr&#10;2Z7gtBrNaPZNtZh8L3Y4RhdIQT7LQCC1wTjqFLyvny5uQcSkyeg+ECo4YIRFfXpS6dKEPb3hbpU6&#10;wSUUS63ApjSUUsbWotdxFgYk9r7C6HViOXbSjHrP5b6Xl1lWSK8d8QerB3y02H6vtl5BWn4ebPHR&#10;Pszd6/r5pXA/TdMslTo/m+7vQCSc0l8YjviMDjUzbcKWTBS9gpvrOSf58qKjnV/lIDasc5B1Jf/j&#10;178AAAD//wMAUEsBAi0AFAAGAAgAAAAhALaDOJL+AAAA4QEAABMAAAAAAAAAAAAAAAAAAAAAAFtD&#10;b250ZW50X1R5cGVzXS54bWxQSwECLQAUAAYACAAAACEAOP0h/9YAAACUAQAACwAAAAAAAAAAAAAA&#10;AAAvAQAAX3JlbHMvLnJlbHNQSwECLQAUAAYACAAAACEAzZGGNDYCAABgBAAADgAAAAAAAAAAAAAA&#10;AAAuAgAAZHJzL2Uyb0RvYy54bWxQSwECLQAUAAYACAAAACEAoRUzaN0AAAAG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6C4105" w:rsidRPr="00BC3596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105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6C4105" w:rsidRPr="00BC3596">
        <w:trPr>
          <w:trHeight w:hRule="exact" w:val="432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105" w:rsidRPr="00BC3596" w:rsidRDefault="006C4105" w:rsidP="008D557F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Outras tarefas fora do mercado de trabalho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105" w:rsidRPr="00BC3596" w:rsidRDefault="006C4105" w:rsidP="008D557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AC3377" w:rsidRPr="00BC3596" w:rsidRDefault="00AC3377" w:rsidP="00A51176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lang w:val="pt-PT"/>
        </w:rPr>
      </w:pPr>
    </w:p>
    <w:p w:rsidR="00E57E08" w:rsidRPr="00BC3596" w:rsidRDefault="00E57E08" w:rsidP="00E57E08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  <w:r w:rsidRPr="00BC3596">
        <w:rPr>
          <w:rFonts w:cs="Arial"/>
          <w:i/>
          <w:lang w:val="pt-PT" w:eastAsia="pt-PT"/>
        </w:rPr>
        <w:t>CS_</w:t>
      </w:r>
      <w:r w:rsidRPr="00BC3596">
        <w:rPr>
          <w:rFonts w:cs="Arial"/>
          <w:lang w:val="pt-PT" w:eastAsia="pt-PT"/>
        </w:rPr>
        <w:t>Q57.</w:t>
      </w:r>
      <w:r w:rsidRPr="00BC3596">
        <w:rPr>
          <w:rFonts w:cs="Arial"/>
          <w:i/>
          <w:lang w:val="pt-PT" w:eastAsia="pt-PT"/>
        </w:rPr>
        <w:t xml:space="preserve"> </w:t>
      </w:r>
      <w:r w:rsidRPr="00BC3596">
        <w:rPr>
          <w:rFonts w:cs="Arial"/>
          <w:lang w:val="pt-PT" w:eastAsia="pt-PT"/>
        </w:rPr>
        <w:t>Qual é/era a sua situação na profissão? (caso esteja actualmente desempregado ou reformado, reporte-se à última profissão principal que exerceu)</w:t>
      </w:r>
    </w:p>
    <w:p w:rsidR="00E57E08" w:rsidRPr="00BC3596" w:rsidRDefault="00E57E08" w:rsidP="00E57E08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</w:p>
    <w:p w:rsidR="00E57E08" w:rsidRPr="00BC3596" w:rsidRDefault="00E57E08" w:rsidP="00E57E08">
      <w:pPr>
        <w:pStyle w:val="Question"/>
        <w:keepNext w:val="0"/>
        <w:widowControl w:val="0"/>
        <w:spacing w:before="0" w:after="60"/>
        <w:ind w:left="0" w:firstLine="0"/>
        <w:rPr>
          <w:rFonts w:cs="Arial"/>
          <w:i/>
          <w:lang w:val="pt-PT" w:eastAsia="pt-PT"/>
        </w:rPr>
      </w:pPr>
      <w:r w:rsidRPr="00BC3596">
        <w:rPr>
          <w:rFonts w:cs="Arial"/>
          <w:b/>
          <w:i/>
          <w:iCs/>
          <w:smallCaps/>
          <w:snapToGrid w:val="0"/>
          <w:sz w:val="16"/>
          <w:szCs w:val="16"/>
          <w:lang w:val="pt-PT"/>
        </w:rPr>
        <w:t xml:space="preserve">(LER AS OPÇÕES UMA A UMA E REGISTAR UMA RESPOSTA </w:t>
      </w:r>
      <w:r w:rsidRPr="00BC3596">
        <w:rPr>
          <w:rFonts w:cs="Arial"/>
          <w:b/>
          <w:i/>
          <w:iCs/>
          <w:smallCaps/>
          <w:snapToGrid w:val="0"/>
          <w:color w:val="4BACC6"/>
          <w:sz w:val="16"/>
          <w:szCs w:val="16"/>
          <w:lang w:val="pt-PT"/>
        </w:rPr>
        <w:t>– MOSTRAR CARTÃO 49</w:t>
      </w:r>
      <w:r w:rsidRPr="00BC3596">
        <w:rPr>
          <w:rFonts w:cs="Arial"/>
          <w:b/>
          <w:i/>
          <w:iCs/>
          <w:smallCaps/>
          <w:snapToGrid w:val="0"/>
          <w:sz w:val="16"/>
          <w:szCs w:val="16"/>
          <w:lang w:val="pt-PT"/>
        </w:rPr>
        <w:t>)</w:t>
      </w:r>
    </w:p>
    <w:p w:rsidR="00E57E08" w:rsidRPr="00BC3596" w:rsidRDefault="00E57E08" w:rsidP="00E57E08">
      <w:pPr>
        <w:pStyle w:val="Question"/>
        <w:keepNext w:val="0"/>
        <w:widowControl w:val="0"/>
        <w:spacing w:before="0" w:after="60"/>
        <w:ind w:left="0" w:firstLine="0"/>
        <w:rPr>
          <w:rFonts w:cs="Arial"/>
          <w:i/>
          <w:lang w:val="pt-PT" w:eastAsia="pt-PT"/>
        </w:rPr>
      </w:pPr>
    </w:p>
    <w:tbl>
      <w:tblPr>
        <w:tblW w:w="0" w:type="auto"/>
        <w:tblInd w:w="67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709"/>
      </w:tblGrid>
      <w:tr w:rsidR="00E57E08" w:rsidRPr="00BC3596" w:rsidTr="00A86F11">
        <w:trPr>
          <w:trHeight w:hRule="exact" w:val="41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E08" w:rsidRPr="00BC3596" w:rsidRDefault="00E57E08" w:rsidP="00A86F11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Patrão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E08" w:rsidRPr="00BC3596" w:rsidRDefault="00E57E08" w:rsidP="00A86F11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E57E08" w:rsidRPr="00BC3596" w:rsidTr="00A86F11">
        <w:trPr>
          <w:trHeight w:hRule="exact" w:val="42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E08" w:rsidRPr="00BC3596" w:rsidRDefault="00E57E08" w:rsidP="00A86F11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Trabalhador por conta própria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E08" w:rsidRPr="00BC3596" w:rsidRDefault="00E57E08" w:rsidP="00A86F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E57E08" w:rsidRPr="00BC3596" w:rsidRDefault="00E57E08" w:rsidP="00A86F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i/>
                <w:lang w:val="pt-PT" w:eastAsia="pt-PT"/>
              </w:rPr>
              <mc:AlternateContent>
                <mc:Choice Requires="wps">
                  <w:drawing>
                    <wp:anchor distT="0" distB="0" distL="114299" distR="114299" simplePos="0" relativeHeight="251674624" behindDoc="0" locked="0" layoutInCell="1" allowOverlap="1" wp14:anchorId="0E7A51F8" wp14:editId="05A74E18">
                      <wp:simplePos x="0" y="0"/>
                      <wp:positionH relativeFrom="column">
                        <wp:posOffset>981074</wp:posOffset>
                      </wp:positionH>
                      <wp:positionV relativeFrom="paragraph">
                        <wp:posOffset>4445</wp:posOffset>
                      </wp:positionV>
                      <wp:extent cx="0" cy="1178560"/>
                      <wp:effectExtent l="0" t="0" r="19050" b="21590"/>
                      <wp:wrapNone/>
                      <wp:docPr id="9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78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8" o:spid="_x0000_s1026" type="#_x0000_t32" style="position:absolute;margin-left:77.25pt;margin-top:.35pt;width:0;height:92.8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fzIAIAAD0EAAAOAAAAZHJzL2Uyb0RvYy54bWysU8GO2yAQvVfqPyDfE9upk3WsOKuVnfSy&#10;7Uba7QcQwDYqBgQkTlT13zvgJMq2l6qqD3iAmTdvZh6rx1Mv0JEZy5Uso3SaRIhJoiiXbRl9e9tO&#10;8ghZhyXFQklWRmdmo8f1xw+rQRdspjolKDMIQKQtBl1GnXO6iGNLOtZjO1WaSbhslOmxg61pY2rw&#10;AOi9iGdJsogHZag2ijBr4bQeL6N1wG8aRtxL01jmkCgj4ObCasK692u8XuGiNVh3nFxo4H9g0WMu&#10;IekNqsYOo4Phf0D1nBhlVeOmRPWxahpOWKgBqkmT36p57bBmoRZojtW3Ntn/B0u+HncGcVpGywhJ&#10;3MOIng5OhcwozXPfoEHbAvwquTO+RHKSr/pZke8WSVV1WLYsuL+dNUSnPiJ+F+I3VkOa/fBFUfDB&#10;kCF069SY3kNCH9ApDOV8Gwo7OUTGQwKnafqQzxdhYDEuroHaWPeZqR55o4ysM5i3nauUlDB6ZdKQ&#10;Bh+frfO0cHEN8Fml2nIhggKERAO0YD6bhwCrBKf+0rtZ0+4rYdARew2FL9QIN/duRh0kDWAdw3Rz&#10;sR3mYrQhuZAeDwoDOhdrFMmPZbLc5Js8m2SzxWaSJXU9edpW2WSxTR/m9ae6qur0p6eWZkXHKWXS&#10;s7sKNs3+ThCXpzNK7SbZWxvi9+ihX0D2+g+kw2T9MEdZ7BU978x14qDR4Hx5T/4R3O/Bvn/1618A&#10;AAD//wMAUEsDBBQABgAIAAAAIQAex0td3AAAAAgBAAAPAAAAZHJzL2Rvd25yZXYueG1sTI/BTsMw&#10;EETvSPyDtUhcEHVaSCkhTlUhceBIW4nrNl6SQLyOYqcJ/Xq2XOC2TzOancnXk2vVkfrQeDYwnyWg&#10;iEtvG64M7HcvtytQISJbbD2TgW8KsC4uL3LMrB/5jY7bWCkJ4ZChgTrGLtM6lDU5DDPfEYv24XuH&#10;UbCvtO1xlHDX6kWSLLXDhuVDjR0911R+bQdngMKQzpPNo6v2r6fx5n1x+hy7nTHXV9PmCVSkKf6Z&#10;4VxfqkMhnQ5+YBtUK5zep2I18ADqLP/iQY7V8g50kev/A4ofAAAA//8DAFBLAQItABQABgAIAAAA&#10;IQC2gziS/gAAAOEBAAATAAAAAAAAAAAAAAAAAAAAAABbQ29udGVudF9UeXBlc10ueG1sUEsBAi0A&#10;FAAGAAgAAAAhADj9If/WAAAAlAEAAAsAAAAAAAAAAAAAAAAALwEAAF9yZWxzLy5yZWxzUEsBAi0A&#10;FAAGAAgAAAAhANocp/MgAgAAPQQAAA4AAAAAAAAAAAAAAAAALgIAAGRycy9lMm9Eb2MueG1sUEsB&#10;Ai0AFAAGAAgAAAAhAB7HS13cAAAACAEAAA8AAAAAAAAAAAAAAAAAegQAAGRycy9kb3ducmV2Lnht&#10;bFBLBQYAAAAABAAEAPMAAACDBQAAAAA=&#10;"/>
                  </w:pict>
                </mc:Fallback>
              </mc:AlternateContent>
            </w:r>
            <w:r w:rsidRPr="00BC3596">
              <w:rPr>
                <w:rFonts w:ascii="Arial" w:hAnsi="Arial" w:cs="Arial"/>
                <w:sz w:val="16"/>
                <w:szCs w:val="16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6BAEA1" wp14:editId="0417545F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76200</wp:posOffset>
                      </wp:positionV>
                      <wp:extent cx="242570" cy="635"/>
                      <wp:effectExtent l="0" t="76200" r="24130" b="94615"/>
                      <wp:wrapNone/>
                      <wp:docPr id="8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3" o:spid="_x0000_s1026" type="#_x0000_t32" style="position:absolute;margin-left:37.25pt;margin-top:6pt;width:19.1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zmNwIAAGAEAAAOAAAAZHJzL2Uyb0RvYy54bWysVNuO2yAQfa/Uf0C8Z32Jk02sOKuVnfRl&#10;20ba7QcQwDEqBgQkTlT13zuQS5v2parqBzyYmTNnZg5ePB17iQ7cOqFVhbOHFCOuqGZC7Sr85W09&#10;mmHkPFGMSK14hU/c4afl+3eLwZQ8152WjFsEIMqVg6lw570pk8TRjvfEPWjDFRy22vbEw9buEmbJ&#10;AOi9TPI0nSaDtsxYTblz8LU5H+JlxG9bTv3ntnXcI1lh4ObjauO6DWuyXJByZ4npBL3QIP/AoidC&#10;QdIbVEM8QXsr/oDqBbXa6dY/UN0num0F5bEGqCZLf6vmtSOGx1qgOc7c2uT+Hyz9dNhYJFiFYVCK&#10;9DCi573XMTPKZuPQoMG4EvxqtbGhRHpUr+ZF068OKV13RO14dH87GYjOQkRyFxI2zkCa7fBRM/Ah&#10;kCF269jaPkBCH9AxDuV0Gwo/ekThY17kk0cYHYWj6XgS4Ul5jTTW+Q9c9ygYFXbeErHrfK2Vgtlr&#10;m8U85PDifOBFymtASKv0WkgZJSAVGio8n+STGOC0FCwcBjdnd9taWnQgQUTxubC4c7N6r1gE6zhh&#10;q4vtiZBgIx+7462AfkmOQ7aeM4wkh3sTrDM9qUJGqB0IX6yzjr7N0/lqtpoVoyKfrkZF2jSj53Vd&#10;jKbr7HHSjJu6brLvgXxWlJ1gjKvA/6rprPg7zVxu11mNN1XfGpXco8eOAtnrO5KOww/zPitnq9lp&#10;Y0N1QQcg4+h8uXLhnvy6j14/fwzLHwAAAP//AwBQSwMEFAAGAAgAAAAhABTXdELeAAAACAEAAA8A&#10;AABkcnMvZG93bnJldi54bWxMj8FOwzAQRO9I/IO1SNyokwjSEuJUQIXIpUi0FeLoxia2iNdR7LYp&#10;X8/mBMedGc2+KZej69hRD8F6FJDOEmAaG68stgJ225ebBbAQJSrZedQCzjrAsrq8KGWh/Anf9XET&#10;W0YlGAopwMTYF5yHxmgnw8z3Gsn78oOTkc6h5WqQJyp3Hc+SJOdOWqQPRvb62ejme3NwAuLq82zy&#10;j+bp3r5tX9e5/anreiXE9dX4+AAs6jH+hWHCJ3SoiGnvD6gC6wTMb+8oSXpGkyY/zebA9pOQAq9K&#10;/n9A9QsAAP//AwBQSwECLQAUAAYACAAAACEAtoM4kv4AAADhAQAAEwAAAAAAAAAAAAAAAAAAAAAA&#10;W0NvbnRlbnRfVHlwZXNdLnhtbFBLAQItABQABgAIAAAAIQA4/SH/1gAAAJQBAAALAAAAAAAAAAAA&#10;AAAAAC8BAABfcmVscy8ucmVsc1BLAQItABQABgAIAAAAIQBRkuzmNwIAAGAEAAAOAAAAAAAAAAAA&#10;AAAAAC4CAABkcnMvZTJvRG9jLnhtbFBLAQItABQABgAIAAAAIQAU13RC3gAAAAg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E57E08" w:rsidRPr="00BC3596" w:rsidTr="00A86F11">
        <w:trPr>
          <w:trHeight w:hRule="exact" w:val="42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E08" w:rsidRPr="00BC3596" w:rsidRDefault="00E57E08" w:rsidP="00A86F11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Trabalhador por conta de outrém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E08" w:rsidRPr="00BC3596" w:rsidRDefault="00E57E08" w:rsidP="00A86F11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:rsidR="00E57E08" w:rsidRPr="00BC3596" w:rsidRDefault="00E57E08" w:rsidP="00A86F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0C79FC" wp14:editId="0FB0783D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52705</wp:posOffset>
                      </wp:positionV>
                      <wp:extent cx="242570" cy="635"/>
                      <wp:effectExtent l="0" t="76200" r="24130" b="94615"/>
                      <wp:wrapNone/>
                      <wp:docPr id="7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4" o:spid="_x0000_s1026" type="#_x0000_t32" style="position:absolute;margin-left:37.15pt;margin-top:4.15pt;width:19.1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0tF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vwI0aK&#10;9DCi573XMTPKZkVo0GBcCX612thQIj2qV/Oi6VeHlK47onY8ur+dDERnISK5CwkbZyDNdvioGfgQ&#10;yBC7dWxtHyChD+gYh3K6DYUfPaLwMS/yySOMjsLR9GES4Ul5jTTW+Q9c9ygYFXbeErHrfK2Vgtlr&#10;m8U85PDifOBFymtASKv0WkgZJSAVGio8n+STGOC0FCwcBjdnd9taWnQgQUTxubC4c7N6r1gE6zhh&#10;q4vtiZBgIx+7462AfkmOQ7aeM4wkh3sTrDM9qUJGqB0IX6yzjr7N0/lqtpoVoyKfrkZF2jSj53Vd&#10;jKbr7HHSPDR13WTfA/msKDvBGFeB/1XTWfF3mrncrrMab6q+NSq5R48dBbLXdyQdhx/mfVbOVrPT&#10;xobqgg5AxtH5cuXCPfl1H71+/hiWPwAAAP//AwBQSwMEFAAGAAgAAAAhAKxCoszdAAAABgEAAA8A&#10;AABkcnMvZG93bnJldi54bWxMjkFPwkAUhO8m/ofNM/EmWxAr1m6JSoy9aCIQ4nHpPtuN3bdNd4Hi&#10;r+dx0tNkMpOZL58PrhV77IP1pGA8SkAgVd5YqhWsV683MxAhajK69YQKjhhgXlxe5Doz/kCfuF/G&#10;WvAIhUwraGLsMilD1aDTYeQ7JM6+fe90ZNvX0vT6wOOulZMkSaXTlvih0R2+NFj9LHdOQVx8HZt0&#10;Uz0/2I/V23tqf8uyXCh1fTU8PYKIOMS/MpzxGR0KZtr6HZkgWgX301tuKpixnOPx5A7Elv0UZJHL&#10;//jFCQAA//8DAFBLAQItABQABgAIAAAAIQC2gziS/gAAAOEBAAATAAAAAAAAAAAAAAAAAAAAAABb&#10;Q29udGVudF9UeXBlc10ueG1sUEsBAi0AFAAGAAgAAAAhADj9If/WAAAAlAEAAAsAAAAAAAAAAAAA&#10;AAAALwEAAF9yZWxzLy5yZWxzUEsBAi0AFAAGAAgAAAAhAL6rS0U3AgAAYAQAAA4AAAAAAAAAAAAA&#10;AAAALgIAAGRycy9lMm9Eb2MueG1sUEsBAi0AFAAGAAgAAAAhAKxCoszdAAAABgEAAA8AAAAAAAAA&#10;AAAAAAAAkQ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E57E08" w:rsidRPr="00BC3596" w:rsidTr="00A86F11">
        <w:trPr>
          <w:trHeight w:hRule="exact" w:val="41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E08" w:rsidRPr="00BC3596" w:rsidRDefault="00E57E08" w:rsidP="00A86F11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Outra situação. Qual? ______________________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E08" w:rsidRPr="00BC3596" w:rsidRDefault="00E57E08" w:rsidP="00A86F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E57E08" w:rsidRPr="00BC3596" w:rsidRDefault="00E57E08" w:rsidP="00A86F11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sz w:val="16"/>
                <w:szCs w:val="16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017EC7" wp14:editId="546937C3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31115</wp:posOffset>
                      </wp:positionV>
                      <wp:extent cx="1403350" cy="219710"/>
                      <wp:effectExtent l="0" t="0" r="25400" b="11430"/>
                      <wp:wrapNone/>
                      <wp:docPr id="6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7E08" w:rsidRPr="00191A87" w:rsidRDefault="00E57E08" w:rsidP="00E57E0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</w:pPr>
                                  <w:r w:rsidRPr="00191A8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PASSAR À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pt-PT"/>
                                    </w:rPr>
                                    <w:t>CS</w:t>
                                  </w:r>
                                  <w:r w:rsidR="00426EF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_Q56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9" o:spid="_x0000_s1032" type="#_x0000_t202" style="position:absolute;left:0;text-align:left;margin-left:94.15pt;margin-top:2.45pt;width:110.5pt;height:17.3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iFLQIAAFkEAAAOAAAAZHJzL2Uyb0RvYy54bWysVNtu2zAMfR+wfxD0vthOkzYx4hRdugwD&#10;ugvQ7gNkWbaFyaImKbG7rx8lO1nQbS/D/CCIIXVInkNmczt0ihyFdRJ0QbNZSonQHCqpm4J+fdq/&#10;WVHiPNMVU6BFQZ+Fo7fb1682vcnFHFpQlbAEQbTLe1PQ1nuTJ4njreiYm4ERGp012I55NG2TVJb1&#10;iN6pZJ6m10kPtjIWuHAOf70fnXQb8etacP+5rp3wRBUUa/PxtPEsw5lsNyxvLDOt5FMZ7B+q6JjU&#10;mPQMdc88Iwcrf4PqJLfgoPYzDl0CdS25iD1gN1n6opvHlhkRe0FynDnT5P4fLP90/GKJrAp6TYlm&#10;HUr0JAZP3sJAstU68NMbl2PYo8FAP6ADdY69OvMA/JsjGnYt0424sxb6VrAK68vCy+Ti6YjjAkjZ&#10;f4QKE7GDhwg01LYL5CEdBNFRp+ezNqEYHlIu0qurJbo4+ubZ+iaL4iUsP7021vn3AjoSLgW1qH1E&#10;Z8cH50M1LD+FhGQOlKz2Uqlo2KbcKUuODOdkH7/YwIswpUlf0PVyvhwJ+CtEGr8/QXTS48Ar2RV0&#10;dQ5ieaDtna7iOHom1XjHkpWeeAzUjST6oRwmySZ5SqiekVgL43zjPuKlBfuDkh5nu6Du+4FZQYn6&#10;oFGcdbZYhGWIxmJ5M0fDXnrKSw/THKEK6ikZrzs/LtDBWNm0mOk0Dnco6F5GroPyY1VT+Ti/UYJp&#10;18KCXNox6tc/wvYnAAAA//8DAFBLAwQUAAYACAAAACEAjzEmg9wAAAAIAQAADwAAAGRycy9kb3du&#10;cmV2LnhtbEyPwU7DMBBE70j8g7VIXCrqQJoqCXEqqNQTp4Zyd+MliYjXwXbb9O9ZTnB8mtHs22oz&#10;21Gc0YfBkYLHZQICqXVmoE7B4X33kIMIUZPRoyNUcMUAm/r2ptKlcRfa47mJneARCqVW0Mc4lVKG&#10;tkerw9JNSJx9Om91ZPSdNF5feNyO8ilJ1tLqgfhCryfc9th+NSerYP3dpIu3D7Og/XX36lubme0h&#10;U+r+bn55BhFxjn9l+NVndajZ6ehOZIIYmfM85aqCVQGC81VSMB8VpEUGsq7k/wfqHwAAAP//AwBQ&#10;SwECLQAUAAYACAAAACEAtoM4kv4AAADhAQAAEwAAAAAAAAAAAAAAAAAAAAAAW0NvbnRlbnRfVHlw&#10;ZXNdLnhtbFBLAQItABQABgAIAAAAIQA4/SH/1gAAAJQBAAALAAAAAAAAAAAAAAAAAC8BAABfcmVs&#10;cy8ucmVsc1BLAQItABQABgAIAAAAIQDVoPiFLQIAAFkEAAAOAAAAAAAAAAAAAAAAAC4CAABkcnMv&#10;ZTJvRG9jLnhtbFBLAQItABQABgAIAAAAIQCPMSaD3AAAAAgBAAAPAAAAAAAAAAAAAAAAAIcEAABk&#10;cnMvZG93bnJldi54bWxQSwUGAAAAAAQABADzAAAAkAUAAAAA&#10;">
                      <v:textbox style="mso-fit-shape-to-text:t">
                        <w:txbxContent>
                          <w:p w:rsidR="00E57E08" w:rsidRPr="00191A87" w:rsidRDefault="00E57E08" w:rsidP="00E57E0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191A8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 xml:space="preserve">PASSAR À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PT"/>
                              </w:rPr>
                              <w:t>CS</w:t>
                            </w:r>
                            <w:r w:rsidR="00426EF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_Q56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3596">
              <w:rPr>
                <w:rFonts w:cs="Arial"/>
                <w:bCs/>
                <w:sz w:val="16"/>
                <w:szCs w:val="16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8D18C5" wp14:editId="36FC189B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66675</wp:posOffset>
                      </wp:positionV>
                      <wp:extent cx="242570" cy="635"/>
                      <wp:effectExtent l="0" t="76200" r="24130" b="94615"/>
                      <wp:wrapNone/>
                      <wp:docPr id="5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5" o:spid="_x0000_s1026" type="#_x0000_t32" style="position:absolute;margin-left:37.05pt;margin-top:5.25pt;width:19.1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iUOA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FCNF&#10;ehjR497rmBll82lo0GBcAXaV2tpQIj2qF/Ok6TeHlK46oloezV9PBryz4JG8cwkXZyDNbvisGdgQ&#10;yBC7dWxsH0JCH9AxDuV0Gwo/ekTh4ySfTO9hdBRUs7sIKCHF1dNY5z9x3aMglNh5S0Tb+UorBbPX&#10;Not5yOHJ+YCLFFeHkFbpjZAyUkAqNJR4MZ1Mo4PTUrCgDGbOtrtKWnQggUTxiUWC5q2Z1XvFYrCO&#10;E7a+yJ4ICTLysTveCuiX5Dhk6znDSHLYmyCd4UkVMkLtAPginXn0fZEu1vP1PB/lk9l6lKd1PXrc&#10;VPlotsnup/VdXVV19iOAz/KiE4xxFfBfOZ3lf8eZy3ad2Xhj9a1RyfvosaMA9vqOoOPww7zPzNlp&#10;dtraUF3gAdA4Gl9WLuzJ23u0+vVjWP0EAAD//wMAUEsDBBQABgAIAAAAIQBjBNR83wAAAAgBAAAP&#10;AAAAZHJzL2Rvd25yZXYueG1sTI/BTsMwEETvSP0Ha5G4UScFAqRxKqBC5AISLUI9uvESW43XUey2&#10;KV9f5wTHnRnNvikWg23ZAXtvHAlIpwkwpNopQ42Ar/Xr9QMwHyQp2TpCASf0sCgnF4XMlTvSJx5W&#10;oWGxhHwuBegQupxzX2u00k9dhxS9H9dbGeLZN1z18hjLbctnSZJxKw3FD1p2+KKx3q32VkBYbk46&#10;+66fH83H+u09M79VVS2FuLocnubAAg7hLwwjfkSHMjJt3Z6UZ62A+9s0JqOe3AEb/XR2A2w7Chnw&#10;suD/B5RnAAAA//8DAFBLAQItABQABgAIAAAAIQC2gziS/gAAAOEBAAATAAAAAAAAAAAAAAAAAAAA&#10;AABbQ29udGVudF9UeXBlc10ueG1sUEsBAi0AFAAGAAgAAAAhADj9If/WAAAAlAEAAAsAAAAAAAAA&#10;AAAAAAAALwEAAF9yZWxzLy5yZWxzUEsBAi0AFAAGAAgAAAAhAIvICJQ4AgAAYAQAAA4AAAAAAAAA&#10;AAAAAAAALgIAAGRycy9lMm9Eb2MueG1sUEsBAi0AFAAGAAgAAAAhAGME1HzfAAAACA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E57E08" w:rsidRPr="00BC3596" w:rsidTr="00A86F11">
        <w:trPr>
          <w:trHeight w:hRule="exact" w:val="41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E08" w:rsidRPr="00BC3596" w:rsidRDefault="00E57E08" w:rsidP="00A86F11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sabe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E08" w:rsidRPr="00BC3596" w:rsidRDefault="00E57E08" w:rsidP="00A86F11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48C063" wp14:editId="020953C9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105410</wp:posOffset>
                      </wp:positionV>
                      <wp:extent cx="242570" cy="635"/>
                      <wp:effectExtent l="0" t="76200" r="24130" b="94615"/>
                      <wp:wrapNone/>
                      <wp:docPr id="4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6" o:spid="_x0000_s1026" type="#_x0000_t32" style="position:absolute;margin-left:36.95pt;margin-top:8.3pt;width:19.1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u7NgIAAGA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qcY6RI&#10;ByN6PngdM6NsPgsN6o0rwK9SWxtKpCf1al40/eqQ0lVL1J5H97ezgegsRCR3IWHjDKTZ9R81Ax8C&#10;GWK3To3tAiT0AZ3iUM63ofCTRxQ+TvLJ9BFGR+Fo9jCN8KS4Rhrr/AeuOxSMEjtvidi3vtJKwey1&#10;zWIecnxxPvAixTUgpFV6I6SMEpAK9SVeTCfTGOC0FCwcBjdn97tKWnQkQUTxGVjcuVl9UCyCtZyw&#10;9WB7IiTYyMfueCugX5LjkK3jDCPJ4d4E60JPqpARagfCg3XR0bdFuljP1/N8lE9m61Ge1vXoeVPl&#10;o9kme5zWD3VV1dn3QD7Li1YwxlXgf9V0lv+dZobbdVHjTdW3RiX36LGjQPb6jqTj8MO8L8rZaXbe&#10;2lBd0AHIODoPVy7ck1/30evnj2H1AwAA//8DAFBLAwQUAAYACAAAACEAZTofdN4AAAAIAQAADwAA&#10;AGRycy9kb3ducmV2LnhtbEyPwU7DMBBE70j8g7VI3KiTIrk0xKmACpELlWgR4ujGS2wRr6PYbVO+&#10;HucEx50Zzb4pV6Pr2BGHYD1JyGcZMKTGa0uthPfd880dsBAVadV5QglnDLCqLi9KVWh/ojc8bmPL&#10;UgmFQkkwMfYF56Ex6FSY+R4peV9+cCqmc2i5HtQplbuOz7NMcKcspQ9G9fhksPneHpyEuP48G/HR&#10;PC7tZvfyKuxPXddrKa+vxod7YBHH+BeGCT+hQ5WY9v5AOrBOwuJ2mZJJFwLY5OfzHNh+EhbAq5L/&#10;H1D9AgAA//8DAFBLAQItABQABgAIAAAAIQC2gziS/gAAAOEBAAATAAAAAAAAAAAAAAAAAAAAAABb&#10;Q29udGVudF9UeXBlc10ueG1sUEsBAi0AFAAGAAgAAAAhADj9If/WAAAAlAEAAAsAAAAAAAAAAAAA&#10;AAAALwEAAF9yZWxzLy5yZWxzUEsBAi0AFAAGAAgAAAAhACMk27s2AgAAYAQAAA4AAAAAAAAAAAAA&#10;AAAALgIAAGRycy9lMm9Eb2MueG1sUEsBAi0AFAAGAAgAAAAhAGU6H3TeAAAACA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98</w:t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E57E08" w:rsidRPr="00BC3596" w:rsidTr="00A86F11">
        <w:trPr>
          <w:trHeight w:hRule="exact" w:val="41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E08" w:rsidRPr="00BC3596" w:rsidRDefault="00E57E08" w:rsidP="00A86F11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Não responde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E08" w:rsidRPr="00BC3596" w:rsidRDefault="00E57E08" w:rsidP="00A86F11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DFF3E1" wp14:editId="3C9BC6E2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134620</wp:posOffset>
                      </wp:positionV>
                      <wp:extent cx="242570" cy="635"/>
                      <wp:effectExtent l="0" t="76200" r="24130" b="94615"/>
                      <wp:wrapNone/>
                      <wp:docPr id="3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7" o:spid="_x0000_s1026" type="#_x0000_t32" style="position:absolute;margin-left:37.05pt;margin-top:10.6pt;width:19.1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bHNwIAAGA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CvwBCNF&#10;WhjR89HrmBmli3loUGdcDn6l2tlQIj2rV/Oi6VeHlC4bog48ur9dDESnISJ5CAkbZyDNvvuoGfgQ&#10;yBC7da5tGyChD+gch3K5D4WfPaLwcZyNp3MYHYWj2WQa4Ul+izTW+Q9ctygYBXbeEnFofKmVgtlr&#10;m8Y85PTifOBF8ltASKv0VkgZJSAV6gq8nI6nMcBpKVg4DG7OHvaltOhEgoji07N4cLP6qFgEazhh&#10;m972REiwkY/d8VZAvyTHIVvLGUaSw70J1pWeVCEj1A6Ee+uqo2/L0XKz2CyyQTaebQbZqKoGz9sy&#10;G8y26XxaTaqyrNLvgXya5Y1gjKvA/6bpNPs7zfS366rGu6rvjUoe0WNHgeztHUnH4Yd5X5Wz1+yy&#10;s6G6oAOQcXTur1y4J7/uo9fPH8P6BwAAAP//AwBQSwMEFAAGAAgAAAAhAG0Ej83fAAAACAEAAA8A&#10;AABkcnMvZG93bnJldi54bWxMj8FOwzAQRO9I/IO1SNyokxSFEuJUQIXIpUi0FeLoxktsEa+j2G1T&#10;vh7nBMfZGc28LZej7dgRB28cCUhnCTCkxilDrYDd9uVmAcwHSUp2jlDAGT0sq8uLUhbKnegdj5vQ&#10;slhCvpACdAh9wblvNFrpZ65Hit6XG6wMUQ4tV4M8xXLb8SxJcm6lobigZY/PGpvvzcEKCKvPs84/&#10;mqd787Z9Xefmp67rlRDXV+PjA7CAY/gLw4Qf0aGKTHt3IOVZJ+DuNo1JAVmaAZv8NJsD20+HOfCq&#10;5P8fqH4BAAD//wMAUEsBAi0AFAAGAAgAAAAhALaDOJL+AAAA4QEAABMAAAAAAAAAAAAAAAAAAAAA&#10;AFtDb250ZW50X1R5cGVzXS54bWxQSwECLQAUAAYACAAAACEAOP0h/9YAAACUAQAACwAAAAAAAAAA&#10;AAAAAAAvAQAAX3JlbHMvLnJlbHNQSwECLQAUAAYACAAAACEArzt2xzcCAABgBAAADgAAAAAAAAAA&#10;AAAAAAAuAgAAZHJzL2Uyb0RvYy54bWxQSwECLQAUAAYACAAAACEAbQSPzd8AAAAI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t>99</w:t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6B2F35" w:rsidRPr="00BC3596" w:rsidRDefault="006B2F35" w:rsidP="00A51176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lang w:val="pt-PT"/>
        </w:rPr>
      </w:pPr>
    </w:p>
    <w:p w:rsidR="00E57E08" w:rsidRPr="00BC3596" w:rsidRDefault="00E57E08" w:rsidP="00E57E08">
      <w:pPr>
        <w:pStyle w:val="Question"/>
        <w:keepNext w:val="0"/>
        <w:widowControl w:val="0"/>
        <w:spacing w:before="0" w:after="60"/>
        <w:ind w:left="0" w:firstLine="0"/>
        <w:rPr>
          <w:rFonts w:cs="Arial"/>
          <w:color w:val="000000"/>
          <w:lang w:val="pt-PT" w:eastAsia="pt-PT"/>
        </w:rPr>
      </w:pPr>
      <w:r w:rsidRPr="00BC3596">
        <w:rPr>
          <w:rFonts w:cs="Arial"/>
          <w:i/>
          <w:color w:val="000000"/>
          <w:lang w:val="pt-PT" w:eastAsia="pt-PT"/>
        </w:rPr>
        <w:t>CS_</w:t>
      </w:r>
      <w:r w:rsidRPr="00BC3596">
        <w:rPr>
          <w:rFonts w:cs="Arial"/>
          <w:color w:val="000000"/>
          <w:lang w:val="pt-PT" w:eastAsia="pt-PT"/>
        </w:rPr>
        <w:t>Q57.1.</w:t>
      </w:r>
      <w:r w:rsidRPr="00BC3596">
        <w:rPr>
          <w:rFonts w:cs="Arial"/>
          <w:i/>
          <w:color w:val="000000"/>
          <w:lang w:val="pt-PT" w:eastAsia="pt-PT"/>
        </w:rPr>
        <w:t xml:space="preserve"> </w:t>
      </w:r>
      <w:r w:rsidRPr="00BC3596">
        <w:rPr>
          <w:rFonts w:cs="Arial"/>
          <w:color w:val="000000"/>
          <w:lang w:val="pt-PT" w:eastAsia="pt-PT"/>
        </w:rPr>
        <w:t>No caso de ser patrão. Qual o número de empregados que tem/tinha? ____________empregados</w:t>
      </w:r>
    </w:p>
    <w:p w:rsidR="00E57E08" w:rsidRPr="00BC3596" w:rsidRDefault="00E57E08" w:rsidP="00E10D84">
      <w:pPr>
        <w:pStyle w:val="Question"/>
        <w:keepNext w:val="0"/>
        <w:widowControl w:val="0"/>
        <w:spacing w:before="0" w:after="60"/>
        <w:ind w:left="0" w:firstLine="0"/>
        <w:rPr>
          <w:rFonts w:cs="Arial"/>
          <w:i/>
          <w:lang w:val="pt-PT" w:eastAsia="pt-PT"/>
        </w:rPr>
      </w:pPr>
    </w:p>
    <w:p w:rsidR="00E10D84" w:rsidRPr="00BC3596" w:rsidRDefault="00B41A57" w:rsidP="00E10D84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  <w:r w:rsidRPr="00BC3596">
        <w:rPr>
          <w:rFonts w:cs="Arial"/>
          <w:i/>
          <w:lang w:val="pt-PT" w:eastAsia="pt-PT"/>
        </w:rPr>
        <w:t>CCS_</w:t>
      </w:r>
      <w:r w:rsidR="007B7334" w:rsidRPr="00BC3596">
        <w:rPr>
          <w:rFonts w:cs="Arial"/>
          <w:lang w:val="pt-PT" w:eastAsia="pt-PT"/>
        </w:rPr>
        <w:t>Q56</w:t>
      </w:r>
      <w:r w:rsidR="00E10D84" w:rsidRPr="00BC3596">
        <w:rPr>
          <w:rFonts w:cs="Arial"/>
          <w:lang w:val="pt-PT" w:eastAsia="pt-PT"/>
        </w:rPr>
        <w:t>. Descreva a sua ocupação principal?</w:t>
      </w:r>
      <w:r w:rsidR="00F17A60" w:rsidRPr="00BC3596">
        <w:rPr>
          <w:rFonts w:cs="Arial"/>
          <w:lang w:val="pt-PT" w:eastAsia="pt-PT"/>
        </w:rPr>
        <w:t xml:space="preserve"> (caso esteja actualmente desempregado ou reformado, reporte-se à última profissão principal que exerceu)</w:t>
      </w:r>
    </w:p>
    <w:p w:rsidR="00D326CD" w:rsidRPr="00BC3596" w:rsidRDefault="00E10D84" w:rsidP="00E10D84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0B19" w:rsidRPr="00BC3596">
        <w:rPr>
          <w:rFonts w:cs="Arial"/>
          <w:lang w:val="pt-PT" w:eastAsia="pt-PT"/>
        </w:rPr>
        <w:t>_________________________</w:t>
      </w:r>
    </w:p>
    <w:p w:rsidR="007B7334" w:rsidRPr="00BC3596" w:rsidRDefault="007B7334" w:rsidP="00E10D84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</w:p>
    <w:p w:rsidR="00A2296C" w:rsidRPr="00BC3596" w:rsidRDefault="00A2296C" w:rsidP="00E10D84">
      <w:pPr>
        <w:pStyle w:val="Question"/>
        <w:keepNext w:val="0"/>
        <w:widowControl w:val="0"/>
        <w:spacing w:before="0" w:after="60"/>
        <w:ind w:left="0" w:firstLine="0"/>
        <w:rPr>
          <w:rFonts w:cs="Arial"/>
          <w:i/>
          <w:lang w:val="pt-PT" w:eastAsia="pt-PT"/>
        </w:rPr>
      </w:pPr>
    </w:p>
    <w:p w:rsidR="00A2296C" w:rsidRPr="00BC3596" w:rsidRDefault="00A2296C" w:rsidP="00E10D84">
      <w:pPr>
        <w:pStyle w:val="Question"/>
        <w:keepNext w:val="0"/>
        <w:widowControl w:val="0"/>
        <w:spacing w:before="0" w:after="60"/>
        <w:ind w:left="0" w:firstLine="0"/>
        <w:rPr>
          <w:rFonts w:cs="Arial"/>
          <w:i/>
          <w:lang w:val="pt-PT" w:eastAsia="pt-PT"/>
        </w:rPr>
      </w:pPr>
    </w:p>
    <w:p w:rsidR="00A04C77" w:rsidRPr="00BC3596" w:rsidRDefault="00DF3F54" w:rsidP="00A04C77">
      <w:pPr>
        <w:jc w:val="both"/>
        <w:rPr>
          <w:rFonts w:ascii="Arial" w:hAnsi="Arial" w:cs="Arial"/>
        </w:rPr>
      </w:pPr>
      <w:r w:rsidRPr="00BC3596">
        <w:rPr>
          <w:rFonts w:ascii="Arial" w:hAnsi="Arial" w:cs="Arial"/>
          <w:i/>
        </w:rPr>
        <w:br w:type="page"/>
      </w:r>
      <w:r w:rsidR="00A04C77" w:rsidRPr="00BC3596">
        <w:rPr>
          <w:rFonts w:ascii="Arial" w:hAnsi="Arial" w:cs="Arial"/>
          <w:i/>
        </w:rPr>
        <w:lastRenderedPageBreak/>
        <w:t>CS</w:t>
      </w:r>
      <w:r w:rsidR="004A7465" w:rsidRPr="00BC3596">
        <w:rPr>
          <w:rFonts w:ascii="Arial" w:hAnsi="Arial" w:cs="Arial"/>
        </w:rPr>
        <w:t>_</w:t>
      </w:r>
      <w:r w:rsidR="007B7334" w:rsidRPr="00BC3596">
        <w:rPr>
          <w:rFonts w:ascii="Arial" w:hAnsi="Arial" w:cs="Arial"/>
        </w:rPr>
        <w:t>Q58</w:t>
      </w:r>
      <w:r w:rsidR="00A04C77" w:rsidRPr="00BC3596">
        <w:rPr>
          <w:rFonts w:ascii="Arial" w:hAnsi="Arial" w:cs="Arial"/>
        </w:rPr>
        <w:t xml:space="preserve">. </w:t>
      </w:r>
      <w:r w:rsidR="004A7465" w:rsidRPr="00BC3596">
        <w:rPr>
          <w:rFonts w:ascii="Arial" w:hAnsi="Arial" w:cs="Arial"/>
        </w:rPr>
        <w:t>A</w:t>
      </w:r>
      <w:r w:rsidR="00A04C77" w:rsidRPr="00BC3596">
        <w:rPr>
          <w:rFonts w:ascii="Arial" w:hAnsi="Arial" w:cs="Arial"/>
        </w:rPr>
        <w:t xml:space="preserve"> sua ocupação principal é ou era (caso esteja reformado ou desempregado)</w:t>
      </w:r>
      <w:r w:rsidR="004A7465" w:rsidRPr="00BC3596">
        <w:rPr>
          <w:rFonts w:ascii="Arial" w:hAnsi="Arial" w:cs="Arial"/>
        </w:rPr>
        <w:t xml:space="preserve"> </w:t>
      </w:r>
      <w:r w:rsidR="00A04C77" w:rsidRPr="00BC3596">
        <w:rPr>
          <w:rFonts w:ascii="Arial" w:hAnsi="Arial" w:cs="Arial"/>
        </w:rPr>
        <w:t>como:</w:t>
      </w:r>
    </w:p>
    <w:p w:rsidR="00A04C77" w:rsidRPr="00BC3596" w:rsidRDefault="00A04C77" w:rsidP="00A04C77">
      <w:pPr>
        <w:jc w:val="both"/>
        <w:rPr>
          <w:rFonts w:ascii="Arial" w:hAnsi="Arial" w:cs="Arial"/>
        </w:rPr>
      </w:pPr>
    </w:p>
    <w:p w:rsidR="00A04C77" w:rsidRPr="00BC3596" w:rsidRDefault="00A04C77" w:rsidP="00A04C77">
      <w:pPr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UMA RESPOSTA</w:t>
      </w:r>
      <w:r w:rsidR="003214B7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3214B7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E24996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50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A04C77" w:rsidRPr="00BC3596" w:rsidRDefault="00A04C77" w:rsidP="00A04C77">
      <w:pPr>
        <w:jc w:val="both"/>
        <w:rPr>
          <w:rFonts w:ascii="Arial" w:hAnsi="Arial" w:cs="Arial"/>
        </w:rPr>
      </w:pPr>
    </w:p>
    <w:tbl>
      <w:tblPr>
        <w:tblW w:w="5679" w:type="dxa"/>
        <w:jc w:val="center"/>
        <w:tblInd w:w="-373" w:type="dxa"/>
        <w:tblLayout w:type="fixed"/>
        <w:tblLook w:val="0000" w:firstRow="0" w:lastRow="0" w:firstColumn="0" w:lastColumn="0" w:noHBand="0" w:noVBand="0"/>
      </w:tblPr>
      <w:tblGrid>
        <w:gridCol w:w="4687"/>
        <w:gridCol w:w="992"/>
      </w:tblGrid>
      <w:tr w:rsidR="00A04C77" w:rsidRPr="00BC3596" w:rsidTr="00E2286B">
        <w:trPr>
          <w:trHeight w:val="373"/>
          <w:jc w:val="center"/>
        </w:trPr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4C77" w:rsidRPr="00BC3596" w:rsidRDefault="00A04C77" w:rsidP="00E2286B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Funcionário público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4C77" w:rsidRPr="00BC3596" w:rsidRDefault="00A04C77" w:rsidP="00E2286B">
            <w:pPr>
              <w:pStyle w:val="Question"/>
              <w:tabs>
                <w:tab w:val="right" w:pos="9639"/>
                <w:tab w:val="right" w:pos="9923"/>
              </w:tabs>
              <w:spacing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1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A04C77" w:rsidRPr="00BC3596" w:rsidTr="00E2286B">
        <w:trPr>
          <w:trHeight w:val="284"/>
          <w:jc w:val="center"/>
        </w:trPr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4C77" w:rsidRPr="00BC3596" w:rsidRDefault="00A04C77" w:rsidP="00E2286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Trabalhador do sector privado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4C77" w:rsidRPr="00BC3596" w:rsidRDefault="00A04C77" w:rsidP="00E2286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A04C77" w:rsidRPr="00BC3596" w:rsidTr="00E2286B">
        <w:trPr>
          <w:trHeight w:val="284"/>
          <w:jc w:val="center"/>
        </w:trPr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4C77" w:rsidRPr="00BC3596" w:rsidRDefault="00A04C77" w:rsidP="00E2286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Outra situação. Qual?_______________________________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4C77" w:rsidRPr="00BC3596" w:rsidRDefault="00A04C77" w:rsidP="00E2286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3</w: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A04C77" w:rsidRPr="00BC3596" w:rsidTr="00E2286B">
        <w:trPr>
          <w:trHeight w:val="284"/>
          <w:jc w:val="center"/>
        </w:trPr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</w:tcPr>
          <w:p w:rsidR="00A04C77" w:rsidRPr="00BC3596" w:rsidRDefault="00A04C77" w:rsidP="00E2286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/>
              </w:rPr>
              <w:t>Não sabe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4C77" w:rsidRPr="00BC3596" w:rsidRDefault="00A04C77" w:rsidP="00E2286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/>
              </w:rPr>
              <w:t>98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A04C77" w:rsidRPr="00BC3596" w:rsidTr="00E2286B">
        <w:trPr>
          <w:trHeight w:val="284"/>
          <w:jc w:val="center"/>
        </w:trPr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</w:tcPr>
          <w:p w:rsidR="00A04C77" w:rsidRPr="00BC3596" w:rsidRDefault="00A04C77" w:rsidP="00E2286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/>
              </w:rPr>
              <w:t>Não responde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4C77" w:rsidRPr="00BC3596" w:rsidRDefault="00A04C77" w:rsidP="00E2286B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/>
              </w:rPr>
              <w:t>99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6B2F35" w:rsidRPr="00BC3596" w:rsidRDefault="006B2F35" w:rsidP="00E10D84">
      <w:pPr>
        <w:pStyle w:val="Question"/>
        <w:keepNext w:val="0"/>
        <w:widowControl w:val="0"/>
        <w:spacing w:before="0" w:after="60"/>
        <w:ind w:left="0" w:firstLine="0"/>
        <w:rPr>
          <w:rFonts w:cs="Arial"/>
          <w:i/>
          <w:lang w:val="pt-PT" w:eastAsia="pt-PT"/>
        </w:rPr>
      </w:pPr>
    </w:p>
    <w:p w:rsidR="00B744C9" w:rsidRPr="00BC3596" w:rsidRDefault="004239F2" w:rsidP="00E10D84">
      <w:pPr>
        <w:pStyle w:val="Question"/>
        <w:keepNext w:val="0"/>
        <w:widowControl w:val="0"/>
        <w:spacing w:before="0" w:after="60"/>
        <w:ind w:left="0" w:firstLine="0"/>
        <w:rPr>
          <w:rFonts w:cs="Arial"/>
          <w:i/>
          <w:lang w:val="pt-PT" w:eastAsia="pt-PT"/>
        </w:rPr>
      </w:pPr>
      <w:r w:rsidRPr="00BC3596">
        <w:rPr>
          <w:rFonts w:cs="Arial"/>
          <w:i/>
          <w:lang w:val="pt-PT" w:eastAsia="pt-PT"/>
        </w:rPr>
        <w:t>CAE</w:t>
      </w:r>
      <w:r w:rsidR="00B744C9" w:rsidRPr="00BC3596">
        <w:rPr>
          <w:rFonts w:cs="Arial"/>
          <w:i/>
          <w:lang w:val="pt-PT" w:eastAsia="pt-PT"/>
        </w:rPr>
        <w:t>_</w:t>
      </w:r>
      <w:r w:rsidR="007B7334" w:rsidRPr="00BC3596">
        <w:rPr>
          <w:rFonts w:cs="Arial"/>
          <w:lang w:val="pt-PT" w:eastAsia="pt-PT"/>
        </w:rPr>
        <w:t>Q59</w:t>
      </w:r>
      <w:r w:rsidR="00B744C9" w:rsidRPr="00BC3596">
        <w:rPr>
          <w:rFonts w:cs="Arial"/>
          <w:lang w:val="pt-PT" w:eastAsia="pt-PT"/>
        </w:rPr>
        <w:t xml:space="preserve">. </w:t>
      </w:r>
      <w:r w:rsidRPr="00BC3596">
        <w:rPr>
          <w:rFonts w:cs="Arial"/>
          <w:lang w:val="pt-PT" w:eastAsia="pt-PT"/>
        </w:rPr>
        <w:t>Qual é a sua religião actualmente?</w:t>
      </w:r>
    </w:p>
    <w:p w:rsidR="00732408" w:rsidRPr="00BC3596" w:rsidRDefault="00732408" w:rsidP="007C2F2A">
      <w:pPr>
        <w:widowControl w:val="0"/>
        <w:tabs>
          <w:tab w:val="right" w:pos="9639"/>
          <w:tab w:val="right" w:pos="9923"/>
        </w:tabs>
        <w:spacing w:line="276" w:lineRule="auto"/>
        <w:ind w:left="567" w:hanging="567"/>
        <w:jc w:val="both"/>
        <w:rPr>
          <w:rFonts w:ascii="Arial" w:hAnsi="Arial" w:cs="Arial"/>
          <w:i/>
          <w:lang w:val="pt-PT" w:eastAsia="pt-PT"/>
        </w:rPr>
      </w:pPr>
    </w:p>
    <w:p w:rsidR="007C2F2A" w:rsidRPr="00BC3596" w:rsidRDefault="007C2F2A" w:rsidP="007C2F2A">
      <w:pPr>
        <w:widowControl w:val="0"/>
        <w:tabs>
          <w:tab w:val="right" w:pos="9639"/>
          <w:tab w:val="right" w:pos="9923"/>
        </w:tabs>
        <w:spacing w:line="276" w:lineRule="auto"/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UMA A UMA E REGISTAR UMA RESPOSTA)</w:t>
      </w:r>
    </w:p>
    <w:p w:rsidR="00B744C9" w:rsidRPr="00BC3596" w:rsidRDefault="00B744C9" w:rsidP="00E10D84">
      <w:pPr>
        <w:pStyle w:val="Question"/>
        <w:keepNext w:val="0"/>
        <w:widowControl w:val="0"/>
        <w:spacing w:before="0" w:after="60"/>
        <w:ind w:left="0" w:firstLine="0"/>
        <w:rPr>
          <w:rFonts w:cs="Arial"/>
          <w:i/>
          <w:lang w:val="nl-NL" w:eastAsia="pt-PT"/>
        </w:rPr>
      </w:pPr>
    </w:p>
    <w:tbl>
      <w:tblPr>
        <w:tblW w:w="3935" w:type="dxa"/>
        <w:tblInd w:w="2397" w:type="dxa"/>
        <w:tblLayout w:type="fixed"/>
        <w:tblLook w:val="0000" w:firstRow="0" w:lastRow="0" w:firstColumn="0" w:lastColumn="0" w:noHBand="0" w:noVBand="0"/>
      </w:tblPr>
      <w:tblGrid>
        <w:gridCol w:w="2943"/>
        <w:gridCol w:w="992"/>
      </w:tblGrid>
      <w:tr w:rsidR="007C2F2A" w:rsidRPr="00BC3596">
        <w:trPr>
          <w:trHeight w:val="247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C2F2A" w:rsidRPr="00BC3596" w:rsidRDefault="007C2F2A" w:rsidP="003C5A0A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Católico</w:t>
            </w:r>
            <w:r w:rsidR="004239F2" w:rsidRPr="00BC3596">
              <w:rPr>
                <w:rFonts w:cs="Arial"/>
                <w:sz w:val="16"/>
                <w:szCs w:val="16"/>
                <w:lang w:val="pt-PT"/>
              </w:rPr>
              <w:t>(a)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C2F2A" w:rsidRPr="00BC3596" w:rsidRDefault="007C2F2A" w:rsidP="003C5A0A">
            <w:pPr>
              <w:tabs>
                <w:tab w:val="left" w:pos="5279"/>
              </w:tabs>
              <w:ind w:left="-108" w:firstLine="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7C2F2A" w:rsidRPr="00BC3596">
        <w:trPr>
          <w:trHeight w:val="284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C2F2A" w:rsidRPr="00BC3596" w:rsidRDefault="004239F2" w:rsidP="003C5A0A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Outra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C2F2A" w:rsidRPr="00BC3596" w:rsidRDefault="007C2F2A" w:rsidP="003C5A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7C2F2A" w:rsidRPr="00BC3596">
        <w:trPr>
          <w:trHeight w:val="284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C2F2A" w:rsidRPr="00BC3596" w:rsidRDefault="004239F2" w:rsidP="003C5A0A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Nenhuma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C2F2A" w:rsidRPr="00BC3596" w:rsidRDefault="009B1AE4" w:rsidP="003C5A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F29A2F2" wp14:editId="3B5CE565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27940</wp:posOffset>
                      </wp:positionV>
                      <wp:extent cx="1403350" cy="219710"/>
                      <wp:effectExtent l="0" t="0" r="25400" b="11430"/>
                      <wp:wrapNone/>
                      <wp:docPr id="2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204" w:rsidRPr="00191A87" w:rsidRDefault="004A2204" w:rsidP="004239F2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</w:pPr>
                                  <w:r w:rsidRPr="00191A8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PASSAR À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pt-PT"/>
                                    </w:rPr>
                                    <w:t>CCS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_Q61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1" o:spid="_x0000_s1033" type="#_x0000_t202" style="position:absolute;left:0;text-align:left;margin-left:86.35pt;margin-top:2.2pt;width:110.5pt;height:17.3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a4LgIAAFgEAAAOAAAAZHJzL2Uyb0RvYy54bWysVNuO2yAQfa/Uf0C8N3a8SZNYcVbbbFNV&#10;2l6k3X4AxthGxUAHEjv9+h1wkqa3l6p+QMAMZ2bOmfH6dugUOQhw0uiCTicpJUJzU0ndFPTL0+7V&#10;khLnma6YMloU9Cgcvd28fLHubS4y0xpVCSAIol3e24K23ts8SRxvRcfcxFih0Vgb6JjHIzRJBaxH&#10;9E4lWZq+TnoDlQXDhXN4ez8a6Sbi17Xg/lNdO+GJKijm5uMKcS3DmmzWLG+A2VbyUxrsH7LomNQY&#10;9AJ1zzwje5C/QXWSg3Gm9hNuusTUteQi1oDVTNNfqnlsmRWxFiTH2QtN7v/B8o+Hz0BkVdCMEs06&#10;lOhJDJ68MQNZTgM9vXU5ej1a9PMD3qPMsVRnHwz/6og225bpRtwBmL4VrML04svk6umI4wJI2X8w&#10;FcZhe28i0FBDF7hDNgiio0zHizQhFx5CztKbmzmaONqy6WoxjdolLD+/tuD8O2E6EjYFBZQ+orPD&#10;g/NYB7qeXUIwZ5SsdlKpeICm3CogB4ZtsotfKB2f/OSmNOkLuppn85GAv0Kk8fsTRCc99ruSXUGX&#10;FyeWB9re6ip2o2dSjXuMrzSmEXgM1I0k+qEcomKLszylqY5ILJixvXEccdMa+E5Jj61dUPdtz0BQ&#10;ot5rFGc1nc3CLMTDbL7I8ADXlvLawjRHqIJ6Ssbt1o/zs7cgmxYjndvhDgXdych1yHjM6pQ+tm/k&#10;8zRqYT6uz9Hrxw9h8wwAAP//AwBQSwMEFAAGAAgAAAAhAMmh6K7cAAAACAEAAA8AAABkcnMvZG93&#10;bnJldi54bWxMj81uwjAQhO+VeAdrkXpB4JTw06ZxUIvEqScCvZt4m0SN16ltILx9l1N7208zmp3J&#10;N4PtxAV9aB0peJolIJAqZ1qqFRwPu+kziBA1Gd05QgU3DLApRg+5zoy70h4vZawFh1DItIImxj6T&#10;MlQNWh1mrkdi7ct5qyOjr6Xx+srhtpPzJFlJq1viD43ucdtg9V2erYLVT5lOPj7NhPa33buv7NJs&#10;j0ulHsfD2yuIiEP8M8O9PleHgjud3JlMEB3zer5mq4LFAgTr6UvKfLofCcgil/8HFL8AAAD//wMA&#10;UEsBAi0AFAAGAAgAAAAhALaDOJL+AAAA4QEAABMAAAAAAAAAAAAAAAAAAAAAAFtDb250ZW50X1R5&#10;cGVzXS54bWxQSwECLQAUAAYACAAAACEAOP0h/9YAAACUAQAACwAAAAAAAAAAAAAAAAAvAQAAX3Jl&#10;bHMvLnJlbHNQSwECLQAUAAYACAAAACEACcKWuC4CAABYBAAADgAAAAAAAAAAAAAAAAAuAgAAZHJz&#10;L2Uyb0RvYy54bWxQSwECLQAUAAYACAAAACEAyaHortwAAAAIAQAADwAAAAAAAAAAAAAAAACIBAAA&#10;ZHJzL2Rvd25yZXYueG1sUEsFBgAAAAAEAAQA8wAAAJEFAAAAAA==&#10;">
                      <v:textbox style="mso-fit-shape-to-text:t">
                        <w:txbxContent>
                          <w:p w:rsidR="004A2204" w:rsidRPr="00191A87" w:rsidRDefault="004A2204" w:rsidP="004239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191A8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 xml:space="preserve">PASSAR À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PT"/>
                              </w:rPr>
                              <w:t>CCS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_Q61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3596">
              <w:rPr>
                <w:rFonts w:cs="Arial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5D93878" wp14:editId="29583933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111125</wp:posOffset>
                      </wp:positionV>
                      <wp:extent cx="242570" cy="635"/>
                      <wp:effectExtent l="0" t="76200" r="24130" b="94615"/>
                      <wp:wrapNone/>
                      <wp:docPr id="1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6" type="#_x0000_t32" style="position:absolute;margin-left:52.4pt;margin-top:8.75pt;width:19.1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iKNgIAAF8EAAAOAAAAZHJzL2Uyb0RvYy54bWysVMGO2jAQvVfqP1i+QxI2sBARVqsEetm2&#10;SLv9AGM7xKpjW7YhoKr/3rEJtLSXqmoOzjgev3nzZibLp1Mn0ZFbJ7QqcTZOMeKKaibUvsRf3jaj&#10;OUbOE8WI1IqX+Mwdflq9f7fsTcEnutWScYsARLmiNyVuvTdFkjja8o64sTZcwWGjbUc8bO0+YZb0&#10;gN7JZJKms6TXlhmrKXcOvtaXQ7yK+E3Dqf/cNI57JEsM3HxcbVx3YU1WS1LsLTGtoAMN8g8sOiIU&#10;BL1B1cQTdLDiD6hOUKudbvyY6i7RTSMojzlANln6WzavLTE85gLiOHOTyf0/WPrpuLVIMKgdRop0&#10;UKLng9cxMppHfXrjCnCr1NaGDOlJvZoXTb86pHTVErXn0fvtbOByFhRN7q6EjTMQZdd/1Ax8CASI&#10;Yp0a2wVIkAGdYk3Ot5rwk0cUPk7yyfQRKkfhaPYwjfCkuN401vkPXHcoGCV23hKxb32llYLSa5vF&#10;OOT44nzgRYrrhRBW6Y2QMnaAVKgv8WI6mcYLTkvBwmFwc3a/q6RFRxJ6KD4Dizs3qw+KRbCWE7Ye&#10;bE+EBBv5qI63AvSSHIdoHWcYSQ5jE6wLPalCRMgdCA/WpY2+LdLFer6e56N8MluP8rSuR8+bKh/N&#10;NtnjtH6oq6rOvgfyWV60gjGuAv9rS2f537XMMFyXZrw19U2o5B49Kgpkr+9IOhY/1DvMoCt2mp23&#10;NmQXdtDF0XmYuDAmv+6j18//wuoHAAAA//8DAFBLAwQUAAYACAAAACEAIjjjCN4AAAAJAQAADwAA&#10;AGRycy9kb3ducmV2LnhtbEyPQU/DMAyF70j8h8hI3FgKjAKl6QRMiF5AYkOIY9aYJqJxqibbOn49&#10;7glufvbT8/fKxeg7scMhukAKzmcZCKQmGEetgvf109kNiJg0Gd0FQgUHjLCojo9KXZiwpzfcrVIr&#10;OIRioRXYlPpCythY9DrOQo/Et68weJ1YDq00g95zuO/kRZbl0mtH/MHqHh8tNt+rrVeQlp8Hm380&#10;D7fudf38krufuq6XSp2ejPd3IBKO6c8MEz6jQ8VMm7AlE0XHOpszeuLh+grEZJhfcrnNtMhBVqX8&#10;36D6BQAA//8DAFBLAQItABQABgAIAAAAIQC2gziS/gAAAOEBAAATAAAAAAAAAAAAAAAAAAAAAABb&#10;Q29udGVudF9UeXBlc10ueG1sUEsBAi0AFAAGAAgAAAAhADj9If/WAAAAlAEAAAsAAAAAAAAAAAAA&#10;AAAALwEAAF9yZWxzLy5yZWxzUEsBAi0AFAAGAAgAAAAhADKw6Io2AgAAXwQAAA4AAAAAAAAAAAAA&#10;AAAALgIAAGRycy9lMm9Eb2MueG1sUEsBAi0AFAAGAAgAAAAhACI44wjeAAAACQ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7C2F2A"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F2A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7C2F2A" w:rsidRPr="00BC3596">
        <w:trPr>
          <w:trHeight w:val="284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</w:tcPr>
          <w:p w:rsidR="007C2F2A" w:rsidRPr="00BC3596" w:rsidRDefault="007C2F2A" w:rsidP="003C5A0A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/>
              </w:rPr>
              <w:t>Não sabe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C2F2A" w:rsidRPr="00BC3596" w:rsidRDefault="007C2F2A" w:rsidP="003C5A0A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/>
              </w:rPr>
              <w:t>98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  <w:tr w:rsidR="007C2F2A" w:rsidRPr="00BC3596">
        <w:trPr>
          <w:trHeight w:val="284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</w:tcPr>
          <w:p w:rsidR="007C2F2A" w:rsidRPr="00BC3596" w:rsidRDefault="007C2F2A" w:rsidP="003C5A0A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/>
              </w:rPr>
              <w:t>Não responde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C2F2A" w:rsidRPr="00BC3596" w:rsidRDefault="007C2F2A" w:rsidP="003C5A0A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595959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/>
              </w:rPr>
              <w:t>99</w: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595959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595959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732408" w:rsidRPr="00BC3596" w:rsidRDefault="00732408" w:rsidP="00E10D84">
      <w:pPr>
        <w:pStyle w:val="Question"/>
        <w:keepNext w:val="0"/>
        <w:widowControl w:val="0"/>
        <w:spacing w:before="0" w:after="60"/>
        <w:ind w:left="0" w:firstLine="0"/>
        <w:rPr>
          <w:rFonts w:cs="Arial"/>
          <w:i/>
          <w:lang w:val="pt-PT" w:eastAsia="pt-PT"/>
        </w:rPr>
      </w:pPr>
    </w:p>
    <w:p w:rsidR="00887694" w:rsidRPr="00BC3596" w:rsidRDefault="00887694" w:rsidP="00E10D84">
      <w:pPr>
        <w:pStyle w:val="Question"/>
        <w:keepNext w:val="0"/>
        <w:widowControl w:val="0"/>
        <w:spacing w:before="0" w:after="60"/>
        <w:ind w:left="0" w:firstLine="0"/>
        <w:rPr>
          <w:rFonts w:cs="Arial"/>
          <w:i/>
          <w:lang w:val="pt-PT" w:eastAsia="pt-PT"/>
        </w:rPr>
      </w:pPr>
    </w:p>
    <w:p w:rsidR="00F15FB0" w:rsidRPr="00BC3596" w:rsidRDefault="004239F2" w:rsidP="00E10D84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/>
        </w:rPr>
      </w:pPr>
      <w:r w:rsidRPr="00BC3596">
        <w:rPr>
          <w:rFonts w:cs="Arial"/>
          <w:i/>
          <w:lang w:val="pt-PT" w:eastAsia="pt-PT"/>
        </w:rPr>
        <w:t>CAE</w:t>
      </w:r>
      <w:r w:rsidR="00B41A57" w:rsidRPr="00BC3596">
        <w:rPr>
          <w:rFonts w:cs="Arial"/>
          <w:i/>
          <w:lang w:val="pt-PT" w:eastAsia="pt-PT"/>
        </w:rPr>
        <w:t>_</w:t>
      </w:r>
      <w:r w:rsidR="007B7334" w:rsidRPr="00BC3596">
        <w:rPr>
          <w:rFonts w:cs="Arial"/>
          <w:lang w:val="pt-PT"/>
        </w:rPr>
        <w:t>Q60</w:t>
      </w:r>
      <w:r w:rsidR="00A65C9F" w:rsidRPr="00BC3596">
        <w:rPr>
          <w:rFonts w:cs="Arial"/>
          <w:lang w:val="pt-PT"/>
        </w:rPr>
        <w:t>.</w:t>
      </w:r>
      <w:r w:rsidR="00231A42" w:rsidRPr="00BC3596">
        <w:rPr>
          <w:rFonts w:cs="Arial"/>
          <w:lang w:val="pt-PT"/>
        </w:rPr>
        <w:t xml:space="preserve"> Diga-me, por favor, com que frequência vai à igreja/local de culto?</w:t>
      </w:r>
    </w:p>
    <w:p w:rsidR="00732408" w:rsidRPr="00BC3596" w:rsidRDefault="00732408" w:rsidP="00A747EB">
      <w:pPr>
        <w:widowControl w:val="0"/>
        <w:tabs>
          <w:tab w:val="right" w:pos="9639"/>
          <w:tab w:val="right" w:pos="9923"/>
        </w:tabs>
        <w:spacing w:line="276" w:lineRule="auto"/>
        <w:jc w:val="both"/>
        <w:rPr>
          <w:rFonts w:ascii="Arial" w:hAnsi="Arial" w:cs="Arial"/>
          <w:lang w:val="pt-PT"/>
        </w:rPr>
      </w:pPr>
    </w:p>
    <w:p w:rsidR="00F15FB0" w:rsidRPr="00BC3596" w:rsidRDefault="00F15FB0" w:rsidP="00A747EB">
      <w:pPr>
        <w:widowControl w:val="0"/>
        <w:tabs>
          <w:tab w:val="right" w:pos="9639"/>
          <w:tab w:val="right" w:pos="9923"/>
        </w:tabs>
        <w:spacing w:line="276" w:lineRule="auto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(LER AS OPÇÕES DE RESPOSTA UMA A UMA E REGISTAR UMA RESPOSTA</w:t>
      </w:r>
      <w:r w:rsidR="00887694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 xml:space="preserve"> </w:t>
      </w:r>
      <w:r w:rsidR="0088769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 xml:space="preserve">– MOSTRAR CARTÃO </w:t>
      </w:r>
      <w:r w:rsidR="00DF3F54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5</w:t>
      </w:r>
      <w:r w:rsidR="00E24996" w:rsidRPr="00BC3596">
        <w:rPr>
          <w:rFonts w:ascii="Arial" w:hAnsi="Arial" w:cs="Arial"/>
          <w:b/>
          <w:i/>
          <w:iCs/>
          <w:smallCaps/>
          <w:snapToGrid w:val="0"/>
          <w:color w:val="4BACC6"/>
          <w:sz w:val="16"/>
          <w:szCs w:val="16"/>
        </w:rPr>
        <w:t>1</w:t>
      </w: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)</w:t>
      </w:r>
    </w:p>
    <w:p w:rsidR="004239F2" w:rsidRPr="00BC3596" w:rsidRDefault="004239F2" w:rsidP="00F15FB0">
      <w:pPr>
        <w:widowControl w:val="0"/>
        <w:tabs>
          <w:tab w:val="right" w:pos="9639"/>
          <w:tab w:val="right" w:pos="9923"/>
        </w:tabs>
        <w:spacing w:line="276" w:lineRule="auto"/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</w:p>
    <w:p w:rsidR="004239F2" w:rsidRPr="00BC3596" w:rsidRDefault="004239F2" w:rsidP="00F15FB0">
      <w:pPr>
        <w:widowControl w:val="0"/>
        <w:tabs>
          <w:tab w:val="right" w:pos="9639"/>
          <w:tab w:val="right" w:pos="9923"/>
        </w:tabs>
        <w:spacing w:line="276" w:lineRule="auto"/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</w:p>
    <w:tbl>
      <w:tblPr>
        <w:tblW w:w="3935" w:type="dxa"/>
        <w:tblInd w:w="2397" w:type="dxa"/>
        <w:tblLayout w:type="fixed"/>
        <w:tblLook w:val="0000" w:firstRow="0" w:lastRow="0" w:firstColumn="0" w:lastColumn="0" w:noHBand="0" w:noVBand="0"/>
      </w:tblPr>
      <w:tblGrid>
        <w:gridCol w:w="2943"/>
        <w:gridCol w:w="992"/>
      </w:tblGrid>
      <w:tr w:rsidR="004239F2" w:rsidRPr="00BC3596">
        <w:trPr>
          <w:trHeight w:val="321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39F2" w:rsidRPr="00BC3596" w:rsidRDefault="004239F2" w:rsidP="007B005E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Nunca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39F2" w:rsidRPr="00BC3596" w:rsidRDefault="004239F2" w:rsidP="007B005E">
            <w:pPr>
              <w:tabs>
                <w:tab w:val="left" w:pos="5279"/>
              </w:tabs>
              <w:ind w:left="-108" w:firstLine="108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4239F2" w:rsidRPr="00BC3596">
        <w:trPr>
          <w:trHeight w:val="284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39F2" w:rsidRPr="00BC3596" w:rsidRDefault="004239F2" w:rsidP="007B005E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Uma vez por ano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39F2" w:rsidRPr="00BC3596" w:rsidRDefault="004239F2" w:rsidP="007B005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4239F2" w:rsidRPr="00BC3596">
        <w:trPr>
          <w:trHeight w:val="284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39F2" w:rsidRPr="00BC3596" w:rsidRDefault="004239F2" w:rsidP="007B005E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Duas a onze vezes por ano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39F2" w:rsidRPr="00BC3596" w:rsidRDefault="004239F2" w:rsidP="007B005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74491" w:rsidRPr="00BC3596">
        <w:trPr>
          <w:trHeight w:val="284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4491" w:rsidRPr="00BC3596" w:rsidRDefault="00274491" w:rsidP="007B005E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Uma vez por mês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4491" w:rsidRPr="00BC3596" w:rsidRDefault="00274491" w:rsidP="00274491">
            <w:pPr>
              <w:jc w:val="center"/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74491" w:rsidRPr="00BC3596">
        <w:trPr>
          <w:trHeight w:val="284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4491" w:rsidRPr="00BC3596" w:rsidRDefault="00274491" w:rsidP="007B005E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Duas ou mais vezes por mês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4491" w:rsidRPr="00BC3596" w:rsidRDefault="00274491" w:rsidP="00274491">
            <w:pPr>
              <w:jc w:val="center"/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74491" w:rsidRPr="00BC3596">
        <w:trPr>
          <w:trHeight w:val="284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4491" w:rsidRPr="00BC3596" w:rsidRDefault="00274491" w:rsidP="007B005E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Uma vez por semana ou mais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4491" w:rsidRPr="00BC3596" w:rsidRDefault="00274491" w:rsidP="00274491">
            <w:pPr>
              <w:jc w:val="center"/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66922"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4239F2" w:rsidRPr="00BC3596">
        <w:trPr>
          <w:trHeight w:val="284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</w:tcPr>
          <w:p w:rsidR="004239F2" w:rsidRPr="00BC3596" w:rsidRDefault="004239F2" w:rsidP="007B005E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color w:val="7F7F7F"/>
                <w:sz w:val="16"/>
                <w:szCs w:val="16"/>
                <w:lang w:val="pt-PT"/>
              </w:rPr>
              <w:t>Não sabe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39F2" w:rsidRPr="00BC3596" w:rsidRDefault="004239F2" w:rsidP="007B005E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color w:val="7F7F7F"/>
                <w:sz w:val="16"/>
                <w:szCs w:val="16"/>
                <w:lang w:val="pt-PT"/>
              </w:rPr>
              <w:t>98</w:t>
            </w:r>
            <w:r w:rsidR="00C66922" w:rsidRPr="00BC3596">
              <w:rPr>
                <w:rFonts w:cs="Arial"/>
                <w:bCs/>
                <w:color w:val="7F7F7F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7F7F7F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7F7F7F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7F7F7F"/>
                <w:sz w:val="16"/>
                <w:szCs w:val="16"/>
                <w:lang w:val="en-US"/>
              </w:rPr>
              <w:fldChar w:fldCharType="end"/>
            </w:r>
          </w:p>
        </w:tc>
      </w:tr>
      <w:tr w:rsidR="004239F2" w:rsidRPr="00BC3596">
        <w:trPr>
          <w:trHeight w:val="284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</w:tcPr>
          <w:p w:rsidR="004239F2" w:rsidRPr="00BC3596" w:rsidRDefault="004239F2" w:rsidP="007B005E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rPr>
                <w:rFonts w:cs="Arial"/>
                <w:bCs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color w:val="7F7F7F"/>
                <w:sz w:val="16"/>
                <w:szCs w:val="16"/>
                <w:lang w:val="pt-PT"/>
              </w:rPr>
              <w:t>Não responde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39F2" w:rsidRPr="00BC3596" w:rsidRDefault="004239F2" w:rsidP="007B005E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color w:val="7F7F7F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Cs/>
                <w:color w:val="7F7F7F"/>
                <w:sz w:val="16"/>
                <w:szCs w:val="16"/>
                <w:lang w:val="pt-PT"/>
              </w:rPr>
              <w:t>99</w:t>
            </w:r>
            <w:r w:rsidR="00C66922" w:rsidRPr="00BC3596">
              <w:rPr>
                <w:rFonts w:cs="Arial"/>
                <w:bCs/>
                <w:color w:val="7F7F7F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596">
              <w:rPr>
                <w:rFonts w:cs="Arial"/>
                <w:bCs/>
                <w:color w:val="7F7F7F"/>
                <w:sz w:val="16"/>
                <w:szCs w:val="16"/>
                <w:lang w:val="pt-PT"/>
              </w:rPr>
              <w:instrText xml:space="preserve"> FORMCHECKBOX </w:instrText>
            </w:r>
            <w:r w:rsidR="00C66922" w:rsidRPr="00BC3596">
              <w:rPr>
                <w:rFonts w:cs="Arial"/>
                <w:bCs/>
                <w:color w:val="7F7F7F"/>
                <w:sz w:val="16"/>
                <w:szCs w:val="16"/>
                <w:lang w:val="en-US"/>
              </w:rPr>
            </w:r>
            <w:r w:rsidR="00C66922" w:rsidRPr="00BC3596">
              <w:rPr>
                <w:rFonts w:cs="Arial"/>
                <w:bCs/>
                <w:color w:val="7F7F7F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83017B" w:rsidRPr="00BC3596" w:rsidRDefault="0083017B" w:rsidP="00E10D84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lang w:val="pt-PT"/>
        </w:rPr>
      </w:pPr>
    </w:p>
    <w:p w:rsidR="00D326CD" w:rsidRPr="00BC3596" w:rsidRDefault="00D326CD" w:rsidP="00E10D84">
      <w:pPr>
        <w:pStyle w:val="Question"/>
        <w:keepNext w:val="0"/>
        <w:widowControl w:val="0"/>
        <w:spacing w:before="0" w:after="60"/>
        <w:ind w:left="0" w:firstLine="0"/>
        <w:rPr>
          <w:rFonts w:cs="Arial"/>
          <w:i/>
          <w:lang w:val="pt-PT" w:eastAsia="pt-PT"/>
        </w:rPr>
      </w:pPr>
    </w:p>
    <w:p w:rsidR="00E10D84" w:rsidRPr="00BC3596" w:rsidRDefault="00B41A57" w:rsidP="00E10D84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  <w:r w:rsidRPr="00BC3596">
        <w:rPr>
          <w:rFonts w:cs="Arial"/>
          <w:i/>
          <w:lang w:val="pt-PT" w:eastAsia="pt-PT"/>
        </w:rPr>
        <w:t>CCS_</w:t>
      </w:r>
      <w:r w:rsidR="007B7334" w:rsidRPr="00BC3596">
        <w:rPr>
          <w:rFonts w:cs="Arial"/>
          <w:lang w:val="pt-PT" w:eastAsia="pt-PT"/>
        </w:rPr>
        <w:t>Q61</w:t>
      </w:r>
      <w:r w:rsidR="00E10D84" w:rsidRPr="00BC3596">
        <w:rPr>
          <w:rFonts w:cs="Arial"/>
          <w:lang w:val="pt-PT" w:eastAsia="pt-PT"/>
        </w:rPr>
        <w:t xml:space="preserve">. Qual o seu estado civil actual? </w:t>
      </w:r>
    </w:p>
    <w:p w:rsidR="00D437CF" w:rsidRPr="00BC3596" w:rsidRDefault="00D437CF" w:rsidP="00E10D84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</w:p>
    <w:p w:rsidR="00D437CF" w:rsidRPr="00BC3596" w:rsidRDefault="00A747EB" w:rsidP="00D437CF">
      <w:pPr>
        <w:widowControl w:val="0"/>
        <w:tabs>
          <w:tab w:val="right" w:pos="9639"/>
          <w:tab w:val="right" w:pos="9923"/>
        </w:tabs>
        <w:spacing w:line="276" w:lineRule="auto"/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  <w:r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(</w:t>
      </w:r>
      <w:r w:rsidR="00D437CF" w:rsidRPr="00BC3596"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  <w:t>LER AS OPÇÕES DE RESPOSTA UMA A UMA E REGISTAR UMA RESPOSTA)</w:t>
      </w:r>
    </w:p>
    <w:p w:rsidR="00E10D84" w:rsidRPr="00BC3596" w:rsidRDefault="00E10D84" w:rsidP="00E10D84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lang w:val="pt-PT"/>
        </w:rPr>
      </w:pPr>
    </w:p>
    <w:tbl>
      <w:tblPr>
        <w:tblW w:w="7793" w:type="dxa"/>
        <w:jc w:val="center"/>
        <w:tblInd w:w="394" w:type="dxa"/>
        <w:tblLayout w:type="fixed"/>
        <w:tblLook w:val="0000" w:firstRow="0" w:lastRow="0" w:firstColumn="0" w:lastColumn="0" w:noHBand="0" w:noVBand="0"/>
      </w:tblPr>
      <w:tblGrid>
        <w:gridCol w:w="564"/>
        <w:gridCol w:w="1135"/>
        <w:gridCol w:w="567"/>
        <w:gridCol w:w="992"/>
        <w:gridCol w:w="567"/>
        <w:gridCol w:w="852"/>
        <w:gridCol w:w="566"/>
        <w:gridCol w:w="992"/>
        <w:gridCol w:w="567"/>
        <w:gridCol w:w="425"/>
        <w:gridCol w:w="566"/>
      </w:tblGrid>
      <w:tr w:rsidR="00C70AFA" w:rsidRPr="00BC3596">
        <w:trPr>
          <w:gridAfter w:val="1"/>
          <w:wAfter w:w="566" w:type="dxa"/>
          <w:trHeight w:val="454"/>
          <w:jc w:val="center"/>
        </w:trPr>
        <w:tc>
          <w:tcPr>
            <w:tcW w:w="1699" w:type="dxa"/>
            <w:gridSpan w:val="2"/>
            <w:tcBorders>
              <w:bottom w:val="single" w:sz="4" w:space="0" w:color="000000"/>
            </w:tcBorders>
            <w:vAlign w:val="center"/>
          </w:tcPr>
          <w:p w:rsidR="00C70AFA" w:rsidRPr="00BC3596" w:rsidRDefault="00C70AFA" w:rsidP="00FF0ED7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</w:p>
          <w:p w:rsidR="00C70AFA" w:rsidRPr="00BC3596" w:rsidRDefault="00C70AFA" w:rsidP="00FF0ED7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Casado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C70AFA" w:rsidRPr="00BC3596" w:rsidRDefault="00C70AFA" w:rsidP="00FF0ED7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União de Facto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center"/>
          </w:tcPr>
          <w:p w:rsidR="00C70AFA" w:rsidRPr="00BC3596" w:rsidRDefault="00C70AFA" w:rsidP="00FF0ED7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Viúvo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</w:tcBorders>
            <w:vAlign w:val="center"/>
          </w:tcPr>
          <w:p w:rsidR="00C70AFA" w:rsidRPr="00BC3596" w:rsidRDefault="00C70AFA" w:rsidP="00FF0ED7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Divorciado ou Separado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70AFA" w:rsidRPr="00BC3596" w:rsidRDefault="00C70AFA" w:rsidP="00CF1414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sz w:val="16"/>
                <w:szCs w:val="16"/>
                <w:lang w:val="en-US"/>
              </w:rPr>
              <w:t>Solteiro</w:t>
            </w:r>
          </w:p>
        </w:tc>
      </w:tr>
      <w:tr w:rsidR="00C70AFA" w:rsidRPr="00BC3596">
        <w:trPr>
          <w:gridAfter w:val="1"/>
          <w:wAfter w:w="566" w:type="dxa"/>
          <w:trHeight w:val="284"/>
          <w:jc w:val="center"/>
        </w:trPr>
        <w:tc>
          <w:tcPr>
            <w:tcW w:w="169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FA" w:rsidRPr="00BC3596" w:rsidRDefault="00C66922" w:rsidP="00FF0ED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FA" w:rsidRPr="00BC3596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FA" w:rsidRPr="00BC3596" w:rsidRDefault="00C66922" w:rsidP="00FF0ED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FA" w:rsidRPr="00BC3596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FA" w:rsidRPr="00BC3596" w:rsidRDefault="00C66922" w:rsidP="00FF0ED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FA" w:rsidRPr="00BC3596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FA" w:rsidRPr="00BC3596" w:rsidRDefault="00C66922" w:rsidP="00FF0ED7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FA" w:rsidRPr="00BC3596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70AFA" w:rsidRPr="00BC3596" w:rsidRDefault="00C66922" w:rsidP="00CF1414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FA" w:rsidRPr="00BC3596">
              <w:rPr>
                <w:rFonts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70AFA" w:rsidRPr="00BC3596">
        <w:trPr>
          <w:gridBefore w:val="1"/>
          <w:wBefore w:w="564" w:type="dxa"/>
          <w:trHeight w:val="205"/>
          <w:jc w:val="center"/>
        </w:trPr>
        <w:tc>
          <w:tcPr>
            <w:tcW w:w="1702" w:type="dxa"/>
            <w:gridSpan w:val="2"/>
            <w:tcBorders>
              <w:top w:val="single" w:sz="4" w:space="0" w:color="000000"/>
            </w:tcBorders>
            <w:vAlign w:val="center"/>
          </w:tcPr>
          <w:p w:rsidR="00C70AFA" w:rsidRPr="00BC3596" w:rsidRDefault="00C70AFA" w:rsidP="00364C32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(1)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  <w:vAlign w:val="center"/>
          </w:tcPr>
          <w:p w:rsidR="00C70AFA" w:rsidRPr="00BC3596" w:rsidRDefault="00C70AFA" w:rsidP="00364C32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(2)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</w:tcBorders>
            <w:vAlign w:val="center"/>
          </w:tcPr>
          <w:p w:rsidR="00C70AFA" w:rsidRPr="00BC3596" w:rsidRDefault="00C70AFA" w:rsidP="00364C32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(3</w:t>
            </w:r>
            <w:r w:rsidR="00364C32" w:rsidRPr="00BC3596">
              <w:rPr>
                <w:rFonts w:cs="Arial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  <w:vAlign w:val="center"/>
          </w:tcPr>
          <w:p w:rsidR="00C70AFA" w:rsidRPr="00BC3596" w:rsidRDefault="00C70AFA" w:rsidP="00364C32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(4)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</w:tcBorders>
            <w:vAlign w:val="center"/>
          </w:tcPr>
          <w:p w:rsidR="00C70AFA" w:rsidRPr="00BC3596" w:rsidRDefault="00C70AFA" w:rsidP="00364C32">
            <w:pPr>
              <w:pStyle w:val="Question"/>
              <w:tabs>
                <w:tab w:val="right" w:pos="9639"/>
                <w:tab w:val="right" w:pos="9923"/>
              </w:tabs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(5)</w:t>
            </w:r>
          </w:p>
        </w:tc>
      </w:tr>
    </w:tbl>
    <w:p w:rsidR="00422D32" w:rsidRPr="00BC3596" w:rsidRDefault="00422D32" w:rsidP="00E10D84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</w:p>
    <w:p w:rsidR="00732408" w:rsidRPr="00BC3596" w:rsidRDefault="00CE4B0E" w:rsidP="00D6769F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  <w:r w:rsidRPr="00BC3596">
        <w:rPr>
          <w:rFonts w:cs="Arial"/>
          <w:lang w:val="pt-PT" w:eastAsia="pt-PT"/>
        </w:rPr>
        <w:t xml:space="preserve"> </w:t>
      </w:r>
    </w:p>
    <w:p w:rsidR="0029232D" w:rsidRPr="00BC3596" w:rsidRDefault="00DF3F54" w:rsidP="00D6769F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  <w:r w:rsidRPr="00BC3596">
        <w:rPr>
          <w:rFonts w:cs="Arial"/>
          <w:b/>
          <w:i/>
          <w:iCs/>
          <w:smallCaps/>
          <w:snapToGrid w:val="0"/>
          <w:sz w:val="24"/>
          <w:szCs w:val="24"/>
          <w:lang w:val="nl-NL"/>
        </w:rPr>
        <w:br w:type="page"/>
      </w:r>
      <w:r w:rsidR="0029232D" w:rsidRPr="00BC3596">
        <w:rPr>
          <w:rFonts w:cs="Arial"/>
          <w:b/>
          <w:i/>
          <w:iCs/>
          <w:smallCaps/>
          <w:snapToGrid w:val="0"/>
          <w:sz w:val="24"/>
          <w:szCs w:val="24"/>
          <w:lang w:val="nl-NL"/>
        </w:rPr>
        <w:lastRenderedPageBreak/>
        <w:t>A preencher pelo entrevistador</w:t>
      </w:r>
    </w:p>
    <w:p w:rsidR="0029232D" w:rsidRPr="00BC3596" w:rsidRDefault="0029232D" w:rsidP="00D6769F">
      <w:pPr>
        <w:pStyle w:val="Question"/>
        <w:keepNext w:val="0"/>
        <w:widowControl w:val="0"/>
        <w:spacing w:before="0" w:after="60"/>
        <w:ind w:left="0" w:firstLine="0"/>
        <w:rPr>
          <w:rFonts w:cs="Arial"/>
          <w:lang w:val="pt-PT" w:eastAsia="pt-PT"/>
        </w:rPr>
      </w:pPr>
    </w:p>
    <w:p w:rsidR="0029232D" w:rsidRPr="00BC3596" w:rsidRDefault="0029232D" w:rsidP="0029232D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lang w:val="pt-PT" w:eastAsia="pt-PT"/>
        </w:rPr>
      </w:pPr>
      <w:r w:rsidRPr="00BC3596">
        <w:rPr>
          <w:rFonts w:ascii="Arial" w:hAnsi="Arial" w:cs="Arial"/>
          <w:i/>
          <w:lang w:val="pt-PT" w:eastAsia="pt-PT"/>
        </w:rPr>
        <w:t>CCS_</w:t>
      </w:r>
      <w:r w:rsidR="007B7334" w:rsidRPr="00BC3596">
        <w:rPr>
          <w:rFonts w:ascii="Arial" w:hAnsi="Arial" w:cs="Arial"/>
          <w:lang w:val="pt-PT" w:eastAsia="pt-PT"/>
        </w:rPr>
        <w:t>Q62</w:t>
      </w:r>
      <w:r w:rsidRPr="00BC3596">
        <w:rPr>
          <w:rFonts w:ascii="Arial" w:hAnsi="Arial" w:cs="Arial"/>
          <w:lang w:val="pt-PT" w:eastAsia="pt-PT"/>
        </w:rPr>
        <w:t xml:space="preserve">. </w:t>
      </w:r>
      <w:r w:rsidR="00C8094D" w:rsidRPr="00BC3596">
        <w:rPr>
          <w:rFonts w:ascii="Arial" w:hAnsi="Arial" w:cs="Arial"/>
          <w:lang w:val="pt-PT" w:eastAsia="pt-PT"/>
        </w:rPr>
        <w:t>Habitat</w:t>
      </w:r>
      <w:r w:rsidRPr="00BC3596">
        <w:rPr>
          <w:rFonts w:ascii="Arial" w:hAnsi="Arial" w:cs="Arial"/>
          <w:lang w:val="pt-PT" w:eastAsia="pt-PT"/>
        </w:rPr>
        <w:t xml:space="preserve">: </w:t>
      </w:r>
    </w:p>
    <w:p w:rsidR="0029232D" w:rsidRPr="00BC3596" w:rsidRDefault="0029232D" w:rsidP="0029232D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lang w:val="pt-PT" w:eastAsia="pt-PT"/>
        </w:rPr>
      </w:pPr>
    </w:p>
    <w:p w:rsidR="0029232D" w:rsidRPr="00BC3596" w:rsidRDefault="0029232D" w:rsidP="0029232D">
      <w:pPr>
        <w:widowControl w:val="0"/>
        <w:tabs>
          <w:tab w:val="right" w:pos="9639"/>
          <w:tab w:val="right" w:pos="9923"/>
        </w:tabs>
        <w:spacing w:line="276" w:lineRule="auto"/>
        <w:ind w:left="567" w:hanging="567"/>
        <w:jc w:val="both"/>
        <w:rPr>
          <w:rFonts w:ascii="Arial" w:hAnsi="Arial" w:cs="Arial"/>
          <w:b/>
          <w:i/>
          <w:iCs/>
          <w:smallCaps/>
          <w:snapToGrid w:val="0"/>
          <w:sz w:val="16"/>
          <w:szCs w:val="16"/>
        </w:rPr>
      </w:pPr>
    </w:p>
    <w:tbl>
      <w:tblPr>
        <w:tblW w:w="0" w:type="auto"/>
        <w:jc w:val="center"/>
        <w:tblInd w:w="675" w:type="dxa"/>
        <w:tblLayout w:type="fixed"/>
        <w:tblLook w:val="0000" w:firstRow="0" w:lastRow="0" w:firstColumn="0" w:lastColumn="0" w:noHBand="0" w:noVBand="0"/>
      </w:tblPr>
      <w:tblGrid>
        <w:gridCol w:w="1560"/>
        <w:gridCol w:w="1704"/>
        <w:gridCol w:w="1418"/>
        <w:gridCol w:w="1272"/>
        <w:gridCol w:w="1280"/>
      </w:tblGrid>
      <w:tr w:rsidR="00D71FE5" w:rsidRPr="00BC3596" w:rsidTr="0016442A">
        <w:trPr>
          <w:trHeight w:val="454"/>
          <w:jc w:val="center"/>
        </w:trPr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D71FE5" w:rsidRPr="00BC3596" w:rsidRDefault="00D71FE5" w:rsidP="00AF1A8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Menos 2000 habitantes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vAlign w:val="center"/>
          </w:tcPr>
          <w:p w:rsidR="00D71FE5" w:rsidRPr="00BC3596" w:rsidRDefault="00D71FE5" w:rsidP="00AF1A8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2000 a 9999 habitantes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71FE5" w:rsidRPr="00BC3596" w:rsidRDefault="00D71FE5" w:rsidP="00AF1A8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10000 a 99999 habitantes</w:t>
            </w:r>
          </w:p>
        </w:tc>
        <w:tc>
          <w:tcPr>
            <w:tcW w:w="1272" w:type="dxa"/>
            <w:tcBorders>
              <w:bottom w:val="single" w:sz="4" w:space="0" w:color="000000"/>
              <w:right w:val="dotted" w:sz="4" w:space="0" w:color="auto"/>
            </w:tcBorders>
            <w:vAlign w:val="center"/>
          </w:tcPr>
          <w:p w:rsidR="00D71FE5" w:rsidRPr="00BC3596" w:rsidRDefault="00D71FE5" w:rsidP="00AF1A8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sz w:val="16"/>
                <w:szCs w:val="16"/>
                <w:lang w:val="pt-PT"/>
              </w:rPr>
              <w:t>100000 a 299999 habitantes</w:t>
            </w:r>
          </w:p>
        </w:tc>
        <w:tc>
          <w:tcPr>
            <w:tcW w:w="1280" w:type="dxa"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:rsidR="00D71FE5" w:rsidRPr="00BC3596" w:rsidRDefault="00D71FE5" w:rsidP="00AF1A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Mais de 300000 habitantes</w:t>
            </w:r>
          </w:p>
        </w:tc>
      </w:tr>
      <w:tr w:rsidR="00D71FE5" w:rsidRPr="00BC3596" w:rsidTr="0016442A">
        <w:trPr>
          <w:trHeight w:val="284"/>
          <w:jc w:val="center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1FE5" w:rsidRPr="00BC3596" w:rsidRDefault="00C66922" w:rsidP="00AF1A8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FE5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1FE5" w:rsidRPr="00BC3596" w:rsidRDefault="00C66922" w:rsidP="00AF1A8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FE5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1FE5" w:rsidRPr="00BC3596" w:rsidRDefault="00C66922" w:rsidP="00AF1A8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pt-PT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FE5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D71FE5" w:rsidRPr="00BC3596" w:rsidRDefault="00C66922" w:rsidP="00AF1A8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FE5" w:rsidRPr="00BC3596">
              <w:rPr>
                <w:rFonts w:cs="Arial"/>
                <w:b/>
                <w:sz w:val="16"/>
                <w:szCs w:val="16"/>
                <w:lang w:val="pt-PT"/>
              </w:rPr>
              <w:instrText xml:space="preserve"> FORMCHECKBOX</w:instrText>
            </w:r>
            <w:r w:rsidR="00D71FE5" w:rsidRPr="00BC3596">
              <w:rPr>
                <w:rFonts w:cs="Arial"/>
                <w:b/>
                <w:sz w:val="16"/>
                <w:szCs w:val="16"/>
                <w:lang w:val="en-US"/>
              </w:rPr>
              <w:instrText xml:space="preserve"> </w:instrText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</w:r>
            <w:r w:rsidRPr="00BC3596">
              <w:rPr>
                <w:rFonts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D71FE5" w:rsidRPr="00BC3596" w:rsidRDefault="00C66922" w:rsidP="00AF1A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FE5" w:rsidRPr="00BC3596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D71FE5" w:rsidRPr="00BC3596" w:rsidTr="0016442A">
        <w:trPr>
          <w:trHeight w:val="284"/>
          <w:jc w:val="center"/>
        </w:trPr>
        <w:tc>
          <w:tcPr>
            <w:tcW w:w="1560" w:type="dxa"/>
            <w:tcBorders>
              <w:top w:val="single" w:sz="4" w:space="0" w:color="000000"/>
            </w:tcBorders>
          </w:tcPr>
          <w:p w:rsidR="00D71FE5" w:rsidRPr="00BC3596" w:rsidRDefault="00D71FE5" w:rsidP="00AF1A8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(1)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D71FE5" w:rsidRPr="00BC3596" w:rsidRDefault="00D71FE5" w:rsidP="00AF1A8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71FE5" w:rsidRPr="00BC3596" w:rsidRDefault="00D71FE5" w:rsidP="00AF1A8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(3)</w:t>
            </w:r>
          </w:p>
        </w:tc>
        <w:tc>
          <w:tcPr>
            <w:tcW w:w="1272" w:type="dxa"/>
            <w:tcBorders>
              <w:top w:val="single" w:sz="4" w:space="0" w:color="000000"/>
              <w:right w:val="dotted" w:sz="4" w:space="0" w:color="auto"/>
            </w:tcBorders>
          </w:tcPr>
          <w:p w:rsidR="00D71FE5" w:rsidRPr="00BC3596" w:rsidRDefault="00D71FE5" w:rsidP="00AF1A8F">
            <w:pPr>
              <w:pStyle w:val="Question"/>
              <w:tabs>
                <w:tab w:val="right" w:pos="9639"/>
                <w:tab w:val="right" w:pos="9923"/>
              </w:tabs>
              <w:spacing w:before="0" w:after="0"/>
              <w:ind w:left="0" w:firstLine="0"/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BC3596">
              <w:rPr>
                <w:rFonts w:cs="Arial"/>
                <w:bCs/>
                <w:sz w:val="16"/>
                <w:szCs w:val="16"/>
                <w:lang w:val="en-US"/>
              </w:rPr>
              <w:t>(4)</w:t>
            </w:r>
          </w:p>
        </w:tc>
        <w:tc>
          <w:tcPr>
            <w:tcW w:w="1280" w:type="dxa"/>
            <w:tcBorders>
              <w:top w:val="single" w:sz="4" w:space="0" w:color="000000"/>
              <w:left w:val="dotted" w:sz="4" w:space="0" w:color="auto"/>
            </w:tcBorders>
          </w:tcPr>
          <w:p w:rsidR="00D71FE5" w:rsidRPr="00BC3596" w:rsidRDefault="00D71FE5" w:rsidP="00AF1A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596">
              <w:rPr>
                <w:rFonts w:ascii="Arial" w:hAnsi="Arial" w:cs="Arial"/>
                <w:sz w:val="16"/>
                <w:szCs w:val="16"/>
                <w:lang w:val="en-US"/>
              </w:rPr>
              <w:t>(5)</w:t>
            </w:r>
          </w:p>
        </w:tc>
      </w:tr>
    </w:tbl>
    <w:p w:rsidR="0029232D" w:rsidRPr="00BC3596" w:rsidRDefault="0029232D" w:rsidP="0029232D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lang w:val="pt-PT"/>
        </w:rPr>
      </w:pPr>
    </w:p>
    <w:p w:rsidR="00E270C6" w:rsidRPr="00BC3596" w:rsidRDefault="00E270C6" w:rsidP="00E270C6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lang w:val="pt-PT" w:eastAsia="pt-PT"/>
        </w:rPr>
      </w:pPr>
      <w:r w:rsidRPr="00BC3596">
        <w:rPr>
          <w:rFonts w:ascii="Arial" w:hAnsi="Arial" w:cs="Arial"/>
          <w:i/>
          <w:lang w:val="pt-PT" w:eastAsia="pt-PT"/>
        </w:rPr>
        <w:t>CCS_</w:t>
      </w:r>
      <w:r w:rsidRPr="00BC3596">
        <w:rPr>
          <w:rFonts w:ascii="Arial" w:hAnsi="Arial" w:cs="Arial"/>
          <w:lang w:val="pt-PT" w:eastAsia="pt-PT"/>
        </w:rPr>
        <w:t>Q63a.  Distrito:</w:t>
      </w:r>
      <w:r w:rsidRPr="00BC3596">
        <w:rPr>
          <w:rFonts w:ascii="Arial" w:hAnsi="Arial" w:cs="Arial"/>
          <w:i/>
          <w:lang w:val="pt-PT" w:eastAsia="pt-PT"/>
        </w:rPr>
        <w:t xml:space="preserve"> </w:t>
      </w:r>
    </w:p>
    <w:p w:rsidR="00E270C6" w:rsidRPr="00BC3596" w:rsidRDefault="00E270C6" w:rsidP="00E270C6">
      <w:pPr>
        <w:autoSpaceDE w:val="0"/>
        <w:autoSpaceDN w:val="0"/>
        <w:adjustRightInd w:val="0"/>
        <w:ind w:left="567" w:hanging="567"/>
        <w:rPr>
          <w:rFonts w:ascii="Arial" w:hAnsi="Arial" w:cs="Arial"/>
          <w:lang w:val="pt-PT" w:eastAsia="pt-PT"/>
        </w:rPr>
      </w:pPr>
    </w:p>
    <w:p w:rsidR="00E270C6" w:rsidRPr="00BC3596" w:rsidRDefault="00E270C6" w:rsidP="00E270C6">
      <w:pPr>
        <w:autoSpaceDE w:val="0"/>
        <w:autoSpaceDN w:val="0"/>
        <w:adjustRightInd w:val="0"/>
        <w:ind w:left="567" w:hanging="567"/>
        <w:rPr>
          <w:rFonts w:ascii="Arial" w:hAnsi="Arial" w:cs="Arial"/>
          <w:lang w:val="pt-PT" w:eastAsia="pt-PT"/>
        </w:rPr>
      </w:pPr>
      <w:r w:rsidRPr="00BC3596">
        <w:rPr>
          <w:rFonts w:ascii="Arial" w:hAnsi="Arial" w:cs="Arial"/>
          <w:lang w:val="pt-PT" w:eastAsia="pt-PT"/>
        </w:rPr>
        <w:t xml:space="preserve">________________________________________________________________ </w:t>
      </w:r>
    </w:p>
    <w:p w:rsidR="00E270C6" w:rsidRPr="00BC3596" w:rsidRDefault="00E270C6" w:rsidP="0029232D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lang w:val="pt-PT" w:eastAsia="pt-PT"/>
        </w:rPr>
      </w:pPr>
    </w:p>
    <w:p w:rsidR="00E270C6" w:rsidRPr="00BC3596" w:rsidRDefault="00E270C6" w:rsidP="0029232D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lang w:val="pt-PT" w:eastAsia="pt-PT"/>
        </w:rPr>
      </w:pPr>
    </w:p>
    <w:p w:rsidR="0029232D" w:rsidRPr="00BC3596" w:rsidRDefault="0029232D" w:rsidP="0029232D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lang w:val="pt-PT" w:eastAsia="pt-PT"/>
        </w:rPr>
      </w:pPr>
      <w:r w:rsidRPr="00BC3596">
        <w:rPr>
          <w:rFonts w:ascii="Arial" w:hAnsi="Arial" w:cs="Arial"/>
          <w:i/>
          <w:lang w:val="pt-PT" w:eastAsia="pt-PT"/>
        </w:rPr>
        <w:t>CCS</w:t>
      </w:r>
      <w:r w:rsidR="00503ACB" w:rsidRPr="00BC3596">
        <w:rPr>
          <w:rFonts w:ascii="Arial" w:hAnsi="Arial" w:cs="Arial"/>
          <w:i/>
          <w:lang w:val="pt-PT" w:eastAsia="pt-PT"/>
        </w:rPr>
        <w:t>_</w:t>
      </w:r>
      <w:r w:rsidR="007B7334" w:rsidRPr="00BC3596">
        <w:rPr>
          <w:rFonts w:ascii="Arial" w:hAnsi="Arial" w:cs="Arial"/>
          <w:lang w:val="pt-PT" w:eastAsia="pt-PT"/>
        </w:rPr>
        <w:t>Q63</w:t>
      </w:r>
      <w:r w:rsidR="00E270C6" w:rsidRPr="00BC3596">
        <w:rPr>
          <w:rFonts w:ascii="Arial" w:hAnsi="Arial" w:cs="Arial"/>
          <w:lang w:val="pt-PT" w:eastAsia="pt-PT"/>
        </w:rPr>
        <w:t>b</w:t>
      </w:r>
      <w:r w:rsidRPr="00BC3596">
        <w:rPr>
          <w:rFonts w:ascii="Arial" w:hAnsi="Arial" w:cs="Arial"/>
          <w:lang w:val="pt-PT" w:eastAsia="pt-PT"/>
        </w:rPr>
        <w:t>.  Freguesia</w:t>
      </w:r>
      <w:r w:rsidR="00503ACB" w:rsidRPr="00BC3596">
        <w:rPr>
          <w:rFonts w:ascii="Arial" w:hAnsi="Arial" w:cs="Arial"/>
          <w:lang w:val="pt-PT" w:eastAsia="pt-PT"/>
        </w:rPr>
        <w:t>:</w:t>
      </w:r>
      <w:r w:rsidRPr="00BC3596">
        <w:rPr>
          <w:rFonts w:ascii="Arial" w:hAnsi="Arial" w:cs="Arial"/>
          <w:i/>
          <w:lang w:val="pt-PT" w:eastAsia="pt-PT"/>
        </w:rPr>
        <w:t xml:space="preserve"> </w:t>
      </w:r>
    </w:p>
    <w:p w:rsidR="0029232D" w:rsidRPr="00BC3596" w:rsidRDefault="0029232D" w:rsidP="0029232D">
      <w:pPr>
        <w:autoSpaceDE w:val="0"/>
        <w:autoSpaceDN w:val="0"/>
        <w:adjustRightInd w:val="0"/>
        <w:ind w:left="567" w:hanging="567"/>
        <w:rPr>
          <w:rFonts w:ascii="Arial" w:hAnsi="Arial" w:cs="Arial"/>
          <w:lang w:val="pt-PT" w:eastAsia="pt-PT"/>
        </w:rPr>
      </w:pPr>
    </w:p>
    <w:p w:rsidR="00697783" w:rsidRPr="00BC3596" w:rsidRDefault="0029232D" w:rsidP="00C9565F">
      <w:pPr>
        <w:autoSpaceDE w:val="0"/>
        <w:autoSpaceDN w:val="0"/>
        <w:adjustRightInd w:val="0"/>
        <w:ind w:left="567" w:hanging="567"/>
        <w:rPr>
          <w:rFonts w:ascii="Arial" w:hAnsi="Arial" w:cs="Arial"/>
          <w:lang w:val="pt-PT" w:eastAsia="pt-PT"/>
        </w:rPr>
      </w:pPr>
      <w:r w:rsidRPr="00BC3596">
        <w:rPr>
          <w:rFonts w:ascii="Arial" w:hAnsi="Arial" w:cs="Arial"/>
          <w:lang w:val="pt-PT" w:eastAsia="pt-PT"/>
        </w:rPr>
        <w:t>__________________________________________________</w:t>
      </w:r>
      <w:r w:rsidR="00C9565F" w:rsidRPr="00BC3596">
        <w:rPr>
          <w:rFonts w:ascii="Arial" w:hAnsi="Arial" w:cs="Arial"/>
          <w:lang w:val="pt-PT" w:eastAsia="pt-PT"/>
        </w:rPr>
        <w:t xml:space="preserve">______________ </w:t>
      </w:r>
    </w:p>
    <w:p w:rsidR="00335A19" w:rsidRPr="00BC3596" w:rsidRDefault="00335A19" w:rsidP="00697783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color w:val="943634"/>
          <w:lang w:val="fr-FR"/>
        </w:rPr>
      </w:pPr>
    </w:p>
    <w:p w:rsidR="00642962" w:rsidRPr="00BC3596" w:rsidRDefault="00642962" w:rsidP="00697783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color w:val="943634"/>
          <w:lang w:val="fr-FR"/>
        </w:rPr>
      </w:pPr>
    </w:p>
    <w:p w:rsidR="00563F20" w:rsidRPr="00BC3596" w:rsidRDefault="00563F20" w:rsidP="00563F20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lang w:val="pt-PT" w:eastAsia="pt-PT"/>
        </w:rPr>
      </w:pPr>
      <w:r w:rsidRPr="00BC3596">
        <w:rPr>
          <w:rFonts w:ascii="Arial" w:hAnsi="Arial" w:cs="Arial"/>
          <w:i/>
          <w:lang w:val="pt-PT" w:eastAsia="pt-PT"/>
        </w:rPr>
        <w:t>CCS_</w:t>
      </w:r>
      <w:r w:rsidRPr="00BC3596">
        <w:rPr>
          <w:rFonts w:ascii="Arial" w:hAnsi="Arial" w:cs="Arial"/>
          <w:lang w:val="pt-PT" w:eastAsia="pt-PT"/>
        </w:rPr>
        <w:t>Q63b.  Região:</w:t>
      </w:r>
      <w:r w:rsidRPr="00BC3596">
        <w:rPr>
          <w:rFonts w:ascii="Arial" w:hAnsi="Arial" w:cs="Arial"/>
          <w:i/>
          <w:lang w:val="pt-PT" w:eastAsia="pt-PT"/>
        </w:rPr>
        <w:t xml:space="preserve"> </w:t>
      </w:r>
    </w:p>
    <w:p w:rsidR="00563F20" w:rsidRPr="00BC3596" w:rsidRDefault="00563F20" w:rsidP="00563F20">
      <w:pPr>
        <w:autoSpaceDE w:val="0"/>
        <w:autoSpaceDN w:val="0"/>
        <w:adjustRightInd w:val="0"/>
        <w:ind w:left="567" w:hanging="567"/>
        <w:rPr>
          <w:rFonts w:ascii="Arial" w:hAnsi="Arial" w:cs="Arial"/>
          <w:lang w:val="pt-PT" w:eastAsia="pt-PT"/>
        </w:rPr>
      </w:pPr>
    </w:p>
    <w:p w:rsidR="00563F20" w:rsidRPr="00E270C6" w:rsidRDefault="00563F20" w:rsidP="00563F20">
      <w:pPr>
        <w:autoSpaceDE w:val="0"/>
        <w:autoSpaceDN w:val="0"/>
        <w:adjustRightInd w:val="0"/>
        <w:ind w:left="567" w:hanging="567"/>
        <w:rPr>
          <w:rFonts w:ascii="Arial" w:hAnsi="Arial" w:cs="Arial"/>
          <w:color w:val="00B050"/>
          <w:lang w:val="pt-PT" w:eastAsia="pt-PT"/>
        </w:rPr>
      </w:pPr>
      <w:r w:rsidRPr="00BC3596">
        <w:rPr>
          <w:rFonts w:ascii="Arial" w:hAnsi="Arial" w:cs="Arial"/>
          <w:lang w:val="pt-PT" w:eastAsia="pt-PT"/>
        </w:rPr>
        <w:t>________________________________________________________________</w:t>
      </w:r>
      <w:r w:rsidRPr="00563F20">
        <w:rPr>
          <w:rFonts w:ascii="Arial" w:hAnsi="Arial" w:cs="Arial"/>
          <w:lang w:val="pt-PT" w:eastAsia="pt-PT"/>
        </w:rPr>
        <w:t xml:space="preserve"> </w:t>
      </w:r>
    </w:p>
    <w:p w:rsidR="00642962" w:rsidRPr="00335A19" w:rsidRDefault="00642962" w:rsidP="00697783">
      <w:pPr>
        <w:pStyle w:val="Question"/>
        <w:keepNext w:val="0"/>
        <w:widowControl w:val="0"/>
        <w:spacing w:before="0" w:after="60"/>
        <w:ind w:left="0" w:firstLine="0"/>
        <w:jc w:val="both"/>
        <w:rPr>
          <w:rFonts w:cs="Arial"/>
          <w:color w:val="943634"/>
          <w:lang w:val="fr-FR"/>
        </w:rPr>
      </w:pPr>
    </w:p>
    <w:sectPr w:rsidR="00642962" w:rsidRPr="00335A19" w:rsidSect="009C7A95">
      <w:footerReference w:type="even" r:id="rId12"/>
      <w:footerReference w:type="default" r:id="rId13"/>
      <w:type w:val="oddPage"/>
      <w:pgSz w:w="11906" w:h="16838"/>
      <w:pgMar w:top="851" w:right="709" w:bottom="851" w:left="1134" w:header="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9A" w:rsidRDefault="0096179A">
      <w:r>
        <w:separator/>
      </w:r>
    </w:p>
  </w:endnote>
  <w:endnote w:type="continuationSeparator" w:id="0">
    <w:p w:rsidR="0096179A" w:rsidRDefault="0096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04" w:rsidRDefault="00C6692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A220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2204">
      <w:rPr>
        <w:rStyle w:val="Nmerodepgina"/>
      </w:rPr>
      <w:t>20</w:t>
    </w:r>
    <w:r>
      <w:rPr>
        <w:rStyle w:val="Nmerodepgina"/>
      </w:rPr>
      <w:fldChar w:fldCharType="end"/>
    </w:r>
  </w:p>
  <w:p w:rsidR="004A2204" w:rsidRDefault="004A22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04" w:rsidRDefault="004A2204">
    <w:pPr>
      <w:pStyle w:val="Rodap"/>
      <w:framePr w:wrap="around" w:vAnchor="text" w:hAnchor="margin" w:xAlign="center" w:y="1"/>
      <w:rPr>
        <w:rStyle w:val="Nmerodepgina"/>
        <w:rFonts w:ascii="Arial" w:hAnsi="Arial" w:cs="Arial"/>
        <w:color w:val="808080"/>
      </w:rPr>
    </w:pPr>
    <w:r>
      <w:rPr>
        <w:rStyle w:val="Nmerodepgina"/>
        <w:rFonts w:ascii="Arial" w:hAnsi="Arial" w:cs="Arial"/>
        <w:color w:val="808080"/>
      </w:rPr>
      <w:t xml:space="preserve">page </w:t>
    </w:r>
    <w:r w:rsidR="00C66922">
      <w:rPr>
        <w:rStyle w:val="Nmerodepgina"/>
        <w:rFonts w:ascii="Arial" w:hAnsi="Arial" w:cs="Arial"/>
        <w:color w:val="808080"/>
      </w:rPr>
      <w:fldChar w:fldCharType="begin"/>
    </w:r>
    <w:r>
      <w:rPr>
        <w:rStyle w:val="Nmerodepgina"/>
        <w:rFonts w:ascii="Arial" w:hAnsi="Arial" w:cs="Arial"/>
        <w:color w:val="808080"/>
      </w:rPr>
      <w:instrText xml:space="preserve">PAGE  </w:instrText>
    </w:r>
    <w:r w:rsidR="00C66922">
      <w:rPr>
        <w:rStyle w:val="Nmerodepgina"/>
        <w:rFonts w:ascii="Arial" w:hAnsi="Arial" w:cs="Arial"/>
        <w:color w:val="808080"/>
      </w:rPr>
      <w:fldChar w:fldCharType="separate"/>
    </w:r>
    <w:r w:rsidR="00BC3596">
      <w:rPr>
        <w:rStyle w:val="Nmerodepgina"/>
        <w:rFonts w:ascii="Arial" w:hAnsi="Arial" w:cs="Arial"/>
        <w:color w:val="808080"/>
      </w:rPr>
      <w:t>26</w:t>
    </w:r>
    <w:r w:rsidR="00C66922">
      <w:rPr>
        <w:rStyle w:val="Nmerodepgina"/>
        <w:rFonts w:ascii="Arial" w:hAnsi="Arial" w:cs="Arial"/>
        <w:color w:val="808080"/>
      </w:rPr>
      <w:fldChar w:fldCharType="end"/>
    </w:r>
  </w:p>
  <w:p w:rsidR="004A2204" w:rsidRDefault="004A220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9A" w:rsidRDefault="0096179A">
      <w:r>
        <w:separator/>
      </w:r>
    </w:p>
  </w:footnote>
  <w:footnote w:type="continuationSeparator" w:id="0">
    <w:p w:rsidR="0096179A" w:rsidRDefault="0096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4"/>
      <w:numFmt w:val="decimal"/>
      <w:lvlText w:val="B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1">
    <w:nsid w:val="007409C1"/>
    <w:multiLevelType w:val="hybridMultilevel"/>
    <w:tmpl w:val="C3D439E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1658B"/>
    <w:multiLevelType w:val="hybridMultilevel"/>
    <w:tmpl w:val="C10EE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9269D1"/>
    <w:multiLevelType w:val="hybridMultilevel"/>
    <w:tmpl w:val="94CE40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8A77B1"/>
    <w:multiLevelType w:val="hybridMultilevel"/>
    <w:tmpl w:val="148A3B60"/>
    <w:lvl w:ilvl="0" w:tplc="040C000F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8FE1FAE"/>
    <w:multiLevelType w:val="hybridMultilevel"/>
    <w:tmpl w:val="3A8C5AB4"/>
    <w:lvl w:ilvl="0" w:tplc="20E8B6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514AD"/>
    <w:multiLevelType w:val="singleLevel"/>
    <w:tmpl w:val="C22A6D5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BE747C2"/>
    <w:multiLevelType w:val="hybridMultilevel"/>
    <w:tmpl w:val="0EE6CBC0"/>
    <w:lvl w:ilvl="0" w:tplc="D69CAB10">
      <w:start w:val="9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0D2F025D"/>
    <w:multiLevelType w:val="hybridMultilevel"/>
    <w:tmpl w:val="4BE27B7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A41CD9"/>
    <w:multiLevelType w:val="hybridMultilevel"/>
    <w:tmpl w:val="9F561A38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E4A0A"/>
    <w:multiLevelType w:val="hybridMultilevel"/>
    <w:tmpl w:val="A27A944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70B94"/>
    <w:multiLevelType w:val="hybridMultilevel"/>
    <w:tmpl w:val="C95EA28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D24F4"/>
    <w:multiLevelType w:val="singleLevel"/>
    <w:tmpl w:val="9B1C15C0"/>
    <w:lvl w:ilvl="0">
      <w:start w:val="1"/>
      <w:numFmt w:val="bullet"/>
      <w:pStyle w:val="InqInden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>
    <w:nsid w:val="1F59600C"/>
    <w:multiLevelType w:val="hybridMultilevel"/>
    <w:tmpl w:val="F14807C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FD60F84"/>
    <w:multiLevelType w:val="hybridMultilevel"/>
    <w:tmpl w:val="E2F45918"/>
    <w:lvl w:ilvl="0" w:tplc="5B8A0D1C">
      <w:start w:val="1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093AA7"/>
    <w:multiLevelType w:val="hybridMultilevel"/>
    <w:tmpl w:val="CC1CFDD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85E53"/>
    <w:multiLevelType w:val="hybridMultilevel"/>
    <w:tmpl w:val="852A1546"/>
    <w:lvl w:ilvl="0" w:tplc="0015040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9B0104B"/>
    <w:multiLevelType w:val="hybridMultilevel"/>
    <w:tmpl w:val="2E560E5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F7014"/>
    <w:multiLevelType w:val="singleLevel"/>
    <w:tmpl w:val="1194C5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330C1A07"/>
    <w:multiLevelType w:val="hybridMultilevel"/>
    <w:tmpl w:val="4916571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0A32DF"/>
    <w:multiLevelType w:val="hybridMultilevel"/>
    <w:tmpl w:val="71B21D7A"/>
    <w:lvl w:ilvl="0" w:tplc="74961824">
      <w:start w:val="9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411D5"/>
    <w:multiLevelType w:val="hybridMultilevel"/>
    <w:tmpl w:val="57F85794"/>
    <w:lvl w:ilvl="0" w:tplc="DB746F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6FA448B"/>
    <w:multiLevelType w:val="hybridMultilevel"/>
    <w:tmpl w:val="E032A0D2"/>
    <w:lvl w:ilvl="0" w:tplc="49C47514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0C7619"/>
    <w:multiLevelType w:val="singleLevel"/>
    <w:tmpl w:val="C22A6D5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A533BD5"/>
    <w:multiLevelType w:val="singleLevel"/>
    <w:tmpl w:val="7916BA08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5">
    <w:nsid w:val="3DC20AA1"/>
    <w:multiLevelType w:val="hybridMultilevel"/>
    <w:tmpl w:val="E3A61D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ED938EA"/>
    <w:multiLevelType w:val="hybridMultilevel"/>
    <w:tmpl w:val="F10CDA5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E2076"/>
    <w:multiLevelType w:val="hybridMultilevel"/>
    <w:tmpl w:val="5DAC1FB0"/>
    <w:lvl w:ilvl="0" w:tplc="657CAE2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937C03"/>
    <w:multiLevelType w:val="singleLevel"/>
    <w:tmpl w:val="48DEFC10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9">
    <w:nsid w:val="48DE230E"/>
    <w:multiLevelType w:val="hybridMultilevel"/>
    <w:tmpl w:val="ED5697E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9370298"/>
    <w:multiLevelType w:val="hybridMultilevel"/>
    <w:tmpl w:val="EE2A4A0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31E90"/>
    <w:multiLevelType w:val="hybridMultilevel"/>
    <w:tmpl w:val="851ACB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E33175"/>
    <w:multiLevelType w:val="hybridMultilevel"/>
    <w:tmpl w:val="C95EA28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E82D79"/>
    <w:multiLevelType w:val="singleLevel"/>
    <w:tmpl w:val="72E8CBC4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4">
    <w:nsid w:val="5A9B3A81"/>
    <w:multiLevelType w:val="hybridMultilevel"/>
    <w:tmpl w:val="69C2CC90"/>
    <w:lvl w:ilvl="0" w:tplc="040C000F">
      <w:start w:val="1"/>
      <w:numFmt w:val="upperLetter"/>
      <w:lvlText w:val="%1."/>
      <w:lvlJc w:val="left"/>
      <w:pPr>
        <w:tabs>
          <w:tab w:val="num" w:pos="779"/>
        </w:tabs>
        <w:ind w:left="77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99"/>
        </w:tabs>
        <w:ind w:left="149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19"/>
        </w:tabs>
        <w:ind w:left="221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39"/>
        </w:tabs>
        <w:ind w:left="293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59"/>
        </w:tabs>
        <w:ind w:left="365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79"/>
        </w:tabs>
        <w:ind w:left="437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99"/>
        </w:tabs>
        <w:ind w:left="509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19"/>
        </w:tabs>
        <w:ind w:left="581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39"/>
        </w:tabs>
        <w:ind w:left="6539" w:hanging="180"/>
      </w:pPr>
    </w:lvl>
  </w:abstractNum>
  <w:abstractNum w:abstractNumId="35">
    <w:nsid w:val="5F102BC9"/>
    <w:multiLevelType w:val="singleLevel"/>
    <w:tmpl w:val="1550DAA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>
    <w:nsid w:val="643756FC"/>
    <w:multiLevelType w:val="hybridMultilevel"/>
    <w:tmpl w:val="26F296E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1276D"/>
    <w:multiLevelType w:val="singleLevel"/>
    <w:tmpl w:val="F7A65664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>
    <w:nsid w:val="6BFF755A"/>
    <w:multiLevelType w:val="hybridMultilevel"/>
    <w:tmpl w:val="BB24D4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E5E62A9"/>
    <w:multiLevelType w:val="hybridMultilevel"/>
    <w:tmpl w:val="93C44E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D4A5B"/>
    <w:multiLevelType w:val="hybridMultilevel"/>
    <w:tmpl w:val="A94E92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0E0229F"/>
    <w:multiLevelType w:val="singleLevel"/>
    <w:tmpl w:val="95682C9A"/>
    <w:lvl w:ilvl="0">
      <w:start w:val="1"/>
      <w:numFmt w:val="decimal"/>
      <w:pStyle w:val="Inquritos"/>
      <w:lvlText w:val="P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2">
    <w:nsid w:val="71C42FA5"/>
    <w:multiLevelType w:val="singleLevel"/>
    <w:tmpl w:val="63ECEAB0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3">
    <w:nsid w:val="7210118E"/>
    <w:multiLevelType w:val="hybridMultilevel"/>
    <w:tmpl w:val="BB02E064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200B51"/>
    <w:multiLevelType w:val="hybridMultilevel"/>
    <w:tmpl w:val="C1FA50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85180F"/>
    <w:multiLevelType w:val="hybridMultilevel"/>
    <w:tmpl w:val="55504DE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40E0FD4"/>
    <w:multiLevelType w:val="hybridMultilevel"/>
    <w:tmpl w:val="015C9C1E"/>
    <w:lvl w:ilvl="0" w:tplc="081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13127E"/>
    <w:multiLevelType w:val="hybridMultilevel"/>
    <w:tmpl w:val="4F96BB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100504"/>
    <w:multiLevelType w:val="hybridMultilevel"/>
    <w:tmpl w:val="B7585D66"/>
    <w:lvl w:ilvl="0" w:tplc="36CA3D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CD96E89"/>
    <w:multiLevelType w:val="hybridMultilevel"/>
    <w:tmpl w:val="7CB49CA4"/>
    <w:lvl w:ilvl="0" w:tplc="2D4E5E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5"/>
  </w:num>
  <w:num w:numId="3">
    <w:abstractNumId w:val="18"/>
  </w:num>
  <w:num w:numId="4">
    <w:abstractNumId w:val="8"/>
  </w:num>
  <w:num w:numId="5">
    <w:abstractNumId w:val="43"/>
  </w:num>
  <w:num w:numId="6">
    <w:abstractNumId w:val="22"/>
  </w:num>
  <w:num w:numId="7">
    <w:abstractNumId w:val="38"/>
  </w:num>
  <w:num w:numId="8">
    <w:abstractNumId w:val="19"/>
  </w:num>
  <w:num w:numId="9">
    <w:abstractNumId w:val="9"/>
  </w:num>
  <w:num w:numId="10">
    <w:abstractNumId w:val="17"/>
  </w:num>
  <w:num w:numId="11">
    <w:abstractNumId w:val="15"/>
  </w:num>
  <w:num w:numId="12">
    <w:abstractNumId w:val="1"/>
  </w:num>
  <w:num w:numId="13">
    <w:abstractNumId w:val="48"/>
  </w:num>
  <w:num w:numId="14">
    <w:abstractNumId w:val="27"/>
  </w:num>
  <w:num w:numId="15">
    <w:abstractNumId w:val="10"/>
  </w:num>
  <w:num w:numId="16">
    <w:abstractNumId w:val="26"/>
  </w:num>
  <w:num w:numId="17">
    <w:abstractNumId w:val="21"/>
  </w:num>
  <w:num w:numId="18">
    <w:abstractNumId w:val="28"/>
  </w:num>
  <w:num w:numId="19">
    <w:abstractNumId w:val="33"/>
  </w:num>
  <w:num w:numId="20">
    <w:abstractNumId w:val="42"/>
  </w:num>
  <w:num w:numId="21">
    <w:abstractNumId w:val="37"/>
  </w:num>
  <w:num w:numId="22">
    <w:abstractNumId w:val="23"/>
  </w:num>
  <w:num w:numId="23">
    <w:abstractNumId w:val="12"/>
  </w:num>
  <w:num w:numId="24">
    <w:abstractNumId w:val="24"/>
  </w:num>
  <w:num w:numId="25">
    <w:abstractNumId w:val="6"/>
  </w:num>
  <w:num w:numId="26">
    <w:abstractNumId w:val="41"/>
  </w:num>
  <w:num w:numId="27">
    <w:abstractNumId w:val="32"/>
  </w:num>
  <w:num w:numId="28">
    <w:abstractNumId w:val="39"/>
  </w:num>
  <w:num w:numId="29">
    <w:abstractNumId w:val="5"/>
  </w:num>
  <w:num w:numId="30">
    <w:abstractNumId w:val="11"/>
  </w:num>
  <w:num w:numId="31">
    <w:abstractNumId w:val="2"/>
  </w:num>
  <w:num w:numId="32">
    <w:abstractNumId w:val="45"/>
  </w:num>
  <w:num w:numId="33">
    <w:abstractNumId w:val="3"/>
  </w:num>
  <w:num w:numId="34">
    <w:abstractNumId w:val="13"/>
  </w:num>
  <w:num w:numId="35">
    <w:abstractNumId w:val="40"/>
  </w:num>
  <w:num w:numId="36">
    <w:abstractNumId w:val="25"/>
  </w:num>
  <w:num w:numId="37">
    <w:abstractNumId w:val="49"/>
  </w:num>
  <w:num w:numId="38">
    <w:abstractNumId w:val="29"/>
  </w:num>
  <w:num w:numId="39">
    <w:abstractNumId w:val="31"/>
  </w:num>
  <w:num w:numId="40">
    <w:abstractNumId w:val="16"/>
  </w:num>
  <w:num w:numId="41">
    <w:abstractNumId w:val="14"/>
  </w:num>
  <w:num w:numId="42">
    <w:abstractNumId w:val="44"/>
  </w:num>
  <w:num w:numId="43">
    <w:abstractNumId w:val="47"/>
  </w:num>
  <w:num w:numId="44">
    <w:abstractNumId w:val="4"/>
  </w:num>
  <w:num w:numId="45">
    <w:abstractNumId w:val="34"/>
  </w:num>
  <w:num w:numId="46">
    <w:abstractNumId w:val="46"/>
  </w:num>
  <w:num w:numId="47">
    <w:abstractNumId w:val="30"/>
  </w:num>
  <w:num w:numId="48">
    <w:abstractNumId w:val="20"/>
  </w:num>
  <w:num w:numId="49">
    <w:abstractNumId w:val="7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83"/>
    <w:rsid w:val="00001C81"/>
    <w:rsid w:val="00002053"/>
    <w:rsid w:val="00005C62"/>
    <w:rsid w:val="00007304"/>
    <w:rsid w:val="00010476"/>
    <w:rsid w:val="000108D2"/>
    <w:rsid w:val="00010BC4"/>
    <w:rsid w:val="00015AF0"/>
    <w:rsid w:val="00016739"/>
    <w:rsid w:val="00016DD5"/>
    <w:rsid w:val="00017782"/>
    <w:rsid w:val="000207E3"/>
    <w:rsid w:val="00021CED"/>
    <w:rsid w:val="00023CAF"/>
    <w:rsid w:val="0002630F"/>
    <w:rsid w:val="0002685A"/>
    <w:rsid w:val="000279DB"/>
    <w:rsid w:val="000308CB"/>
    <w:rsid w:val="00030CE1"/>
    <w:rsid w:val="000311A5"/>
    <w:rsid w:val="00032DC3"/>
    <w:rsid w:val="000342F8"/>
    <w:rsid w:val="00034E04"/>
    <w:rsid w:val="00036196"/>
    <w:rsid w:val="00040E88"/>
    <w:rsid w:val="000414E5"/>
    <w:rsid w:val="000419CE"/>
    <w:rsid w:val="000422F5"/>
    <w:rsid w:val="000423F4"/>
    <w:rsid w:val="0004273B"/>
    <w:rsid w:val="0004375A"/>
    <w:rsid w:val="000438F7"/>
    <w:rsid w:val="00043CE8"/>
    <w:rsid w:val="000456F9"/>
    <w:rsid w:val="00050D21"/>
    <w:rsid w:val="0005199D"/>
    <w:rsid w:val="00052EC8"/>
    <w:rsid w:val="000532C9"/>
    <w:rsid w:val="000601EA"/>
    <w:rsid w:val="00060679"/>
    <w:rsid w:val="000608E8"/>
    <w:rsid w:val="000608FB"/>
    <w:rsid w:val="00060B65"/>
    <w:rsid w:val="00061E16"/>
    <w:rsid w:val="00062842"/>
    <w:rsid w:val="00062C5F"/>
    <w:rsid w:val="00063838"/>
    <w:rsid w:val="00063A80"/>
    <w:rsid w:val="00064AE1"/>
    <w:rsid w:val="00065508"/>
    <w:rsid w:val="000700DB"/>
    <w:rsid w:val="00072278"/>
    <w:rsid w:val="000728A5"/>
    <w:rsid w:val="00074F1E"/>
    <w:rsid w:val="00075E21"/>
    <w:rsid w:val="00076B13"/>
    <w:rsid w:val="00081383"/>
    <w:rsid w:val="00082054"/>
    <w:rsid w:val="000822B3"/>
    <w:rsid w:val="00082AAE"/>
    <w:rsid w:val="0008442A"/>
    <w:rsid w:val="0008647A"/>
    <w:rsid w:val="00086D22"/>
    <w:rsid w:val="00087A2E"/>
    <w:rsid w:val="00087D39"/>
    <w:rsid w:val="000913FF"/>
    <w:rsid w:val="000938C5"/>
    <w:rsid w:val="00094E9B"/>
    <w:rsid w:val="00095529"/>
    <w:rsid w:val="0009642E"/>
    <w:rsid w:val="00097454"/>
    <w:rsid w:val="000A0E0C"/>
    <w:rsid w:val="000A1A3F"/>
    <w:rsid w:val="000A2D1B"/>
    <w:rsid w:val="000A4CB3"/>
    <w:rsid w:val="000A6768"/>
    <w:rsid w:val="000A6851"/>
    <w:rsid w:val="000A7847"/>
    <w:rsid w:val="000B26EA"/>
    <w:rsid w:val="000B4DDE"/>
    <w:rsid w:val="000B5830"/>
    <w:rsid w:val="000B5833"/>
    <w:rsid w:val="000C1314"/>
    <w:rsid w:val="000C1B16"/>
    <w:rsid w:val="000C28B2"/>
    <w:rsid w:val="000C2F1A"/>
    <w:rsid w:val="000C4979"/>
    <w:rsid w:val="000C6385"/>
    <w:rsid w:val="000D2E1B"/>
    <w:rsid w:val="000D36D7"/>
    <w:rsid w:val="000D5D30"/>
    <w:rsid w:val="000D603D"/>
    <w:rsid w:val="000D7770"/>
    <w:rsid w:val="000D77F3"/>
    <w:rsid w:val="000E2DFD"/>
    <w:rsid w:val="000E4242"/>
    <w:rsid w:val="000E5D57"/>
    <w:rsid w:val="000E6882"/>
    <w:rsid w:val="000F1355"/>
    <w:rsid w:val="000F2A8F"/>
    <w:rsid w:val="000F4A81"/>
    <w:rsid w:val="000F4B09"/>
    <w:rsid w:val="000F4FBF"/>
    <w:rsid w:val="000F680A"/>
    <w:rsid w:val="000F7301"/>
    <w:rsid w:val="000F7D6D"/>
    <w:rsid w:val="000F7F7E"/>
    <w:rsid w:val="001014DA"/>
    <w:rsid w:val="0010293D"/>
    <w:rsid w:val="0010368D"/>
    <w:rsid w:val="0010485E"/>
    <w:rsid w:val="00106530"/>
    <w:rsid w:val="00107019"/>
    <w:rsid w:val="0011072D"/>
    <w:rsid w:val="001154D1"/>
    <w:rsid w:val="0011719A"/>
    <w:rsid w:val="00122223"/>
    <w:rsid w:val="00123CC4"/>
    <w:rsid w:val="001249E1"/>
    <w:rsid w:val="00124B1A"/>
    <w:rsid w:val="001257E1"/>
    <w:rsid w:val="001274AD"/>
    <w:rsid w:val="00127D55"/>
    <w:rsid w:val="00130A6D"/>
    <w:rsid w:val="00131640"/>
    <w:rsid w:val="0013193A"/>
    <w:rsid w:val="0013216D"/>
    <w:rsid w:val="0013281B"/>
    <w:rsid w:val="00134545"/>
    <w:rsid w:val="00143298"/>
    <w:rsid w:val="0014397D"/>
    <w:rsid w:val="00144FA2"/>
    <w:rsid w:val="00145F17"/>
    <w:rsid w:val="00150934"/>
    <w:rsid w:val="00150FD9"/>
    <w:rsid w:val="00151648"/>
    <w:rsid w:val="00154B6E"/>
    <w:rsid w:val="00154FAC"/>
    <w:rsid w:val="00160B41"/>
    <w:rsid w:val="00160E51"/>
    <w:rsid w:val="00161039"/>
    <w:rsid w:val="00161555"/>
    <w:rsid w:val="00161B80"/>
    <w:rsid w:val="00162284"/>
    <w:rsid w:val="00162861"/>
    <w:rsid w:val="0016334F"/>
    <w:rsid w:val="001636EC"/>
    <w:rsid w:val="0016442A"/>
    <w:rsid w:val="00165371"/>
    <w:rsid w:val="00166738"/>
    <w:rsid w:val="0016767C"/>
    <w:rsid w:val="0017123D"/>
    <w:rsid w:val="0017328C"/>
    <w:rsid w:val="001732E7"/>
    <w:rsid w:val="00174664"/>
    <w:rsid w:val="00174EA7"/>
    <w:rsid w:val="00176A95"/>
    <w:rsid w:val="0018035F"/>
    <w:rsid w:val="0018049F"/>
    <w:rsid w:val="001811CC"/>
    <w:rsid w:val="0018158A"/>
    <w:rsid w:val="0018479E"/>
    <w:rsid w:val="00184F9B"/>
    <w:rsid w:val="00185B29"/>
    <w:rsid w:val="00186897"/>
    <w:rsid w:val="0019064D"/>
    <w:rsid w:val="001911E1"/>
    <w:rsid w:val="00191679"/>
    <w:rsid w:val="00191A87"/>
    <w:rsid w:val="00191C0D"/>
    <w:rsid w:val="00191CD7"/>
    <w:rsid w:val="0019234E"/>
    <w:rsid w:val="001948B2"/>
    <w:rsid w:val="00195964"/>
    <w:rsid w:val="00196EE7"/>
    <w:rsid w:val="001A1742"/>
    <w:rsid w:val="001A243E"/>
    <w:rsid w:val="001A264D"/>
    <w:rsid w:val="001A3688"/>
    <w:rsid w:val="001A5559"/>
    <w:rsid w:val="001A5F5E"/>
    <w:rsid w:val="001B0B19"/>
    <w:rsid w:val="001B1DF3"/>
    <w:rsid w:val="001B2AF7"/>
    <w:rsid w:val="001B39A9"/>
    <w:rsid w:val="001B4C01"/>
    <w:rsid w:val="001B5AEB"/>
    <w:rsid w:val="001B5E92"/>
    <w:rsid w:val="001B61ED"/>
    <w:rsid w:val="001C015B"/>
    <w:rsid w:val="001C069D"/>
    <w:rsid w:val="001C20D7"/>
    <w:rsid w:val="001C25D9"/>
    <w:rsid w:val="001C3390"/>
    <w:rsid w:val="001C3D4F"/>
    <w:rsid w:val="001C42C6"/>
    <w:rsid w:val="001C5486"/>
    <w:rsid w:val="001C6262"/>
    <w:rsid w:val="001C736D"/>
    <w:rsid w:val="001C7D02"/>
    <w:rsid w:val="001C7D73"/>
    <w:rsid w:val="001D06BD"/>
    <w:rsid w:val="001D5087"/>
    <w:rsid w:val="001D5D5A"/>
    <w:rsid w:val="001D6D6D"/>
    <w:rsid w:val="001E0FBE"/>
    <w:rsid w:val="001E1A12"/>
    <w:rsid w:val="001E77EA"/>
    <w:rsid w:val="001F02A7"/>
    <w:rsid w:val="001F05AE"/>
    <w:rsid w:val="001F1F1A"/>
    <w:rsid w:val="001F3E76"/>
    <w:rsid w:val="001F591A"/>
    <w:rsid w:val="001F71F4"/>
    <w:rsid w:val="002012E3"/>
    <w:rsid w:val="00201328"/>
    <w:rsid w:val="00201D1A"/>
    <w:rsid w:val="00201F30"/>
    <w:rsid w:val="00204404"/>
    <w:rsid w:val="00204788"/>
    <w:rsid w:val="00206149"/>
    <w:rsid w:val="00207AFF"/>
    <w:rsid w:val="00212245"/>
    <w:rsid w:val="00212E5B"/>
    <w:rsid w:val="002170A2"/>
    <w:rsid w:val="002170F5"/>
    <w:rsid w:val="0022162B"/>
    <w:rsid w:val="0022279C"/>
    <w:rsid w:val="00223467"/>
    <w:rsid w:val="002256CA"/>
    <w:rsid w:val="002267BA"/>
    <w:rsid w:val="00231A42"/>
    <w:rsid w:val="0023225B"/>
    <w:rsid w:val="00233DB6"/>
    <w:rsid w:val="00235ACB"/>
    <w:rsid w:val="00237376"/>
    <w:rsid w:val="00237893"/>
    <w:rsid w:val="00237BD8"/>
    <w:rsid w:val="00237FAD"/>
    <w:rsid w:val="00241175"/>
    <w:rsid w:val="0024332F"/>
    <w:rsid w:val="00243462"/>
    <w:rsid w:val="00244AC0"/>
    <w:rsid w:val="00247489"/>
    <w:rsid w:val="0025062F"/>
    <w:rsid w:val="00250D86"/>
    <w:rsid w:val="0025157C"/>
    <w:rsid w:val="00255C94"/>
    <w:rsid w:val="002577FE"/>
    <w:rsid w:val="002618E4"/>
    <w:rsid w:val="002646FA"/>
    <w:rsid w:val="00264FB4"/>
    <w:rsid w:val="0026709A"/>
    <w:rsid w:val="002700FA"/>
    <w:rsid w:val="00270629"/>
    <w:rsid w:val="00271033"/>
    <w:rsid w:val="00271B98"/>
    <w:rsid w:val="00272635"/>
    <w:rsid w:val="0027332D"/>
    <w:rsid w:val="0027342C"/>
    <w:rsid w:val="00273D80"/>
    <w:rsid w:val="00273DA8"/>
    <w:rsid w:val="00274491"/>
    <w:rsid w:val="00274D59"/>
    <w:rsid w:val="0027573D"/>
    <w:rsid w:val="00275D20"/>
    <w:rsid w:val="00276201"/>
    <w:rsid w:val="00277D52"/>
    <w:rsid w:val="0028103E"/>
    <w:rsid w:val="00281602"/>
    <w:rsid w:val="00281A57"/>
    <w:rsid w:val="00281E1C"/>
    <w:rsid w:val="00282807"/>
    <w:rsid w:val="00285B0A"/>
    <w:rsid w:val="00286B2E"/>
    <w:rsid w:val="00287F68"/>
    <w:rsid w:val="0029232D"/>
    <w:rsid w:val="00294297"/>
    <w:rsid w:val="00297F2F"/>
    <w:rsid w:val="002A03FC"/>
    <w:rsid w:val="002A0E31"/>
    <w:rsid w:val="002A4A3C"/>
    <w:rsid w:val="002A5A56"/>
    <w:rsid w:val="002A6300"/>
    <w:rsid w:val="002A6BD8"/>
    <w:rsid w:val="002B0065"/>
    <w:rsid w:val="002B013B"/>
    <w:rsid w:val="002B260D"/>
    <w:rsid w:val="002B2780"/>
    <w:rsid w:val="002B28D3"/>
    <w:rsid w:val="002B52E9"/>
    <w:rsid w:val="002B60F5"/>
    <w:rsid w:val="002B6AB1"/>
    <w:rsid w:val="002B6F24"/>
    <w:rsid w:val="002B722A"/>
    <w:rsid w:val="002B7958"/>
    <w:rsid w:val="002C0C89"/>
    <w:rsid w:val="002C1540"/>
    <w:rsid w:val="002C2B0A"/>
    <w:rsid w:val="002C516A"/>
    <w:rsid w:val="002C7EE4"/>
    <w:rsid w:val="002D0B3E"/>
    <w:rsid w:val="002D14CE"/>
    <w:rsid w:val="002D34CD"/>
    <w:rsid w:val="002D35A2"/>
    <w:rsid w:val="002D64B5"/>
    <w:rsid w:val="002D72E9"/>
    <w:rsid w:val="002E0C2A"/>
    <w:rsid w:val="002E1296"/>
    <w:rsid w:val="002F130E"/>
    <w:rsid w:val="002F14FD"/>
    <w:rsid w:val="002F390E"/>
    <w:rsid w:val="002F470F"/>
    <w:rsid w:val="002F5417"/>
    <w:rsid w:val="002F79C1"/>
    <w:rsid w:val="00302016"/>
    <w:rsid w:val="00302384"/>
    <w:rsid w:val="00302EDE"/>
    <w:rsid w:val="00304A36"/>
    <w:rsid w:val="0030685B"/>
    <w:rsid w:val="00306A1B"/>
    <w:rsid w:val="003075A9"/>
    <w:rsid w:val="00307750"/>
    <w:rsid w:val="0031062E"/>
    <w:rsid w:val="0031073D"/>
    <w:rsid w:val="0031298F"/>
    <w:rsid w:val="00312E2B"/>
    <w:rsid w:val="00313751"/>
    <w:rsid w:val="0031439A"/>
    <w:rsid w:val="0031583C"/>
    <w:rsid w:val="003214B7"/>
    <w:rsid w:val="00321741"/>
    <w:rsid w:val="003227E3"/>
    <w:rsid w:val="00322D08"/>
    <w:rsid w:val="0032351C"/>
    <w:rsid w:val="003236B3"/>
    <w:rsid w:val="003242EA"/>
    <w:rsid w:val="003244DB"/>
    <w:rsid w:val="00324601"/>
    <w:rsid w:val="00330234"/>
    <w:rsid w:val="0033068B"/>
    <w:rsid w:val="00331002"/>
    <w:rsid w:val="00332E7D"/>
    <w:rsid w:val="00335A19"/>
    <w:rsid w:val="00335F2F"/>
    <w:rsid w:val="00336228"/>
    <w:rsid w:val="00337E06"/>
    <w:rsid w:val="00337FE9"/>
    <w:rsid w:val="00345038"/>
    <w:rsid w:val="00345D72"/>
    <w:rsid w:val="00346484"/>
    <w:rsid w:val="00347BB1"/>
    <w:rsid w:val="00347C72"/>
    <w:rsid w:val="0035201F"/>
    <w:rsid w:val="0035351D"/>
    <w:rsid w:val="003539D1"/>
    <w:rsid w:val="0035487E"/>
    <w:rsid w:val="00354F18"/>
    <w:rsid w:val="00355DBC"/>
    <w:rsid w:val="00356E20"/>
    <w:rsid w:val="003571A3"/>
    <w:rsid w:val="0035732B"/>
    <w:rsid w:val="00357800"/>
    <w:rsid w:val="003606C9"/>
    <w:rsid w:val="00360F7C"/>
    <w:rsid w:val="00364C32"/>
    <w:rsid w:val="00365B5D"/>
    <w:rsid w:val="00366C4D"/>
    <w:rsid w:val="00372A17"/>
    <w:rsid w:val="003739E6"/>
    <w:rsid w:val="00374048"/>
    <w:rsid w:val="00374749"/>
    <w:rsid w:val="00375380"/>
    <w:rsid w:val="003760BB"/>
    <w:rsid w:val="003765C3"/>
    <w:rsid w:val="00376CA3"/>
    <w:rsid w:val="00377386"/>
    <w:rsid w:val="0037787C"/>
    <w:rsid w:val="0038051B"/>
    <w:rsid w:val="00386197"/>
    <w:rsid w:val="00386B17"/>
    <w:rsid w:val="0039008F"/>
    <w:rsid w:val="003907A2"/>
    <w:rsid w:val="00391514"/>
    <w:rsid w:val="00391ACA"/>
    <w:rsid w:val="0039295C"/>
    <w:rsid w:val="00392A8A"/>
    <w:rsid w:val="003936F0"/>
    <w:rsid w:val="00394B0B"/>
    <w:rsid w:val="003957A8"/>
    <w:rsid w:val="0039788D"/>
    <w:rsid w:val="00397CB1"/>
    <w:rsid w:val="003A26EA"/>
    <w:rsid w:val="003A341D"/>
    <w:rsid w:val="003A4842"/>
    <w:rsid w:val="003A60C8"/>
    <w:rsid w:val="003A634E"/>
    <w:rsid w:val="003B26C6"/>
    <w:rsid w:val="003B2ADE"/>
    <w:rsid w:val="003B47C4"/>
    <w:rsid w:val="003B519C"/>
    <w:rsid w:val="003B70F3"/>
    <w:rsid w:val="003B71F2"/>
    <w:rsid w:val="003B74E9"/>
    <w:rsid w:val="003B75BF"/>
    <w:rsid w:val="003C0445"/>
    <w:rsid w:val="003C0C6A"/>
    <w:rsid w:val="003C22D2"/>
    <w:rsid w:val="003C3C49"/>
    <w:rsid w:val="003C44B6"/>
    <w:rsid w:val="003C4A79"/>
    <w:rsid w:val="003C519A"/>
    <w:rsid w:val="003C543D"/>
    <w:rsid w:val="003C5A0A"/>
    <w:rsid w:val="003C6612"/>
    <w:rsid w:val="003C7F60"/>
    <w:rsid w:val="003C7FDA"/>
    <w:rsid w:val="003D0947"/>
    <w:rsid w:val="003D2267"/>
    <w:rsid w:val="003D30A5"/>
    <w:rsid w:val="003D51E5"/>
    <w:rsid w:val="003D611D"/>
    <w:rsid w:val="003D7FFD"/>
    <w:rsid w:val="003E08FA"/>
    <w:rsid w:val="003E17FE"/>
    <w:rsid w:val="003E1CB8"/>
    <w:rsid w:val="003E2A71"/>
    <w:rsid w:val="003E2F99"/>
    <w:rsid w:val="003F272D"/>
    <w:rsid w:val="003F4496"/>
    <w:rsid w:val="003F6533"/>
    <w:rsid w:val="003F6F65"/>
    <w:rsid w:val="00400BD9"/>
    <w:rsid w:val="004031A7"/>
    <w:rsid w:val="00404889"/>
    <w:rsid w:val="00406369"/>
    <w:rsid w:val="00406649"/>
    <w:rsid w:val="00410B4F"/>
    <w:rsid w:val="00410E61"/>
    <w:rsid w:val="00411177"/>
    <w:rsid w:val="004132CC"/>
    <w:rsid w:val="004135B1"/>
    <w:rsid w:val="004148E3"/>
    <w:rsid w:val="0041722E"/>
    <w:rsid w:val="004175CD"/>
    <w:rsid w:val="004179F3"/>
    <w:rsid w:val="00417F7F"/>
    <w:rsid w:val="004213D3"/>
    <w:rsid w:val="00422C13"/>
    <w:rsid w:val="00422D32"/>
    <w:rsid w:val="004239F2"/>
    <w:rsid w:val="0042471A"/>
    <w:rsid w:val="00425639"/>
    <w:rsid w:val="0042564B"/>
    <w:rsid w:val="00425EF2"/>
    <w:rsid w:val="00426EF6"/>
    <w:rsid w:val="00427541"/>
    <w:rsid w:val="00430698"/>
    <w:rsid w:val="0043184B"/>
    <w:rsid w:val="00434CAB"/>
    <w:rsid w:val="0043597B"/>
    <w:rsid w:val="00437C40"/>
    <w:rsid w:val="00437DFA"/>
    <w:rsid w:val="00437E64"/>
    <w:rsid w:val="00441129"/>
    <w:rsid w:val="004416BE"/>
    <w:rsid w:val="00450114"/>
    <w:rsid w:val="0045645C"/>
    <w:rsid w:val="00456FD9"/>
    <w:rsid w:val="00460EFB"/>
    <w:rsid w:val="004610A2"/>
    <w:rsid w:val="00462798"/>
    <w:rsid w:val="00462F83"/>
    <w:rsid w:val="004636B1"/>
    <w:rsid w:val="00463C97"/>
    <w:rsid w:val="00464A4E"/>
    <w:rsid w:val="00472C90"/>
    <w:rsid w:val="004734D5"/>
    <w:rsid w:val="00473AFE"/>
    <w:rsid w:val="00474F05"/>
    <w:rsid w:val="004773BF"/>
    <w:rsid w:val="004775E9"/>
    <w:rsid w:val="004819C6"/>
    <w:rsid w:val="004819D5"/>
    <w:rsid w:val="0048207E"/>
    <w:rsid w:val="0048339A"/>
    <w:rsid w:val="00484564"/>
    <w:rsid w:val="00484C2F"/>
    <w:rsid w:val="00484F39"/>
    <w:rsid w:val="004872F0"/>
    <w:rsid w:val="00487A29"/>
    <w:rsid w:val="004909B2"/>
    <w:rsid w:val="0049114D"/>
    <w:rsid w:val="0049164D"/>
    <w:rsid w:val="004918CE"/>
    <w:rsid w:val="004925F7"/>
    <w:rsid w:val="004941D3"/>
    <w:rsid w:val="004943A7"/>
    <w:rsid w:val="00496920"/>
    <w:rsid w:val="00496CD6"/>
    <w:rsid w:val="00496F69"/>
    <w:rsid w:val="004A14B7"/>
    <w:rsid w:val="004A1DDA"/>
    <w:rsid w:val="004A2204"/>
    <w:rsid w:val="004A3410"/>
    <w:rsid w:val="004A45A6"/>
    <w:rsid w:val="004A5CAA"/>
    <w:rsid w:val="004A5D87"/>
    <w:rsid w:val="004A6ABB"/>
    <w:rsid w:val="004A7465"/>
    <w:rsid w:val="004B2FC1"/>
    <w:rsid w:val="004B642C"/>
    <w:rsid w:val="004C05F1"/>
    <w:rsid w:val="004C0E91"/>
    <w:rsid w:val="004C1AED"/>
    <w:rsid w:val="004C43ED"/>
    <w:rsid w:val="004C4F5C"/>
    <w:rsid w:val="004C68C2"/>
    <w:rsid w:val="004C6C7B"/>
    <w:rsid w:val="004C710B"/>
    <w:rsid w:val="004C7B95"/>
    <w:rsid w:val="004D0E71"/>
    <w:rsid w:val="004D149B"/>
    <w:rsid w:val="004D20C9"/>
    <w:rsid w:val="004D28AE"/>
    <w:rsid w:val="004D2EC3"/>
    <w:rsid w:val="004D4631"/>
    <w:rsid w:val="004D4FA1"/>
    <w:rsid w:val="004D6615"/>
    <w:rsid w:val="004D78DA"/>
    <w:rsid w:val="004D7A08"/>
    <w:rsid w:val="004E059E"/>
    <w:rsid w:val="004E0814"/>
    <w:rsid w:val="004E144B"/>
    <w:rsid w:val="004E17DF"/>
    <w:rsid w:val="004E4FEE"/>
    <w:rsid w:val="004E5B0D"/>
    <w:rsid w:val="004E6408"/>
    <w:rsid w:val="004E6A78"/>
    <w:rsid w:val="004E6DB6"/>
    <w:rsid w:val="004E6FED"/>
    <w:rsid w:val="004F149C"/>
    <w:rsid w:val="004F2032"/>
    <w:rsid w:val="004F2C8A"/>
    <w:rsid w:val="004F61CE"/>
    <w:rsid w:val="004F66DC"/>
    <w:rsid w:val="004F6F9C"/>
    <w:rsid w:val="005038FB"/>
    <w:rsid w:val="005039A2"/>
    <w:rsid w:val="00503ACB"/>
    <w:rsid w:val="00504F4D"/>
    <w:rsid w:val="005078F9"/>
    <w:rsid w:val="00507E9C"/>
    <w:rsid w:val="00512B72"/>
    <w:rsid w:val="0051502E"/>
    <w:rsid w:val="005169EF"/>
    <w:rsid w:val="00517F87"/>
    <w:rsid w:val="005203CE"/>
    <w:rsid w:val="00521C9C"/>
    <w:rsid w:val="00525012"/>
    <w:rsid w:val="00525426"/>
    <w:rsid w:val="0052554D"/>
    <w:rsid w:val="0052566E"/>
    <w:rsid w:val="005263DB"/>
    <w:rsid w:val="00531656"/>
    <w:rsid w:val="00531950"/>
    <w:rsid w:val="00532661"/>
    <w:rsid w:val="005329BD"/>
    <w:rsid w:val="00533D0D"/>
    <w:rsid w:val="0053436F"/>
    <w:rsid w:val="005345AE"/>
    <w:rsid w:val="00534813"/>
    <w:rsid w:val="005373D9"/>
    <w:rsid w:val="005379C9"/>
    <w:rsid w:val="00541696"/>
    <w:rsid w:val="00541E3D"/>
    <w:rsid w:val="005439A6"/>
    <w:rsid w:val="00544978"/>
    <w:rsid w:val="005449E5"/>
    <w:rsid w:val="00544AF4"/>
    <w:rsid w:val="00544C6C"/>
    <w:rsid w:val="00546211"/>
    <w:rsid w:val="00550153"/>
    <w:rsid w:val="00550278"/>
    <w:rsid w:val="00552CB7"/>
    <w:rsid w:val="00553554"/>
    <w:rsid w:val="00553557"/>
    <w:rsid w:val="00555E95"/>
    <w:rsid w:val="00556062"/>
    <w:rsid w:val="005606A9"/>
    <w:rsid w:val="00561CDE"/>
    <w:rsid w:val="00563F20"/>
    <w:rsid w:val="005640AE"/>
    <w:rsid w:val="00564543"/>
    <w:rsid w:val="005659D2"/>
    <w:rsid w:val="0056620D"/>
    <w:rsid w:val="005664E4"/>
    <w:rsid w:val="00567EFD"/>
    <w:rsid w:val="00571F85"/>
    <w:rsid w:val="005720AF"/>
    <w:rsid w:val="00572EFA"/>
    <w:rsid w:val="00573B29"/>
    <w:rsid w:val="00573DAB"/>
    <w:rsid w:val="00574283"/>
    <w:rsid w:val="00575567"/>
    <w:rsid w:val="00575E85"/>
    <w:rsid w:val="00577222"/>
    <w:rsid w:val="00582F90"/>
    <w:rsid w:val="005832BD"/>
    <w:rsid w:val="005833AC"/>
    <w:rsid w:val="00583B74"/>
    <w:rsid w:val="00586C8A"/>
    <w:rsid w:val="005913DF"/>
    <w:rsid w:val="005920BA"/>
    <w:rsid w:val="00595E64"/>
    <w:rsid w:val="00597819"/>
    <w:rsid w:val="005A0359"/>
    <w:rsid w:val="005A4C9C"/>
    <w:rsid w:val="005A4DF1"/>
    <w:rsid w:val="005B0ED4"/>
    <w:rsid w:val="005B15E2"/>
    <w:rsid w:val="005B1755"/>
    <w:rsid w:val="005B2DA3"/>
    <w:rsid w:val="005B3DC3"/>
    <w:rsid w:val="005B4FE2"/>
    <w:rsid w:val="005B5324"/>
    <w:rsid w:val="005B588B"/>
    <w:rsid w:val="005B58DF"/>
    <w:rsid w:val="005B601A"/>
    <w:rsid w:val="005C0447"/>
    <w:rsid w:val="005C3E0F"/>
    <w:rsid w:val="005C4938"/>
    <w:rsid w:val="005C5562"/>
    <w:rsid w:val="005C715B"/>
    <w:rsid w:val="005D0202"/>
    <w:rsid w:val="005D067A"/>
    <w:rsid w:val="005D0A30"/>
    <w:rsid w:val="005D2DC7"/>
    <w:rsid w:val="005D4746"/>
    <w:rsid w:val="005D497F"/>
    <w:rsid w:val="005D58C2"/>
    <w:rsid w:val="005D79D3"/>
    <w:rsid w:val="005E1DA4"/>
    <w:rsid w:val="005E4429"/>
    <w:rsid w:val="005F13B1"/>
    <w:rsid w:val="005F1CB7"/>
    <w:rsid w:val="005F1CDF"/>
    <w:rsid w:val="005F3274"/>
    <w:rsid w:val="005F49D8"/>
    <w:rsid w:val="005F5293"/>
    <w:rsid w:val="005F58CB"/>
    <w:rsid w:val="005F7261"/>
    <w:rsid w:val="006023C3"/>
    <w:rsid w:val="00604922"/>
    <w:rsid w:val="00605666"/>
    <w:rsid w:val="00606624"/>
    <w:rsid w:val="00606AD9"/>
    <w:rsid w:val="00607407"/>
    <w:rsid w:val="00607835"/>
    <w:rsid w:val="006100F5"/>
    <w:rsid w:val="0061012A"/>
    <w:rsid w:val="00611000"/>
    <w:rsid w:val="00611F34"/>
    <w:rsid w:val="006172BA"/>
    <w:rsid w:val="00617378"/>
    <w:rsid w:val="00620A44"/>
    <w:rsid w:val="00623347"/>
    <w:rsid w:val="00624CF7"/>
    <w:rsid w:val="00625A3F"/>
    <w:rsid w:val="00627B25"/>
    <w:rsid w:val="006303CC"/>
    <w:rsid w:val="00630C42"/>
    <w:rsid w:val="0063103C"/>
    <w:rsid w:val="00631DCB"/>
    <w:rsid w:val="00634B9E"/>
    <w:rsid w:val="00635111"/>
    <w:rsid w:val="00637621"/>
    <w:rsid w:val="006406BA"/>
    <w:rsid w:val="00640816"/>
    <w:rsid w:val="0064081A"/>
    <w:rsid w:val="00641C9A"/>
    <w:rsid w:val="00642962"/>
    <w:rsid w:val="00644EC9"/>
    <w:rsid w:val="00647B71"/>
    <w:rsid w:val="00647DF1"/>
    <w:rsid w:val="006504F5"/>
    <w:rsid w:val="00652ECC"/>
    <w:rsid w:val="00653A1C"/>
    <w:rsid w:val="006552F3"/>
    <w:rsid w:val="0065684D"/>
    <w:rsid w:val="00657B1F"/>
    <w:rsid w:val="00660424"/>
    <w:rsid w:val="0066225D"/>
    <w:rsid w:val="00662D60"/>
    <w:rsid w:val="00664817"/>
    <w:rsid w:val="006648FC"/>
    <w:rsid w:val="00665586"/>
    <w:rsid w:val="00665CCD"/>
    <w:rsid w:val="00666C22"/>
    <w:rsid w:val="00667162"/>
    <w:rsid w:val="0067270E"/>
    <w:rsid w:val="006758D5"/>
    <w:rsid w:val="006760B5"/>
    <w:rsid w:val="0068193D"/>
    <w:rsid w:val="00681B1F"/>
    <w:rsid w:val="00683265"/>
    <w:rsid w:val="00683FA0"/>
    <w:rsid w:val="00686D33"/>
    <w:rsid w:val="00690957"/>
    <w:rsid w:val="00693FC3"/>
    <w:rsid w:val="00694011"/>
    <w:rsid w:val="00696215"/>
    <w:rsid w:val="006970CB"/>
    <w:rsid w:val="006973FC"/>
    <w:rsid w:val="00697783"/>
    <w:rsid w:val="006A1627"/>
    <w:rsid w:val="006A2066"/>
    <w:rsid w:val="006A6DC6"/>
    <w:rsid w:val="006B1499"/>
    <w:rsid w:val="006B1E43"/>
    <w:rsid w:val="006B2F35"/>
    <w:rsid w:val="006B32C4"/>
    <w:rsid w:val="006B3CF6"/>
    <w:rsid w:val="006B49FB"/>
    <w:rsid w:val="006B5FB3"/>
    <w:rsid w:val="006B6001"/>
    <w:rsid w:val="006B6C77"/>
    <w:rsid w:val="006C021C"/>
    <w:rsid w:val="006C107A"/>
    <w:rsid w:val="006C34B8"/>
    <w:rsid w:val="006C3A16"/>
    <w:rsid w:val="006C4105"/>
    <w:rsid w:val="006C419E"/>
    <w:rsid w:val="006C4A29"/>
    <w:rsid w:val="006C61B0"/>
    <w:rsid w:val="006C7D2E"/>
    <w:rsid w:val="006D0182"/>
    <w:rsid w:val="006D4DD7"/>
    <w:rsid w:val="006D524C"/>
    <w:rsid w:val="006D6329"/>
    <w:rsid w:val="006D65E8"/>
    <w:rsid w:val="006D7978"/>
    <w:rsid w:val="006E1855"/>
    <w:rsid w:val="006E2CED"/>
    <w:rsid w:val="006E3390"/>
    <w:rsid w:val="006E36BC"/>
    <w:rsid w:val="006E4EA2"/>
    <w:rsid w:val="006E52A9"/>
    <w:rsid w:val="006E6ED4"/>
    <w:rsid w:val="006F098B"/>
    <w:rsid w:val="006F24B5"/>
    <w:rsid w:val="006F2C51"/>
    <w:rsid w:val="006F3EC3"/>
    <w:rsid w:val="006F609D"/>
    <w:rsid w:val="006F65C0"/>
    <w:rsid w:val="007000E4"/>
    <w:rsid w:val="00701429"/>
    <w:rsid w:val="00702964"/>
    <w:rsid w:val="00704A7C"/>
    <w:rsid w:val="00704AEB"/>
    <w:rsid w:val="00705257"/>
    <w:rsid w:val="007053E3"/>
    <w:rsid w:val="00705998"/>
    <w:rsid w:val="007060BF"/>
    <w:rsid w:val="007079C4"/>
    <w:rsid w:val="00707FE9"/>
    <w:rsid w:val="007101F1"/>
    <w:rsid w:val="00711ECB"/>
    <w:rsid w:val="0071203E"/>
    <w:rsid w:val="00716205"/>
    <w:rsid w:val="0071627A"/>
    <w:rsid w:val="007165E4"/>
    <w:rsid w:val="00716AD4"/>
    <w:rsid w:val="00716E18"/>
    <w:rsid w:val="007178BA"/>
    <w:rsid w:val="0072060A"/>
    <w:rsid w:val="007220CB"/>
    <w:rsid w:val="0072313C"/>
    <w:rsid w:val="007234EB"/>
    <w:rsid w:val="007238A6"/>
    <w:rsid w:val="00725696"/>
    <w:rsid w:val="00725746"/>
    <w:rsid w:val="00726A83"/>
    <w:rsid w:val="007303ED"/>
    <w:rsid w:val="0073063E"/>
    <w:rsid w:val="00731E8C"/>
    <w:rsid w:val="00732408"/>
    <w:rsid w:val="0073280B"/>
    <w:rsid w:val="00732F3B"/>
    <w:rsid w:val="00733F20"/>
    <w:rsid w:val="007347B9"/>
    <w:rsid w:val="00736443"/>
    <w:rsid w:val="007369BA"/>
    <w:rsid w:val="00742B9F"/>
    <w:rsid w:val="00742EDD"/>
    <w:rsid w:val="007436A7"/>
    <w:rsid w:val="00744E85"/>
    <w:rsid w:val="00746D93"/>
    <w:rsid w:val="00746E64"/>
    <w:rsid w:val="007475C0"/>
    <w:rsid w:val="007514FF"/>
    <w:rsid w:val="00753695"/>
    <w:rsid w:val="00754BD2"/>
    <w:rsid w:val="007559C7"/>
    <w:rsid w:val="007573F9"/>
    <w:rsid w:val="00757CA4"/>
    <w:rsid w:val="00760F9E"/>
    <w:rsid w:val="007615B7"/>
    <w:rsid w:val="00767400"/>
    <w:rsid w:val="00770FA6"/>
    <w:rsid w:val="007710E2"/>
    <w:rsid w:val="00771428"/>
    <w:rsid w:val="00771C18"/>
    <w:rsid w:val="00772248"/>
    <w:rsid w:val="00773164"/>
    <w:rsid w:val="00774AE7"/>
    <w:rsid w:val="00774E82"/>
    <w:rsid w:val="00775336"/>
    <w:rsid w:val="0078179B"/>
    <w:rsid w:val="00782630"/>
    <w:rsid w:val="0078266C"/>
    <w:rsid w:val="00782D2E"/>
    <w:rsid w:val="00782DB3"/>
    <w:rsid w:val="00783C69"/>
    <w:rsid w:val="00785317"/>
    <w:rsid w:val="0078551C"/>
    <w:rsid w:val="007855E9"/>
    <w:rsid w:val="00787A4A"/>
    <w:rsid w:val="00790BF9"/>
    <w:rsid w:val="007917B3"/>
    <w:rsid w:val="00793527"/>
    <w:rsid w:val="00796DD9"/>
    <w:rsid w:val="00797507"/>
    <w:rsid w:val="007A00DA"/>
    <w:rsid w:val="007A0230"/>
    <w:rsid w:val="007A112D"/>
    <w:rsid w:val="007A4640"/>
    <w:rsid w:val="007A4D02"/>
    <w:rsid w:val="007A5068"/>
    <w:rsid w:val="007B005E"/>
    <w:rsid w:val="007B1EB4"/>
    <w:rsid w:val="007B59BB"/>
    <w:rsid w:val="007B7334"/>
    <w:rsid w:val="007B7A54"/>
    <w:rsid w:val="007B7D77"/>
    <w:rsid w:val="007C170C"/>
    <w:rsid w:val="007C1E69"/>
    <w:rsid w:val="007C1EF5"/>
    <w:rsid w:val="007C26C9"/>
    <w:rsid w:val="007C2939"/>
    <w:rsid w:val="007C2F2A"/>
    <w:rsid w:val="007C39B4"/>
    <w:rsid w:val="007C5A07"/>
    <w:rsid w:val="007C6EDE"/>
    <w:rsid w:val="007D0C21"/>
    <w:rsid w:val="007D3698"/>
    <w:rsid w:val="007D3F75"/>
    <w:rsid w:val="007E2BBB"/>
    <w:rsid w:val="007E4363"/>
    <w:rsid w:val="007E47C2"/>
    <w:rsid w:val="007E4FA7"/>
    <w:rsid w:val="007E580F"/>
    <w:rsid w:val="007E7F7C"/>
    <w:rsid w:val="007F3AC4"/>
    <w:rsid w:val="007F45E8"/>
    <w:rsid w:val="007F5CE6"/>
    <w:rsid w:val="007F6E53"/>
    <w:rsid w:val="00801F30"/>
    <w:rsid w:val="00801FB4"/>
    <w:rsid w:val="00802E96"/>
    <w:rsid w:val="008059DA"/>
    <w:rsid w:val="00806581"/>
    <w:rsid w:val="0081110A"/>
    <w:rsid w:val="00811A46"/>
    <w:rsid w:val="00813A7C"/>
    <w:rsid w:val="008144C5"/>
    <w:rsid w:val="00814C43"/>
    <w:rsid w:val="00817ECA"/>
    <w:rsid w:val="008215AC"/>
    <w:rsid w:val="00822F4B"/>
    <w:rsid w:val="00824162"/>
    <w:rsid w:val="00824FFA"/>
    <w:rsid w:val="008264ED"/>
    <w:rsid w:val="008300B7"/>
    <w:rsid w:val="008300E1"/>
    <w:rsid w:val="0083017B"/>
    <w:rsid w:val="00831898"/>
    <w:rsid w:val="00832ECF"/>
    <w:rsid w:val="00834A9C"/>
    <w:rsid w:val="00836CE2"/>
    <w:rsid w:val="00837335"/>
    <w:rsid w:val="0084011E"/>
    <w:rsid w:val="00841767"/>
    <w:rsid w:val="008418B5"/>
    <w:rsid w:val="00841A1D"/>
    <w:rsid w:val="00842923"/>
    <w:rsid w:val="00843966"/>
    <w:rsid w:val="00847CD4"/>
    <w:rsid w:val="00851B01"/>
    <w:rsid w:val="00852186"/>
    <w:rsid w:val="008613B1"/>
    <w:rsid w:val="00861B0A"/>
    <w:rsid w:val="00861B93"/>
    <w:rsid w:val="00862321"/>
    <w:rsid w:val="0087168A"/>
    <w:rsid w:val="00871691"/>
    <w:rsid w:val="00873428"/>
    <w:rsid w:val="008745B1"/>
    <w:rsid w:val="00876E5D"/>
    <w:rsid w:val="0088034E"/>
    <w:rsid w:val="0088687D"/>
    <w:rsid w:val="00886EC5"/>
    <w:rsid w:val="00887694"/>
    <w:rsid w:val="00891CDA"/>
    <w:rsid w:val="0089205F"/>
    <w:rsid w:val="00894F76"/>
    <w:rsid w:val="0089537D"/>
    <w:rsid w:val="008A10E2"/>
    <w:rsid w:val="008A36F6"/>
    <w:rsid w:val="008A40D2"/>
    <w:rsid w:val="008A5D65"/>
    <w:rsid w:val="008A6FF7"/>
    <w:rsid w:val="008B37ED"/>
    <w:rsid w:val="008B3CEC"/>
    <w:rsid w:val="008B4404"/>
    <w:rsid w:val="008B5769"/>
    <w:rsid w:val="008B6BC0"/>
    <w:rsid w:val="008C05D0"/>
    <w:rsid w:val="008C0A71"/>
    <w:rsid w:val="008C32A4"/>
    <w:rsid w:val="008C4734"/>
    <w:rsid w:val="008C53F5"/>
    <w:rsid w:val="008C570E"/>
    <w:rsid w:val="008C7308"/>
    <w:rsid w:val="008D0950"/>
    <w:rsid w:val="008D1FA6"/>
    <w:rsid w:val="008D41F1"/>
    <w:rsid w:val="008D557F"/>
    <w:rsid w:val="008D5586"/>
    <w:rsid w:val="008D7AA6"/>
    <w:rsid w:val="008D7C60"/>
    <w:rsid w:val="008E1438"/>
    <w:rsid w:val="008E3D2D"/>
    <w:rsid w:val="008E3FC8"/>
    <w:rsid w:val="008E62C6"/>
    <w:rsid w:val="008E66D4"/>
    <w:rsid w:val="008E70F0"/>
    <w:rsid w:val="008E727F"/>
    <w:rsid w:val="008F1E66"/>
    <w:rsid w:val="008F5B38"/>
    <w:rsid w:val="008F5EFC"/>
    <w:rsid w:val="008F6358"/>
    <w:rsid w:val="008F6552"/>
    <w:rsid w:val="008F7C77"/>
    <w:rsid w:val="008F7DBB"/>
    <w:rsid w:val="00901026"/>
    <w:rsid w:val="0090195D"/>
    <w:rsid w:val="0090409E"/>
    <w:rsid w:val="009045B5"/>
    <w:rsid w:val="00904BA5"/>
    <w:rsid w:val="00905859"/>
    <w:rsid w:val="00905AF0"/>
    <w:rsid w:val="0091209F"/>
    <w:rsid w:val="00914AE9"/>
    <w:rsid w:val="00914B61"/>
    <w:rsid w:val="00914BF8"/>
    <w:rsid w:val="009159CF"/>
    <w:rsid w:val="00916874"/>
    <w:rsid w:val="009175BF"/>
    <w:rsid w:val="00920787"/>
    <w:rsid w:val="00921354"/>
    <w:rsid w:val="00923CB4"/>
    <w:rsid w:val="00925669"/>
    <w:rsid w:val="009277E2"/>
    <w:rsid w:val="0093032C"/>
    <w:rsid w:val="009308B7"/>
    <w:rsid w:val="00931D6C"/>
    <w:rsid w:val="0093214D"/>
    <w:rsid w:val="0093227B"/>
    <w:rsid w:val="00933E18"/>
    <w:rsid w:val="00940609"/>
    <w:rsid w:val="00941AB3"/>
    <w:rsid w:val="00942483"/>
    <w:rsid w:val="00942593"/>
    <w:rsid w:val="00946593"/>
    <w:rsid w:val="009469D1"/>
    <w:rsid w:val="0095001E"/>
    <w:rsid w:val="0095074E"/>
    <w:rsid w:val="00953C42"/>
    <w:rsid w:val="00953DEA"/>
    <w:rsid w:val="0095406E"/>
    <w:rsid w:val="0095491B"/>
    <w:rsid w:val="00954DE8"/>
    <w:rsid w:val="00957588"/>
    <w:rsid w:val="0096179A"/>
    <w:rsid w:val="009628EB"/>
    <w:rsid w:val="00962EDB"/>
    <w:rsid w:val="00963C72"/>
    <w:rsid w:val="009659C0"/>
    <w:rsid w:val="0096662E"/>
    <w:rsid w:val="00966B59"/>
    <w:rsid w:val="00970A1F"/>
    <w:rsid w:val="009731BC"/>
    <w:rsid w:val="00974459"/>
    <w:rsid w:val="00976198"/>
    <w:rsid w:val="00976D86"/>
    <w:rsid w:val="00976F8C"/>
    <w:rsid w:val="00977AFC"/>
    <w:rsid w:val="00980444"/>
    <w:rsid w:val="009813E1"/>
    <w:rsid w:val="009815B3"/>
    <w:rsid w:val="00981A92"/>
    <w:rsid w:val="00981EFA"/>
    <w:rsid w:val="00982CE1"/>
    <w:rsid w:val="00983109"/>
    <w:rsid w:val="009837A1"/>
    <w:rsid w:val="0098643B"/>
    <w:rsid w:val="00986B9A"/>
    <w:rsid w:val="00986E6F"/>
    <w:rsid w:val="00990081"/>
    <w:rsid w:val="009909CB"/>
    <w:rsid w:val="00994E6F"/>
    <w:rsid w:val="00995E78"/>
    <w:rsid w:val="00996865"/>
    <w:rsid w:val="009A1D90"/>
    <w:rsid w:val="009A2819"/>
    <w:rsid w:val="009A3D24"/>
    <w:rsid w:val="009A4947"/>
    <w:rsid w:val="009A54CE"/>
    <w:rsid w:val="009B1AE4"/>
    <w:rsid w:val="009B1FE2"/>
    <w:rsid w:val="009B34CA"/>
    <w:rsid w:val="009B431C"/>
    <w:rsid w:val="009B651C"/>
    <w:rsid w:val="009B7D0F"/>
    <w:rsid w:val="009C1BD8"/>
    <w:rsid w:val="009C3CAF"/>
    <w:rsid w:val="009C4489"/>
    <w:rsid w:val="009C5E20"/>
    <w:rsid w:val="009C61B5"/>
    <w:rsid w:val="009C6D42"/>
    <w:rsid w:val="009C7A95"/>
    <w:rsid w:val="009D18D9"/>
    <w:rsid w:val="009D2A8F"/>
    <w:rsid w:val="009D438D"/>
    <w:rsid w:val="009D4D33"/>
    <w:rsid w:val="009D5106"/>
    <w:rsid w:val="009D6046"/>
    <w:rsid w:val="009D6217"/>
    <w:rsid w:val="009D66DA"/>
    <w:rsid w:val="009D77A6"/>
    <w:rsid w:val="009E01F1"/>
    <w:rsid w:val="009E02A6"/>
    <w:rsid w:val="009E0637"/>
    <w:rsid w:val="009E090E"/>
    <w:rsid w:val="009E4173"/>
    <w:rsid w:val="009E5653"/>
    <w:rsid w:val="009E5EC8"/>
    <w:rsid w:val="009E68AA"/>
    <w:rsid w:val="009E6EE9"/>
    <w:rsid w:val="009E7E1A"/>
    <w:rsid w:val="009F04C3"/>
    <w:rsid w:val="009F1556"/>
    <w:rsid w:val="009F213E"/>
    <w:rsid w:val="009F3E61"/>
    <w:rsid w:val="00A0074B"/>
    <w:rsid w:val="00A01B6C"/>
    <w:rsid w:val="00A027DD"/>
    <w:rsid w:val="00A02934"/>
    <w:rsid w:val="00A035CC"/>
    <w:rsid w:val="00A03601"/>
    <w:rsid w:val="00A03DDC"/>
    <w:rsid w:val="00A03F08"/>
    <w:rsid w:val="00A04C77"/>
    <w:rsid w:val="00A057E7"/>
    <w:rsid w:val="00A05E8F"/>
    <w:rsid w:val="00A073AA"/>
    <w:rsid w:val="00A07589"/>
    <w:rsid w:val="00A11A17"/>
    <w:rsid w:val="00A11EDB"/>
    <w:rsid w:val="00A12E04"/>
    <w:rsid w:val="00A16726"/>
    <w:rsid w:val="00A17DCC"/>
    <w:rsid w:val="00A20C51"/>
    <w:rsid w:val="00A21E92"/>
    <w:rsid w:val="00A22095"/>
    <w:rsid w:val="00A2296C"/>
    <w:rsid w:val="00A23B0B"/>
    <w:rsid w:val="00A23FBD"/>
    <w:rsid w:val="00A32E99"/>
    <w:rsid w:val="00A34001"/>
    <w:rsid w:val="00A356FC"/>
    <w:rsid w:val="00A358BB"/>
    <w:rsid w:val="00A35A8C"/>
    <w:rsid w:val="00A35C8A"/>
    <w:rsid w:val="00A3609B"/>
    <w:rsid w:val="00A36790"/>
    <w:rsid w:val="00A37A69"/>
    <w:rsid w:val="00A40181"/>
    <w:rsid w:val="00A41E72"/>
    <w:rsid w:val="00A423B2"/>
    <w:rsid w:val="00A44C35"/>
    <w:rsid w:val="00A45DDD"/>
    <w:rsid w:val="00A477E3"/>
    <w:rsid w:val="00A47C48"/>
    <w:rsid w:val="00A47CDC"/>
    <w:rsid w:val="00A47D05"/>
    <w:rsid w:val="00A5022E"/>
    <w:rsid w:val="00A51176"/>
    <w:rsid w:val="00A530AB"/>
    <w:rsid w:val="00A53B3F"/>
    <w:rsid w:val="00A53E8F"/>
    <w:rsid w:val="00A54EA3"/>
    <w:rsid w:val="00A5711B"/>
    <w:rsid w:val="00A57B45"/>
    <w:rsid w:val="00A615BC"/>
    <w:rsid w:val="00A61669"/>
    <w:rsid w:val="00A62E01"/>
    <w:rsid w:val="00A64776"/>
    <w:rsid w:val="00A65C9F"/>
    <w:rsid w:val="00A6652D"/>
    <w:rsid w:val="00A73096"/>
    <w:rsid w:val="00A73DD2"/>
    <w:rsid w:val="00A747EB"/>
    <w:rsid w:val="00A74972"/>
    <w:rsid w:val="00A77083"/>
    <w:rsid w:val="00A7797E"/>
    <w:rsid w:val="00A8052D"/>
    <w:rsid w:val="00A8274B"/>
    <w:rsid w:val="00A84BB3"/>
    <w:rsid w:val="00A86737"/>
    <w:rsid w:val="00A91817"/>
    <w:rsid w:val="00A93BFD"/>
    <w:rsid w:val="00A9517B"/>
    <w:rsid w:val="00A95B53"/>
    <w:rsid w:val="00AA1934"/>
    <w:rsid w:val="00AA4F98"/>
    <w:rsid w:val="00AA5DBA"/>
    <w:rsid w:val="00AA70EA"/>
    <w:rsid w:val="00AA750B"/>
    <w:rsid w:val="00AB0F68"/>
    <w:rsid w:val="00AB125E"/>
    <w:rsid w:val="00AB209E"/>
    <w:rsid w:val="00AB244D"/>
    <w:rsid w:val="00AB259A"/>
    <w:rsid w:val="00AB37AB"/>
    <w:rsid w:val="00AB3DED"/>
    <w:rsid w:val="00AC165D"/>
    <w:rsid w:val="00AC1B6B"/>
    <w:rsid w:val="00AC3377"/>
    <w:rsid w:val="00AC33C4"/>
    <w:rsid w:val="00AC36E9"/>
    <w:rsid w:val="00AC4CB6"/>
    <w:rsid w:val="00AC67F8"/>
    <w:rsid w:val="00AC7DEC"/>
    <w:rsid w:val="00AC7EF7"/>
    <w:rsid w:val="00AD11F6"/>
    <w:rsid w:val="00AD1F05"/>
    <w:rsid w:val="00AD4B89"/>
    <w:rsid w:val="00AD4E1B"/>
    <w:rsid w:val="00AD5EA5"/>
    <w:rsid w:val="00AD79FE"/>
    <w:rsid w:val="00AE0616"/>
    <w:rsid w:val="00AE262E"/>
    <w:rsid w:val="00AE273F"/>
    <w:rsid w:val="00AE3ABF"/>
    <w:rsid w:val="00AE4148"/>
    <w:rsid w:val="00AE4BAA"/>
    <w:rsid w:val="00AE701F"/>
    <w:rsid w:val="00AE7D97"/>
    <w:rsid w:val="00AF1193"/>
    <w:rsid w:val="00AF1A8F"/>
    <w:rsid w:val="00AF5501"/>
    <w:rsid w:val="00AF6F37"/>
    <w:rsid w:val="00AF77F8"/>
    <w:rsid w:val="00B00626"/>
    <w:rsid w:val="00B013AF"/>
    <w:rsid w:val="00B026BD"/>
    <w:rsid w:val="00B02A6F"/>
    <w:rsid w:val="00B02CFB"/>
    <w:rsid w:val="00B03EE0"/>
    <w:rsid w:val="00B05B2E"/>
    <w:rsid w:val="00B10927"/>
    <w:rsid w:val="00B11391"/>
    <w:rsid w:val="00B13A56"/>
    <w:rsid w:val="00B140AF"/>
    <w:rsid w:val="00B145AA"/>
    <w:rsid w:val="00B15819"/>
    <w:rsid w:val="00B15A45"/>
    <w:rsid w:val="00B15B84"/>
    <w:rsid w:val="00B16CBB"/>
    <w:rsid w:val="00B21DE5"/>
    <w:rsid w:val="00B23069"/>
    <w:rsid w:val="00B23D3C"/>
    <w:rsid w:val="00B2696C"/>
    <w:rsid w:val="00B3057F"/>
    <w:rsid w:val="00B31A37"/>
    <w:rsid w:val="00B3236E"/>
    <w:rsid w:val="00B347DB"/>
    <w:rsid w:val="00B34F1C"/>
    <w:rsid w:val="00B352B3"/>
    <w:rsid w:val="00B36919"/>
    <w:rsid w:val="00B36D7B"/>
    <w:rsid w:val="00B36DC0"/>
    <w:rsid w:val="00B37F06"/>
    <w:rsid w:val="00B40D43"/>
    <w:rsid w:val="00B41A57"/>
    <w:rsid w:val="00B44C8D"/>
    <w:rsid w:val="00B457F6"/>
    <w:rsid w:val="00B4670E"/>
    <w:rsid w:val="00B4712A"/>
    <w:rsid w:val="00B47346"/>
    <w:rsid w:val="00B50934"/>
    <w:rsid w:val="00B52818"/>
    <w:rsid w:val="00B52C1F"/>
    <w:rsid w:val="00B52D41"/>
    <w:rsid w:val="00B54588"/>
    <w:rsid w:val="00B546E7"/>
    <w:rsid w:val="00B578C6"/>
    <w:rsid w:val="00B60564"/>
    <w:rsid w:val="00B60C28"/>
    <w:rsid w:val="00B62F75"/>
    <w:rsid w:val="00B63F22"/>
    <w:rsid w:val="00B64E42"/>
    <w:rsid w:val="00B67679"/>
    <w:rsid w:val="00B744C9"/>
    <w:rsid w:val="00B76D8C"/>
    <w:rsid w:val="00B76FE8"/>
    <w:rsid w:val="00B80CFD"/>
    <w:rsid w:val="00B81C67"/>
    <w:rsid w:val="00B832F0"/>
    <w:rsid w:val="00B838F7"/>
    <w:rsid w:val="00B83EF0"/>
    <w:rsid w:val="00B84715"/>
    <w:rsid w:val="00B87E11"/>
    <w:rsid w:val="00B92ED5"/>
    <w:rsid w:val="00B9435E"/>
    <w:rsid w:val="00B94415"/>
    <w:rsid w:val="00B94A2E"/>
    <w:rsid w:val="00B97938"/>
    <w:rsid w:val="00B9794F"/>
    <w:rsid w:val="00B97BB9"/>
    <w:rsid w:val="00BA02A3"/>
    <w:rsid w:val="00BA1D56"/>
    <w:rsid w:val="00BA2193"/>
    <w:rsid w:val="00BA2636"/>
    <w:rsid w:val="00BA34AB"/>
    <w:rsid w:val="00BA618D"/>
    <w:rsid w:val="00BA632A"/>
    <w:rsid w:val="00BA684C"/>
    <w:rsid w:val="00BA6850"/>
    <w:rsid w:val="00BB244C"/>
    <w:rsid w:val="00BB2F0B"/>
    <w:rsid w:val="00BB4631"/>
    <w:rsid w:val="00BB4A87"/>
    <w:rsid w:val="00BB7ABB"/>
    <w:rsid w:val="00BC074E"/>
    <w:rsid w:val="00BC1B86"/>
    <w:rsid w:val="00BC23C0"/>
    <w:rsid w:val="00BC2F3A"/>
    <w:rsid w:val="00BC3596"/>
    <w:rsid w:val="00BC3752"/>
    <w:rsid w:val="00BC5A56"/>
    <w:rsid w:val="00BC740C"/>
    <w:rsid w:val="00BC766E"/>
    <w:rsid w:val="00BD2663"/>
    <w:rsid w:val="00BD5400"/>
    <w:rsid w:val="00BD5D3C"/>
    <w:rsid w:val="00BD6CD0"/>
    <w:rsid w:val="00BD7921"/>
    <w:rsid w:val="00BE02B3"/>
    <w:rsid w:val="00BE16E3"/>
    <w:rsid w:val="00BE4CC1"/>
    <w:rsid w:val="00BE67BA"/>
    <w:rsid w:val="00BE79EE"/>
    <w:rsid w:val="00BF0733"/>
    <w:rsid w:val="00BF09AF"/>
    <w:rsid w:val="00BF341B"/>
    <w:rsid w:val="00BF408E"/>
    <w:rsid w:val="00BF42DA"/>
    <w:rsid w:val="00BF6574"/>
    <w:rsid w:val="00BF696E"/>
    <w:rsid w:val="00C0041E"/>
    <w:rsid w:val="00C0046F"/>
    <w:rsid w:val="00C00877"/>
    <w:rsid w:val="00C01D19"/>
    <w:rsid w:val="00C02147"/>
    <w:rsid w:val="00C039A9"/>
    <w:rsid w:val="00C04B8C"/>
    <w:rsid w:val="00C05A4F"/>
    <w:rsid w:val="00C11A45"/>
    <w:rsid w:val="00C11F06"/>
    <w:rsid w:val="00C135D9"/>
    <w:rsid w:val="00C136CB"/>
    <w:rsid w:val="00C13C8B"/>
    <w:rsid w:val="00C20F8E"/>
    <w:rsid w:val="00C221D9"/>
    <w:rsid w:val="00C254A9"/>
    <w:rsid w:val="00C25B68"/>
    <w:rsid w:val="00C307D6"/>
    <w:rsid w:val="00C30A94"/>
    <w:rsid w:val="00C30BC5"/>
    <w:rsid w:val="00C33699"/>
    <w:rsid w:val="00C350D7"/>
    <w:rsid w:val="00C35255"/>
    <w:rsid w:val="00C37692"/>
    <w:rsid w:val="00C37801"/>
    <w:rsid w:val="00C40DF5"/>
    <w:rsid w:val="00C44F66"/>
    <w:rsid w:val="00C4539D"/>
    <w:rsid w:val="00C5003F"/>
    <w:rsid w:val="00C5066B"/>
    <w:rsid w:val="00C54A19"/>
    <w:rsid w:val="00C56283"/>
    <w:rsid w:val="00C60446"/>
    <w:rsid w:val="00C66922"/>
    <w:rsid w:val="00C67622"/>
    <w:rsid w:val="00C67904"/>
    <w:rsid w:val="00C70884"/>
    <w:rsid w:val="00C70AFA"/>
    <w:rsid w:val="00C7298C"/>
    <w:rsid w:val="00C73290"/>
    <w:rsid w:val="00C73D69"/>
    <w:rsid w:val="00C74AA4"/>
    <w:rsid w:val="00C74C42"/>
    <w:rsid w:val="00C75E61"/>
    <w:rsid w:val="00C75F46"/>
    <w:rsid w:val="00C762DB"/>
    <w:rsid w:val="00C77109"/>
    <w:rsid w:val="00C8094D"/>
    <w:rsid w:val="00C8149D"/>
    <w:rsid w:val="00C83F5E"/>
    <w:rsid w:val="00C87439"/>
    <w:rsid w:val="00C90260"/>
    <w:rsid w:val="00C91C26"/>
    <w:rsid w:val="00C93EBE"/>
    <w:rsid w:val="00C94E45"/>
    <w:rsid w:val="00C955B9"/>
    <w:rsid w:val="00C9565F"/>
    <w:rsid w:val="00C95A99"/>
    <w:rsid w:val="00C96BA1"/>
    <w:rsid w:val="00C9703A"/>
    <w:rsid w:val="00C9754E"/>
    <w:rsid w:val="00C9770B"/>
    <w:rsid w:val="00C97ED6"/>
    <w:rsid w:val="00CA0078"/>
    <w:rsid w:val="00CA0284"/>
    <w:rsid w:val="00CA02AD"/>
    <w:rsid w:val="00CA0A9A"/>
    <w:rsid w:val="00CA1840"/>
    <w:rsid w:val="00CA1927"/>
    <w:rsid w:val="00CA32B5"/>
    <w:rsid w:val="00CA43E0"/>
    <w:rsid w:val="00CA6A67"/>
    <w:rsid w:val="00CA6C8C"/>
    <w:rsid w:val="00CA746E"/>
    <w:rsid w:val="00CA7C3D"/>
    <w:rsid w:val="00CB2C7C"/>
    <w:rsid w:val="00CB32DA"/>
    <w:rsid w:val="00CB4618"/>
    <w:rsid w:val="00CB621C"/>
    <w:rsid w:val="00CB6DF7"/>
    <w:rsid w:val="00CB75F8"/>
    <w:rsid w:val="00CC09FB"/>
    <w:rsid w:val="00CC17F1"/>
    <w:rsid w:val="00CC27B0"/>
    <w:rsid w:val="00CC31EB"/>
    <w:rsid w:val="00CC3321"/>
    <w:rsid w:val="00CC570E"/>
    <w:rsid w:val="00CC6F0E"/>
    <w:rsid w:val="00CD07F7"/>
    <w:rsid w:val="00CD0CF1"/>
    <w:rsid w:val="00CD3AC9"/>
    <w:rsid w:val="00CD68EE"/>
    <w:rsid w:val="00CD6B76"/>
    <w:rsid w:val="00CD6F4F"/>
    <w:rsid w:val="00CD7B0A"/>
    <w:rsid w:val="00CE058D"/>
    <w:rsid w:val="00CE074A"/>
    <w:rsid w:val="00CE3DC2"/>
    <w:rsid w:val="00CE46D5"/>
    <w:rsid w:val="00CE4B0E"/>
    <w:rsid w:val="00CE6809"/>
    <w:rsid w:val="00CE6CE9"/>
    <w:rsid w:val="00CF01F9"/>
    <w:rsid w:val="00CF1414"/>
    <w:rsid w:val="00CF3291"/>
    <w:rsid w:val="00CF6F84"/>
    <w:rsid w:val="00D00171"/>
    <w:rsid w:val="00D02EF7"/>
    <w:rsid w:val="00D03A10"/>
    <w:rsid w:val="00D03B29"/>
    <w:rsid w:val="00D03C93"/>
    <w:rsid w:val="00D059E5"/>
    <w:rsid w:val="00D06451"/>
    <w:rsid w:val="00D06795"/>
    <w:rsid w:val="00D07E61"/>
    <w:rsid w:val="00D10D9A"/>
    <w:rsid w:val="00D10FFB"/>
    <w:rsid w:val="00D11A83"/>
    <w:rsid w:val="00D15651"/>
    <w:rsid w:val="00D15DF0"/>
    <w:rsid w:val="00D1624D"/>
    <w:rsid w:val="00D17597"/>
    <w:rsid w:val="00D21F0C"/>
    <w:rsid w:val="00D23D3F"/>
    <w:rsid w:val="00D25303"/>
    <w:rsid w:val="00D25EC0"/>
    <w:rsid w:val="00D26B96"/>
    <w:rsid w:val="00D30014"/>
    <w:rsid w:val="00D306B2"/>
    <w:rsid w:val="00D30C99"/>
    <w:rsid w:val="00D3103B"/>
    <w:rsid w:val="00D31EAE"/>
    <w:rsid w:val="00D326CD"/>
    <w:rsid w:val="00D32C13"/>
    <w:rsid w:val="00D33753"/>
    <w:rsid w:val="00D340EC"/>
    <w:rsid w:val="00D37DE8"/>
    <w:rsid w:val="00D407E7"/>
    <w:rsid w:val="00D41661"/>
    <w:rsid w:val="00D416B1"/>
    <w:rsid w:val="00D4178C"/>
    <w:rsid w:val="00D4209D"/>
    <w:rsid w:val="00D421F5"/>
    <w:rsid w:val="00D43670"/>
    <w:rsid w:val="00D437CF"/>
    <w:rsid w:val="00D44EB2"/>
    <w:rsid w:val="00D45177"/>
    <w:rsid w:val="00D463F3"/>
    <w:rsid w:val="00D464CB"/>
    <w:rsid w:val="00D46DAA"/>
    <w:rsid w:val="00D47A50"/>
    <w:rsid w:val="00D52DAF"/>
    <w:rsid w:val="00D55DC1"/>
    <w:rsid w:val="00D56FCF"/>
    <w:rsid w:val="00D60D6C"/>
    <w:rsid w:val="00D6109A"/>
    <w:rsid w:val="00D61FC8"/>
    <w:rsid w:val="00D6225E"/>
    <w:rsid w:val="00D62B88"/>
    <w:rsid w:val="00D6420F"/>
    <w:rsid w:val="00D64F91"/>
    <w:rsid w:val="00D64FF8"/>
    <w:rsid w:val="00D651F9"/>
    <w:rsid w:val="00D6769F"/>
    <w:rsid w:val="00D71F66"/>
    <w:rsid w:val="00D71FE5"/>
    <w:rsid w:val="00D72C2D"/>
    <w:rsid w:val="00D73DEF"/>
    <w:rsid w:val="00D740E2"/>
    <w:rsid w:val="00D74A5B"/>
    <w:rsid w:val="00D7523B"/>
    <w:rsid w:val="00D75A93"/>
    <w:rsid w:val="00D76F3F"/>
    <w:rsid w:val="00D81513"/>
    <w:rsid w:val="00D819AA"/>
    <w:rsid w:val="00D81AE5"/>
    <w:rsid w:val="00D81F9D"/>
    <w:rsid w:val="00D84435"/>
    <w:rsid w:val="00D85002"/>
    <w:rsid w:val="00D872BE"/>
    <w:rsid w:val="00D87A27"/>
    <w:rsid w:val="00D94009"/>
    <w:rsid w:val="00D95348"/>
    <w:rsid w:val="00D95F18"/>
    <w:rsid w:val="00D96080"/>
    <w:rsid w:val="00D97F9D"/>
    <w:rsid w:val="00DA0DB2"/>
    <w:rsid w:val="00DA1C67"/>
    <w:rsid w:val="00DA72E6"/>
    <w:rsid w:val="00DB389B"/>
    <w:rsid w:val="00DB4398"/>
    <w:rsid w:val="00DB452A"/>
    <w:rsid w:val="00DB4A9B"/>
    <w:rsid w:val="00DB515B"/>
    <w:rsid w:val="00DB52D0"/>
    <w:rsid w:val="00DB71B2"/>
    <w:rsid w:val="00DB7B9C"/>
    <w:rsid w:val="00DC2148"/>
    <w:rsid w:val="00DC23EA"/>
    <w:rsid w:val="00DC4CB3"/>
    <w:rsid w:val="00DC5604"/>
    <w:rsid w:val="00DC5DC1"/>
    <w:rsid w:val="00DD08D8"/>
    <w:rsid w:val="00DD1453"/>
    <w:rsid w:val="00DD45D0"/>
    <w:rsid w:val="00DD47A1"/>
    <w:rsid w:val="00DD519A"/>
    <w:rsid w:val="00DE106B"/>
    <w:rsid w:val="00DE1E62"/>
    <w:rsid w:val="00DE2825"/>
    <w:rsid w:val="00DE33C0"/>
    <w:rsid w:val="00DE37BD"/>
    <w:rsid w:val="00DE5FA9"/>
    <w:rsid w:val="00DF3F54"/>
    <w:rsid w:val="00DF403C"/>
    <w:rsid w:val="00DF4C37"/>
    <w:rsid w:val="00DF4D47"/>
    <w:rsid w:val="00DF546E"/>
    <w:rsid w:val="00DF6D5D"/>
    <w:rsid w:val="00DF79AF"/>
    <w:rsid w:val="00E01538"/>
    <w:rsid w:val="00E01A7A"/>
    <w:rsid w:val="00E01BAA"/>
    <w:rsid w:val="00E02E4A"/>
    <w:rsid w:val="00E06421"/>
    <w:rsid w:val="00E07925"/>
    <w:rsid w:val="00E10D84"/>
    <w:rsid w:val="00E11947"/>
    <w:rsid w:val="00E140A8"/>
    <w:rsid w:val="00E1424F"/>
    <w:rsid w:val="00E17DCC"/>
    <w:rsid w:val="00E218A4"/>
    <w:rsid w:val="00E2286B"/>
    <w:rsid w:val="00E24996"/>
    <w:rsid w:val="00E26943"/>
    <w:rsid w:val="00E270C6"/>
    <w:rsid w:val="00E31C59"/>
    <w:rsid w:val="00E34CB6"/>
    <w:rsid w:val="00E35BE2"/>
    <w:rsid w:val="00E3676C"/>
    <w:rsid w:val="00E417A4"/>
    <w:rsid w:val="00E42C0A"/>
    <w:rsid w:val="00E434C2"/>
    <w:rsid w:val="00E47413"/>
    <w:rsid w:val="00E51151"/>
    <w:rsid w:val="00E52092"/>
    <w:rsid w:val="00E52473"/>
    <w:rsid w:val="00E57E08"/>
    <w:rsid w:val="00E60761"/>
    <w:rsid w:val="00E60A86"/>
    <w:rsid w:val="00E62CEE"/>
    <w:rsid w:val="00E63B0B"/>
    <w:rsid w:val="00E63B3B"/>
    <w:rsid w:val="00E64FE7"/>
    <w:rsid w:val="00E663AC"/>
    <w:rsid w:val="00E705A0"/>
    <w:rsid w:val="00E73D8D"/>
    <w:rsid w:val="00E74E01"/>
    <w:rsid w:val="00E76C1F"/>
    <w:rsid w:val="00E772F2"/>
    <w:rsid w:val="00E77413"/>
    <w:rsid w:val="00E7748C"/>
    <w:rsid w:val="00E7783E"/>
    <w:rsid w:val="00E80153"/>
    <w:rsid w:val="00E80319"/>
    <w:rsid w:val="00E80A83"/>
    <w:rsid w:val="00E831A8"/>
    <w:rsid w:val="00E84FC4"/>
    <w:rsid w:val="00E85B87"/>
    <w:rsid w:val="00E87B91"/>
    <w:rsid w:val="00E90680"/>
    <w:rsid w:val="00E91097"/>
    <w:rsid w:val="00E91DA1"/>
    <w:rsid w:val="00E92189"/>
    <w:rsid w:val="00E922E0"/>
    <w:rsid w:val="00E939F8"/>
    <w:rsid w:val="00E95995"/>
    <w:rsid w:val="00E967A2"/>
    <w:rsid w:val="00E97F14"/>
    <w:rsid w:val="00EA0ECE"/>
    <w:rsid w:val="00EA1741"/>
    <w:rsid w:val="00EA39F3"/>
    <w:rsid w:val="00EA42B5"/>
    <w:rsid w:val="00EA6B57"/>
    <w:rsid w:val="00EB1AB8"/>
    <w:rsid w:val="00EB1E01"/>
    <w:rsid w:val="00EB2AE5"/>
    <w:rsid w:val="00EB39EF"/>
    <w:rsid w:val="00EB5502"/>
    <w:rsid w:val="00EB697D"/>
    <w:rsid w:val="00EB6DA1"/>
    <w:rsid w:val="00EC3FF0"/>
    <w:rsid w:val="00EC7990"/>
    <w:rsid w:val="00ED5D0A"/>
    <w:rsid w:val="00EE503A"/>
    <w:rsid w:val="00EE54CE"/>
    <w:rsid w:val="00EE566B"/>
    <w:rsid w:val="00EE5699"/>
    <w:rsid w:val="00EE57BF"/>
    <w:rsid w:val="00EE79CA"/>
    <w:rsid w:val="00EF0AC8"/>
    <w:rsid w:val="00EF3BB4"/>
    <w:rsid w:val="00EF4939"/>
    <w:rsid w:val="00EF62AD"/>
    <w:rsid w:val="00EF778C"/>
    <w:rsid w:val="00EF7919"/>
    <w:rsid w:val="00EF7AE3"/>
    <w:rsid w:val="00EF7B33"/>
    <w:rsid w:val="00F0059E"/>
    <w:rsid w:val="00F008AF"/>
    <w:rsid w:val="00F04342"/>
    <w:rsid w:val="00F04F8A"/>
    <w:rsid w:val="00F051D8"/>
    <w:rsid w:val="00F06393"/>
    <w:rsid w:val="00F064F6"/>
    <w:rsid w:val="00F072E0"/>
    <w:rsid w:val="00F07366"/>
    <w:rsid w:val="00F10778"/>
    <w:rsid w:val="00F12D04"/>
    <w:rsid w:val="00F15FB0"/>
    <w:rsid w:val="00F17A60"/>
    <w:rsid w:val="00F17FEB"/>
    <w:rsid w:val="00F204FF"/>
    <w:rsid w:val="00F20D78"/>
    <w:rsid w:val="00F22EDA"/>
    <w:rsid w:val="00F255A4"/>
    <w:rsid w:val="00F25944"/>
    <w:rsid w:val="00F25E44"/>
    <w:rsid w:val="00F334C2"/>
    <w:rsid w:val="00F33B09"/>
    <w:rsid w:val="00F3439E"/>
    <w:rsid w:val="00F34FFA"/>
    <w:rsid w:val="00F3614E"/>
    <w:rsid w:val="00F36585"/>
    <w:rsid w:val="00F36A82"/>
    <w:rsid w:val="00F40A78"/>
    <w:rsid w:val="00F40ADE"/>
    <w:rsid w:val="00F40B48"/>
    <w:rsid w:val="00F40D12"/>
    <w:rsid w:val="00F411FD"/>
    <w:rsid w:val="00F41B83"/>
    <w:rsid w:val="00F43AF3"/>
    <w:rsid w:val="00F4438A"/>
    <w:rsid w:val="00F44C84"/>
    <w:rsid w:val="00F46D9B"/>
    <w:rsid w:val="00F47F60"/>
    <w:rsid w:val="00F502A6"/>
    <w:rsid w:val="00F50FFE"/>
    <w:rsid w:val="00F519FD"/>
    <w:rsid w:val="00F57676"/>
    <w:rsid w:val="00F57F4B"/>
    <w:rsid w:val="00F60614"/>
    <w:rsid w:val="00F60636"/>
    <w:rsid w:val="00F60E65"/>
    <w:rsid w:val="00F610F5"/>
    <w:rsid w:val="00F61B24"/>
    <w:rsid w:val="00F62410"/>
    <w:rsid w:val="00F63046"/>
    <w:rsid w:val="00F63656"/>
    <w:rsid w:val="00F678B3"/>
    <w:rsid w:val="00F7037A"/>
    <w:rsid w:val="00F73804"/>
    <w:rsid w:val="00F75812"/>
    <w:rsid w:val="00F80760"/>
    <w:rsid w:val="00F81860"/>
    <w:rsid w:val="00F83804"/>
    <w:rsid w:val="00F8399B"/>
    <w:rsid w:val="00F931C5"/>
    <w:rsid w:val="00F93AB5"/>
    <w:rsid w:val="00F97EAF"/>
    <w:rsid w:val="00FA17D4"/>
    <w:rsid w:val="00FA1C7D"/>
    <w:rsid w:val="00FA252A"/>
    <w:rsid w:val="00FA2D11"/>
    <w:rsid w:val="00FA4151"/>
    <w:rsid w:val="00FA558A"/>
    <w:rsid w:val="00FA6B83"/>
    <w:rsid w:val="00FA6B8B"/>
    <w:rsid w:val="00FA76F2"/>
    <w:rsid w:val="00FB11B9"/>
    <w:rsid w:val="00FB3117"/>
    <w:rsid w:val="00FB311A"/>
    <w:rsid w:val="00FB32C0"/>
    <w:rsid w:val="00FB4223"/>
    <w:rsid w:val="00FB5096"/>
    <w:rsid w:val="00FB5669"/>
    <w:rsid w:val="00FB6650"/>
    <w:rsid w:val="00FB77D6"/>
    <w:rsid w:val="00FC14BE"/>
    <w:rsid w:val="00FC385F"/>
    <w:rsid w:val="00FC400C"/>
    <w:rsid w:val="00FD0236"/>
    <w:rsid w:val="00FD06C8"/>
    <w:rsid w:val="00FD08CF"/>
    <w:rsid w:val="00FD11AA"/>
    <w:rsid w:val="00FD1C9A"/>
    <w:rsid w:val="00FD28FE"/>
    <w:rsid w:val="00FD33CC"/>
    <w:rsid w:val="00FD3631"/>
    <w:rsid w:val="00FD4098"/>
    <w:rsid w:val="00FD5AB1"/>
    <w:rsid w:val="00FE0A40"/>
    <w:rsid w:val="00FE284A"/>
    <w:rsid w:val="00FE2A82"/>
    <w:rsid w:val="00FE4455"/>
    <w:rsid w:val="00FE4BA1"/>
    <w:rsid w:val="00FE6CFD"/>
    <w:rsid w:val="00FE7C97"/>
    <w:rsid w:val="00FE7F13"/>
    <w:rsid w:val="00FF03A6"/>
    <w:rsid w:val="00FF0404"/>
    <w:rsid w:val="00FF0ED7"/>
    <w:rsid w:val="00FF2D36"/>
    <w:rsid w:val="00FF44CA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D6"/>
    <w:rPr>
      <w:noProof/>
      <w:lang w:val="nl-NL" w:eastAsia="en-US"/>
    </w:rPr>
  </w:style>
  <w:style w:type="paragraph" w:styleId="Cabealho1">
    <w:name w:val="heading 1"/>
    <w:basedOn w:val="Normal"/>
    <w:next w:val="Normal"/>
    <w:qFormat/>
    <w:rsid w:val="009C7A95"/>
    <w:pPr>
      <w:keepNext/>
      <w:spacing w:before="20"/>
      <w:jc w:val="center"/>
      <w:outlineLvl w:val="0"/>
    </w:pPr>
    <w:rPr>
      <w:rFonts w:ascii="Arial" w:hAnsi="Arial"/>
      <w:b/>
      <w:sz w:val="18"/>
    </w:rPr>
  </w:style>
  <w:style w:type="paragraph" w:styleId="Cabealho2">
    <w:name w:val="heading 2"/>
    <w:basedOn w:val="Normal"/>
    <w:next w:val="Normal"/>
    <w:qFormat/>
    <w:rsid w:val="009C7A95"/>
    <w:pPr>
      <w:keepNext/>
      <w:jc w:val="center"/>
      <w:outlineLvl w:val="1"/>
    </w:pPr>
    <w:rPr>
      <w:rFonts w:ascii="Arial" w:hAnsi="Arial"/>
      <w:b/>
      <w:bCs/>
      <w:sz w:val="24"/>
    </w:rPr>
  </w:style>
  <w:style w:type="paragraph" w:styleId="Cabealho3">
    <w:name w:val="heading 3"/>
    <w:basedOn w:val="Normal"/>
    <w:next w:val="Normal"/>
    <w:qFormat/>
    <w:rsid w:val="009C7A95"/>
    <w:pPr>
      <w:keepNext/>
      <w:widowControl w:val="0"/>
      <w:tabs>
        <w:tab w:val="right" w:pos="9639"/>
        <w:tab w:val="right" w:pos="9923"/>
      </w:tabs>
      <w:spacing w:before="40"/>
      <w:jc w:val="center"/>
      <w:outlineLvl w:val="2"/>
    </w:pPr>
    <w:rPr>
      <w:rFonts w:ascii="Times" w:hAnsi="Times"/>
      <w:noProof w:val="0"/>
      <w:sz w:val="48"/>
      <w:lang w:val="en-AU"/>
    </w:rPr>
  </w:style>
  <w:style w:type="paragraph" w:styleId="Cabealho4">
    <w:name w:val="heading 4"/>
    <w:basedOn w:val="Normal"/>
    <w:next w:val="Normal"/>
    <w:qFormat/>
    <w:rsid w:val="009C7A95"/>
    <w:pPr>
      <w:keepNext/>
      <w:jc w:val="center"/>
      <w:outlineLvl w:val="3"/>
    </w:pPr>
    <w:rPr>
      <w:rFonts w:ascii="Arial" w:hAnsi="Arial"/>
      <w:b/>
      <w:sz w:val="32"/>
    </w:rPr>
  </w:style>
  <w:style w:type="paragraph" w:styleId="Cabealho5">
    <w:name w:val="heading 5"/>
    <w:basedOn w:val="Normal"/>
    <w:next w:val="Normal"/>
    <w:qFormat/>
    <w:rsid w:val="009C7A95"/>
    <w:pPr>
      <w:keepNext/>
      <w:ind w:left="720" w:firstLine="720"/>
      <w:outlineLvl w:val="4"/>
    </w:pPr>
    <w:rPr>
      <w:rFonts w:ascii="Arial" w:hAnsi="Arial"/>
      <w:i/>
      <w:iCs/>
    </w:rPr>
  </w:style>
  <w:style w:type="paragraph" w:styleId="Cabealho6">
    <w:name w:val="heading 6"/>
    <w:basedOn w:val="Normal"/>
    <w:next w:val="Normal"/>
    <w:qFormat/>
    <w:rsid w:val="009C7A95"/>
    <w:pPr>
      <w:keepNext/>
      <w:outlineLvl w:val="5"/>
    </w:pPr>
    <w:rPr>
      <w:rFonts w:ascii="Arial" w:hAnsi="Arial"/>
      <w:i/>
      <w:iCs/>
    </w:rPr>
  </w:style>
  <w:style w:type="paragraph" w:styleId="Cabealho7">
    <w:name w:val="heading 7"/>
    <w:basedOn w:val="Normal"/>
    <w:next w:val="Normal"/>
    <w:qFormat/>
    <w:rsid w:val="009C7A95"/>
    <w:pPr>
      <w:keepNext/>
      <w:widowControl w:val="0"/>
      <w:spacing w:before="20" w:after="80"/>
      <w:jc w:val="center"/>
      <w:outlineLvl w:val="6"/>
    </w:pPr>
    <w:rPr>
      <w:rFonts w:ascii="Arial" w:hAnsi="Arial"/>
      <w:b/>
      <w:noProof w:val="0"/>
      <w:lang w:val="en-AU"/>
    </w:rPr>
  </w:style>
  <w:style w:type="paragraph" w:styleId="Cabealho8">
    <w:name w:val="heading 8"/>
    <w:basedOn w:val="Normal"/>
    <w:next w:val="Normal"/>
    <w:qFormat/>
    <w:rsid w:val="009C7A95"/>
    <w:pPr>
      <w:keepNext/>
      <w:spacing w:before="20"/>
      <w:ind w:right="472"/>
      <w:jc w:val="center"/>
      <w:outlineLvl w:val="7"/>
    </w:pPr>
    <w:rPr>
      <w:rFonts w:ascii="Arial" w:hAnsi="Arial"/>
      <w:b/>
    </w:rPr>
  </w:style>
  <w:style w:type="paragraph" w:styleId="Cabealho9">
    <w:name w:val="heading 9"/>
    <w:basedOn w:val="Normal"/>
    <w:next w:val="Normal"/>
    <w:qFormat/>
    <w:rsid w:val="009C7A95"/>
    <w:pPr>
      <w:keepNext/>
      <w:ind w:left="1065"/>
      <w:outlineLvl w:val="8"/>
    </w:pPr>
    <w:rPr>
      <w:rFonts w:ascii="Arial" w:hAnsi="Arial"/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-225125Leader">
    <w:name w:val="A-2/2.5/12.5/Leader"/>
    <w:basedOn w:val="Normal"/>
    <w:rsid w:val="009C7A95"/>
    <w:pPr>
      <w:tabs>
        <w:tab w:val="left" w:pos="1120"/>
        <w:tab w:val="left" w:leader="dot" w:pos="7080"/>
      </w:tabs>
      <w:spacing w:after="80"/>
      <w:ind w:left="1400" w:hanging="1400"/>
    </w:pPr>
    <w:rPr>
      <w:rFonts w:ascii="Palatino" w:hAnsi="Palatino"/>
      <w:noProof w:val="0"/>
      <w:sz w:val="24"/>
      <w:lang w:val="en-AU"/>
    </w:rPr>
  </w:style>
  <w:style w:type="paragraph" w:customStyle="1" w:styleId="Question">
    <w:name w:val="Question"/>
    <w:basedOn w:val="Normal"/>
    <w:link w:val="QuestionCar1"/>
    <w:uiPriority w:val="99"/>
    <w:rsid w:val="009C7A95"/>
    <w:pPr>
      <w:keepNext/>
      <w:spacing w:before="40" w:after="40"/>
      <w:ind w:left="706" w:hanging="706"/>
    </w:pPr>
    <w:rPr>
      <w:rFonts w:ascii="Arial" w:hAnsi="Arial"/>
      <w:lang w:val="en-AU"/>
    </w:rPr>
  </w:style>
  <w:style w:type="paragraph" w:customStyle="1" w:styleId="Text-6ptline">
    <w:name w:val="Text-6ptline"/>
    <w:basedOn w:val="Normal"/>
    <w:rsid w:val="009C7A95"/>
    <w:pPr>
      <w:spacing w:line="120" w:lineRule="atLeast"/>
    </w:pPr>
    <w:rPr>
      <w:rFonts w:ascii="Palatino" w:hAnsi="Palatino"/>
      <w:noProof w:val="0"/>
      <w:sz w:val="12"/>
      <w:lang w:val="en-AU"/>
    </w:rPr>
  </w:style>
  <w:style w:type="paragraph" w:customStyle="1" w:styleId="Table-Text5After">
    <w:name w:val="Table-Text/5After"/>
    <w:basedOn w:val="Normal"/>
    <w:rsid w:val="009C7A95"/>
    <w:pPr>
      <w:spacing w:after="100"/>
    </w:pPr>
    <w:rPr>
      <w:rFonts w:ascii="Palatino" w:hAnsi="Palatino"/>
      <w:noProof w:val="0"/>
      <w:lang w:val="en-AU"/>
    </w:rPr>
  </w:style>
  <w:style w:type="paragraph" w:customStyle="1" w:styleId="A-275Uline125Leader">
    <w:name w:val="A-2/7.5Uline/12.5/Leader"/>
    <w:basedOn w:val="Normal"/>
    <w:rsid w:val="009C7A95"/>
    <w:pPr>
      <w:tabs>
        <w:tab w:val="left" w:leader="underscore" w:pos="4253"/>
        <w:tab w:val="left" w:leader="dot" w:pos="7080"/>
      </w:tabs>
      <w:spacing w:after="80"/>
      <w:ind w:left="1120" w:hanging="1120"/>
    </w:pPr>
    <w:rPr>
      <w:rFonts w:ascii="Palatino" w:hAnsi="Palatino"/>
      <w:noProof w:val="0"/>
      <w:sz w:val="24"/>
      <w:lang w:val="en-AU"/>
    </w:rPr>
  </w:style>
  <w:style w:type="paragraph" w:styleId="Cabealho">
    <w:name w:val="header"/>
    <w:basedOn w:val="Normal"/>
    <w:rsid w:val="009C7A95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semiHidden/>
    <w:rsid w:val="009C7A95"/>
  </w:style>
  <w:style w:type="paragraph" w:customStyle="1" w:styleId="A-210Leader">
    <w:name w:val="A-2/10/Leader"/>
    <w:basedOn w:val="Question"/>
    <w:rsid w:val="009C7A95"/>
    <w:pPr>
      <w:keepNext w:val="0"/>
      <w:tabs>
        <w:tab w:val="left" w:leader="dot" w:pos="5670"/>
      </w:tabs>
      <w:spacing w:before="0" w:after="80"/>
      <w:ind w:left="1120" w:hanging="1120"/>
    </w:pPr>
  </w:style>
  <w:style w:type="paragraph" w:customStyle="1" w:styleId="Table-Text">
    <w:name w:val="Table-Text"/>
    <w:basedOn w:val="Normal"/>
    <w:rsid w:val="009C7A95"/>
    <w:rPr>
      <w:rFonts w:ascii="Palatino" w:hAnsi="Palatino"/>
      <w:noProof w:val="0"/>
      <w:lang w:val="en-AU"/>
    </w:rPr>
  </w:style>
  <w:style w:type="paragraph" w:styleId="Textosimples">
    <w:name w:val="Plain Text"/>
    <w:basedOn w:val="Normal"/>
    <w:semiHidden/>
    <w:rsid w:val="009C7A95"/>
    <w:rPr>
      <w:rFonts w:ascii="Courier New" w:hAnsi="Courier New" w:cs="Courier New"/>
      <w:lang w:val="en-US"/>
    </w:rPr>
  </w:style>
  <w:style w:type="paragraph" w:styleId="Textodebloco">
    <w:name w:val="Block Text"/>
    <w:basedOn w:val="Normal"/>
    <w:semiHidden/>
    <w:rsid w:val="009C7A95"/>
    <w:pPr>
      <w:widowControl w:val="0"/>
      <w:pBdr>
        <w:top w:val="single" w:sz="6" w:space="0" w:color="auto"/>
        <w:left w:val="single" w:sz="6" w:space="27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426"/>
        <w:tab w:val="right" w:pos="6660"/>
      </w:tabs>
      <w:spacing w:before="20" w:after="20"/>
      <w:ind w:left="567" w:right="-859"/>
    </w:pPr>
    <w:rPr>
      <w:rFonts w:ascii="Arial" w:hAnsi="Arial"/>
      <w:b/>
    </w:rPr>
  </w:style>
  <w:style w:type="paragraph" w:styleId="Avanodecorpodetexto">
    <w:name w:val="Body Text Indent"/>
    <w:basedOn w:val="Normal"/>
    <w:semiHidden/>
    <w:rsid w:val="009C7A95"/>
    <w:pPr>
      <w:ind w:left="709" w:hanging="709"/>
    </w:pPr>
    <w:rPr>
      <w:rFonts w:ascii="Arial" w:hAnsi="Arial"/>
    </w:rPr>
  </w:style>
  <w:style w:type="paragraph" w:styleId="Legenda">
    <w:name w:val="caption"/>
    <w:basedOn w:val="Normal"/>
    <w:next w:val="Normal"/>
    <w:qFormat/>
    <w:rsid w:val="009C7A95"/>
    <w:pPr>
      <w:spacing w:before="120" w:after="120"/>
    </w:pPr>
    <w:rPr>
      <w:rFonts w:ascii="Arial" w:hAnsi="Arial"/>
      <w:b/>
      <w:sz w:val="18"/>
      <w:lang w:val="en-AU"/>
    </w:rPr>
  </w:style>
  <w:style w:type="paragraph" w:styleId="Rodap">
    <w:name w:val="footer"/>
    <w:basedOn w:val="Normal"/>
    <w:rsid w:val="009C7A95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semiHidden/>
    <w:rsid w:val="009C7A95"/>
    <w:rPr>
      <w:rFonts w:ascii="Arial" w:hAnsi="Arial"/>
      <w:b/>
      <w:bCs/>
    </w:rPr>
  </w:style>
  <w:style w:type="paragraph" w:styleId="Mapadodocumento">
    <w:name w:val="Document Map"/>
    <w:basedOn w:val="Normal"/>
    <w:semiHidden/>
    <w:rsid w:val="009C7A95"/>
    <w:pPr>
      <w:shd w:val="clear" w:color="auto" w:fill="000080"/>
    </w:pPr>
    <w:rPr>
      <w:rFonts w:ascii="Tahoma" w:hAnsi="Tahoma" w:cs="Tahoma"/>
    </w:rPr>
  </w:style>
  <w:style w:type="paragraph" w:styleId="Avanodecorpodetexto2">
    <w:name w:val="Body Text Indent 2"/>
    <w:basedOn w:val="Normal"/>
    <w:semiHidden/>
    <w:rsid w:val="009C7A95"/>
    <w:pPr>
      <w:widowControl w:val="0"/>
      <w:tabs>
        <w:tab w:val="left" w:pos="1440"/>
        <w:tab w:val="right" w:pos="6660"/>
        <w:tab w:val="right" w:pos="9639"/>
        <w:tab w:val="right" w:pos="9923"/>
      </w:tabs>
      <w:spacing w:after="20"/>
      <w:ind w:left="360" w:hanging="360"/>
    </w:pPr>
    <w:rPr>
      <w:rFonts w:ascii="Arial" w:hAnsi="Arial"/>
      <w:b/>
    </w:rPr>
  </w:style>
  <w:style w:type="paragraph" w:styleId="Corpodetexto2">
    <w:name w:val="Body Text 2"/>
    <w:basedOn w:val="Normal"/>
    <w:semiHidden/>
    <w:rsid w:val="009C7A95"/>
    <w:pPr>
      <w:ind w:right="-375"/>
      <w:jc w:val="center"/>
    </w:pPr>
  </w:style>
  <w:style w:type="paragraph" w:styleId="Avanodecorpodetexto3">
    <w:name w:val="Body Text Indent 3"/>
    <w:basedOn w:val="Normal"/>
    <w:semiHidden/>
    <w:rsid w:val="009C7A95"/>
    <w:pPr>
      <w:ind w:left="709"/>
    </w:pPr>
    <w:rPr>
      <w:rFonts w:cs="Arial"/>
      <w:color w:val="000000"/>
      <w:sz w:val="24"/>
      <w:szCs w:val="24"/>
      <w:lang w:val="en-US"/>
    </w:rPr>
  </w:style>
  <w:style w:type="character" w:styleId="Hiperligao">
    <w:name w:val="Hyperlink"/>
    <w:semiHidden/>
    <w:rsid w:val="009C7A95"/>
    <w:rPr>
      <w:color w:val="0000FF"/>
      <w:u w:val="single"/>
    </w:rPr>
  </w:style>
  <w:style w:type="paragraph" w:customStyle="1" w:styleId="HTMLBody">
    <w:name w:val="HTML Body"/>
    <w:rsid w:val="009C7A95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styleId="Corpodetexto3">
    <w:name w:val="Body Text 3"/>
    <w:basedOn w:val="Normal"/>
    <w:semiHidden/>
    <w:rsid w:val="009C7A95"/>
    <w:pPr>
      <w:widowControl w:val="0"/>
      <w:tabs>
        <w:tab w:val="right" w:pos="9639"/>
        <w:tab w:val="right" w:pos="9923"/>
      </w:tabs>
      <w:spacing w:before="20"/>
      <w:jc w:val="right"/>
    </w:pPr>
    <w:rPr>
      <w:rFonts w:ascii="Arial" w:hAnsi="Arial" w:cs="Arial"/>
      <w:b/>
    </w:rPr>
  </w:style>
  <w:style w:type="paragraph" w:customStyle="1" w:styleId="Qre1">
    <w:name w:val="Qre 1"/>
    <w:basedOn w:val="Normal"/>
    <w:rsid w:val="00D872BE"/>
    <w:pPr>
      <w:spacing w:line="216" w:lineRule="auto"/>
    </w:pPr>
    <w:rPr>
      <w:rFonts w:ascii="Times" w:hAnsi="Times"/>
      <w:noProof w:val="0"/>
      <w:color w:val="000000"/>
      <w:lang w:val="fr-FR" w:eastAsia="fr-FR"/>
    </w:rPr>
  </w:style>
  <w:style w:type="table" w:styleId="Tabelacomgrelha">
    <w:name w:val="Table Grid"/>
    <w:basedOn w:val="Tabelanormal"/>
    <w:uiPriority w:val="59"/>
    <w:rsid w:val="00C13C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">
    <w:name w:val="Item"/>
    <w:autoRedefine/>
    <w:rsid w:val="00A057E7"/>
    <w:rPr>
      <w:b/>
      <w:sz w:val="18"/>
    </w:rPr>
  </w:style>
  <w:style w:type="character" w:styleId="nfase">
    <w:name w:val="Emphasis"/>
    <w:uiPriority w:val="20"/>
    <w:qFormat/>
    <w:rsid w:val="008C4734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84564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484564"/>
    <w:rPr>
      <w:rFonts w:ascii="Tahoma" w:hAnsi="Tahoma" w:cs="Tahoma"/>
      <w:noProof/>
      <w:sz w:val="16"/>
      <w:szCs w:val="16"/>
      <w:lang w:val="nl-NL" w:eastAsia="en-US"/>
    </w:rPr>
  </w:style>
  <w:style w:type="paragraph" w:styleId="NormalWeb">
    <w:name w:val="Normal (Web)"/>
    <w:basedOn w:val="Normal"/>
    <w:rsid w:val="003B70F3"/>
    <w:pPr>
      <w:spacing w:before="100" w:beforeAutospacing="1" w:after="100" w:afterAutospacing="1"/>
    </w:pPr>
    <w:rPr>
      <w:noProof w:val="0"/>
      <w:sz w:val="24"/>
      <w:szCs w:val="24"/>
      <w:lang w:val="en-GB"/>
    </w:rPr>
  </w:style>
  <w:style w:type="paragraph" w:styleId="PargrafodaLista">
    <w:name w:val="List Paragraph"/>
    <w:basedOn w:val="Normal"/>
    <w:uiPriority w:val="34"/>
    <w:qFormat/>
    <w:rsid w:val="00F064F6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pt-PT"/>
    </w:rPr>
  </w:style>
  <w:style w:type="paragraph" w:styleId="Lista">
    <w:name w:val="List"/>
    <w:basedOn w:val="Normal"/>
    <w:semiHidden/>
    <w:rsid w:val="000D7770"/>
    <w:pPr>
      <w:spacing w:line="360" w:lineRule="auto"/>
      <w:ind w:left="283" w:hanging="283"/>
      <w:jc w:val="both"/>
    </w:pPr>
    <w:rPr>
      <w:noProof w:val="0"/>
      <w:sz w:val="26"/>
      <w:lang w:val="pt-PT"/>
    </w:rPr>
  </w:style>
  <w:style w:type="paragraph" w:styleId="Lista2">
    <w:name w:val="List 2"/>
    <w:basedOn w:val="Normal"/>
    <w:uiPriority w:val="99"/>
    <w:semiHidden/>
    <w:unhideWhenUsed/>
    <w:rsid w:val="000D7770"/>
    <w:pPr>
      <w:ind w:left="566" w:hanging="283"/>
      <w:contextualSpacing/>
    </w:pPr>
  </w:style>
  <w:style w:type="paragraph" w:customStyle="1" w:styleId="InqIndent">
    <w:name w:val="InqIndent"/>
    <w:rsid w:val="00C30A94"/>
    <w:pPr>
      <w:numPr>
        <w:numId w:val="23"/>
      </w:numPr>
    </w:pPr>
    <w:rPr>
      <w:rFonts w:ascii="Times" w:hAnsi="Times"/>
      <w:lang w:eastAsia="en-US"/>
    </w:rPr>
  </w:style>
  <w:style w:type="paragraph" w:customStyle="1" w:styleId="Inquritos">
    <w:name w:val="Inquéritos"/>
    <w:basedOn w:val="Normal"/>
    <w:next w:val="InqIndent"/>
    <w:rsid w:val="00B60C28"/>
    <w:pPr>
      <w:numPr>
        <w:numId w:val="26"/>
      </w:numPr>
      <w:tabs>
        <w:tab w:val="left" w:pos="3119"/>
      </w:tabs>
      <w:spacing w:before="120"/>
      <w:jc w:val="both"/>
    </w:pPr>
    <w:rPr>
      <w:b/>
      <w:sz w:val="22"/>
      <w:lang w:val="pt-PT"/>
    </w:rPr>
  </w:style>
  <w:style w:type="character" w:styleId="Forte">
    <w:name w:val="Strong"/>
    <w:uiPriority w:val="22"/>
    <w:qFormat/>
    <w:rsid w:val="008E727F"/>
    <w:rPr>
      <w:b/>
      <w:bCs/>
    </w:rPr>
  </w:style>
  <w:style w:type="character" w:styleId="Refdecomentrio">
    <w:name w:val="annotation reference"/>
    <w:semiHidden/>
    <w:rsid w:val="00EB697D"/>
    <w:rPr>
      <w:sz w:val="16"/>
      <w:szCs w:val="16"/>
    </w:rPr>
  </w:style>
  <w:style w:type="paragraph" w:customStyle="1" w:styleId="INSTRUCTIONSENQUETEUR">
    <w:name w:val="INSTRUCTIONS ENQUETEUR"/>
    <w:next w:val="Normal"/>
    <w:uiPriority w:val="99"/>
    <w:rsid w:val="00335A19"/>
    <w:rPr>
      <w:rFonts w:ascii="Arial" w:hAnsi="Arial" w:cs="Arial"/>
      <w:smallCaps/>
      <w:sz w:val="24"/>
      <w:szCs w:val="24"/>
      <w:lang w:val="fr-FR" w:eastAsia="fr-FR"/>
    </w:rPr>
  </w:style>
  <w:style w:type="character" w:customStyle="1" w:styleId="QuestionCar1">
    <w:name w:val="Question Car1"/>
    <w:link w:val="Question"/>
    <w:uiPriority w:val="99"/>
    <w:rsid w:val="00335A19"/>
    <w:rPr>
      <w:rFonts w:ascii="Arial" w:hAnsi="Arial"/>
      <w:noProof/>
      <w:lang w:val="en-AU" w:eastAsia="en-US"/>
    </w:rPr>
  </w:style>
  <w:style w:type="paragraph" w:customStyle="1" w:styleId="Paragraphedeliste">
    <w:name w:val="Paragraphe de liste"/>
    <w:basedOn w:val="Normal"/>
    <w:uiPriority w:val="99"/>
    <w:rsid w:val="00186897"/>
    <w:pPr>
      <w:spacing w:line="360" w:lineRule="auto"/>
      <w:ind w:left="720"/>
      <w:contextualSpacing/>
      <w:jc w:val="both"/>
    </w:pPr>
    <w:rPr>
      <w:rFonts w:ascii="Calibri" w:hAnsi="Calibri" w:cs="Calibri"/>
      <w:noProof w:val="0"/>
      <w:sz w:val="22"/>
      <w:szCs w:val="22"/>
      <w:lang w:val="de-DE"/>
    </w:rPr>
  </w:style>
  <w:style w:type="paragraph" w:customStyle="1" w:styleId="INSTRUCTIONSPROGRAMMATION">
    <w:name w:val="INSTRUCTIONS PROGRAMMATION"/>
    <w:next w:val="Normal"/>
    <w:link w:val="INSTRUCTIONSPROGRAMMATIONCar"/>
    <w:uiPriority w:val="99"/>
    <w:rsid w:val="00186897"/>
    <w:rPr>
      <w:rFonts w:ascii="Arial Gras" w:hAnsi="Arial Gras"/>
      <w:b/>
      <w:bCs/>
      <w:caps/>
      <w:color w:val="FF0000"/>
      <w:sz w:val="24"/>
      <w:szCs w:val="24"/>
      <w:lang w:val="fr-FR" w:eastAsia="fr-FR"/>
    </w:rPr>
  </w:style>
  <w:style w:type="character" w:customStyle="1" w:styleId="INSTRUCTIONSPROGRAMMATIONCar">
    <w:name w:val="INSTRUCTIONS PROGRAMMATION Car"/>
    <w:link w:val="INSTRUCTIONSPROGRAMMATION"/>
    <w:uiPriority w:val="99"/>
    <w:rsid w:val="00186897"/>
    <w:rPr>
      <w:rFonts w:ascii="Arial Gras" w:hAnsi="Arial Gras"/>
      <w:b/>
      <w:bCs/>
      <w:caps/>
      <w:color w:val="FF0000"/>
      <w:sz w:val="24"/>
      <w:szCs w:val="24"/>
      <w:lang w:val="fr-FR" w:eastAsia="fr-FR" w:bidi="ar-SA"/>
    </w:rPr>
  </w:style>
  <w:style w:type="paragraph" w:styleId="Textodecomentrio">
    <w:name w:val="annotation text"/>
    <w:basedOn w:val="Normal"/>
    <w:link w:val="TextodecomentrioCarcter"/>
    <w:semiHidden/>
    <w:rsid w:val="002B260D"/>
  </w:style>
  <w:style w:type="character" w:customStyle="1" w:styleId="TextodecomentrioCarcter">
    <w:name w:val="Texto de comentário Carácter"/>
    <w:link w:val="Textodecomentrio"/>
    <w:semiHidden/>
    <w:rsid w:val="002B260D"/>
    <w:rPr>
      <w:noProof/>
      <w:lang w:val="nl-NL" w:eastAsia="en-US"/>
    </w:rPr>
  </w:style>
  <w:style w:type="character" w:customStyle="1" w:styleId="INSTRUCTIONSPROGRAMMATIONCarCar1">
    <w:name w:val="INSTRUCTIONS PROGRAMMATION Car Car1"/>
    <w:uiPriority w:val="99"/>
    <w:rsid w:val="00894F76"/>
    <w:rPr>
      <w:rFonts w:ascii="Arial Gras" w:hAnsi="Arial Gras" w:cs="Arial Gras"/>
      <w:b/>
      <w:bCs/>
      <w:caps/>
      <w:color w:val="FF0000"/>
      <w:sz w:val="24"/>
      <w:szCs w:val="24"/>
      <w:lang w:val="fr-FR" w:eastAsia="fr-FR"/>
    </w:rPr>
  </w:style>
  <w:style w:type="paragraph" w:styleId="Reviso">
    <w:name w:val="Revision"/>
    <w:hidden/>
    <w:uiPriority w:val="99"/>
    <w:semiHidden/>
    <w:rsid w:val="00E17DCC"/>
    <w:rPr>
      <w:noProof/>
      <w:lang w:val="nl-NL" w:eastAsia="en-US"/>
    </w:rPr>
  </w:style>
  <w:style w:type="character" w:customStyle="1" w:styleId="hps">
    <w:name w:val="hps"/>
    <w:rsid w:val="001C25D9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2F390E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2F390E"/>
    <w:rPr>
      <w:b/>
      <w:bCs/>
      <w:noProof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D6"/>
    <w:rPr>
      <w:noProof/>
      <w:lang w:val="nl-NL" w:eastAsia="en-US"/>
    </w:rPr>
  </w:style>
  <w:style w:type="paragraph" w:styleId="Cabealho1">
    <w:name w:val="heading 1"/>
    <w:basedOn w:val="Normal"/>
    <w:next w:val="Normal"/>
    <w:qFormat/>
    <w:rsid w:val="009C7A95"/>
    <w:pPr>
      <w:keepNext/>
      <w:spacing w:before="20"/>
      <w:jc w:val="center"/>
      <w:outlineLvl w:val="0"/>
    </w:pPr>
    <w:rPr>
      <w:rFonts w:ascii="Arial" w:hAnsi="Arial"/>
      <w:b/>
      <w:sz w:val="18"/>
    </w:rPr>
  </w:style>
  <w:style w:type="paragraph" w:styleId="Cabealho2">
    <w:name w:val="heading 2"/>
    <w:basedOn w:val="Normal"/>
    <w:next w:val="Normal"/>
    <w:qFormat/>
    <w:rsid w:val="009C7A95"/>
    <w:pPr>
      <w:keepNext/>
      <w:jc w:val="center"/>
      <w:outlineLvl w:val="1"/>
    </w:pPr>
    <w:rPr>
      <w:rFonts w:ascii="Arial" w:hAnsi="Arial"/>
      <w:b/>
      <w:bCs/>
      <w:sz w:val="24"/>
    </w:rPr>
  </w:style>
  <w:style w:type="paragraph" w:styleId="Cabealho3">
    <w:name w:val="heading 3"/>
    <w:basedOn w:val="Normal"/>
    <w:next w:val="Normal"/>
    <w:qFormat/>
    <w:rsid w:val="009C7A95"/>
    <w:pPr>
      <w:keepNext/>
      <w:widowControl w:val="0"/>
      <w:tabs>
        <w:tab w:val="right" w:pos="9639"/>
        <w:tab w:val="right" w:pos="9923"/>
      </w:tabs>
      <w:spacing w:before="40"/>
      <w:jc w:val="center"/>
      <w:outlineLvl w:val="2"/>
    </w:pPr>
    <w:rPr>
      <w:rFonts w:ascii="Times" w:hAnsi="Times"/>
      <w:noProof w:val="0"/>
      <w:sz w:val="48"/>
      <w:lang w:val="en-AU"/>
    </w:rPr>
  </w:style>
  <w:style w:type="paragraph" w:styleId="Cabealho4">
    <w:name w:val="heading 4"/>
    <w:basedOn w:val="Normal"/>
    <w:next w:val="Normal"/>
    <w:qFormat/>
    <w:rsid w:val="009C7A95"/>
    <w:pPr>
      <w:keepNext/>
      <w:jc w:val="center"/>
      <w:outlineLvl w:val="3"/>
    </w:pPr>
    <w:rPr>
      <w:rFonts w:ascii="Arial" w:hAnsi="Arial"/>
      <w:b/>
      <w:sz w:val="32"/>
    </w:rPr>
  </w:style>
  <w:style w:type="paragraph" w:styleId="Cabealho5">
    <w:name w:val="heading 5"/>
    <w:basedOn w:val="Normal"/>
    <w:next w:val="Normal"/>
    <w:qFormat/>
    <w:rsid w:val="009C7A95"/>
    <w:pPr>
      <w:keepNext/>
      <w:ind w:left="720" w:firstLine="720"/>
      <w:outlineLvl w:val="4"/>
    </w:pPr>
    <w:rPr>
      <w:rFonts w:ascii="Arial" w:hAnsi="Arial"/>
      <w:i/>
      <w:iCs/>
    </w:rPr>
  </w:style>
  <w:style w:type="paragraph" w:styleId="Cabealho6">
    <w:name w:val="heading 6"/>
    <w:basedOn w:val="Normal"/>
    <w:next w:val="Normal"/>
    <w:qFormat/>
    <w:rsid w:val="009C7A95"/>
    <w:pPr>
      <w:keepNext/>
      <w:outlineLvl w:val="5"/>
    </w:pPr>
    <w:rPr>
      <w:rFonts w:ascii="Arial" w:hAnsi="Arial"/>
      <w:i/>
      <w:iCs/>
    </w:rPr>
  </w:style>
  <w:style w:type="paragraph" w:styleId="Cabealho7">
    <w:name w:val="heading 7"/>
    <w:basedOn w:val="Normal"/>
    <w:next w:val="Normal"/>
    <w:qFormat/>
    <w:rsid w:val="009C7A95"/>
    <w:pPr>
      <w:keepNext/>
      <w:widowControl w:val="0"/>
      <w:spacing w:before="20" w:after="80"/>
      <w:jc w:val="center"/>
      <w:outlineLvl w:val="6"/>
    </w:pPr>
    <w:rPr>
      <w:rFonts w:ascii="Arial" w:hAnsi="Arial"/>
      <w:b/>
      <w:noProof w:val="0"/>
      <w:lang w:val="en-AU"/>
    </w:rPr>
  </w:style>
  <w:style w:type="paragraph" w:styleId="Cabealho8">
    <w:name w:val="heading 8"/>
    <w:basedOn w:val="Normal"/>
    <w:next w:val="Normal"/>
    <w:qFormat/>
    <w:rsid w:val="009C7A95"/>
    <w:pPr>
      <w:keepNext/>
      <w:spacing w:before="20"/>
      <w:ind w:right="472"/>
      <w:jc w:val="center"/>
      <w:outlineLvl w:val="7"/>
    </w:pPr>
    <w:rPr>
      <w:rFonts w:ascii="Arial" w:hAnsi="Arial"/>
      <w:b/>
    </w:rPr>
  </w:style>
  <w:style w:type="paragraph" w:styleId="Cabealho9">
    <w:name w:val="heading 9"/>
    <w:basedOn w:val="Normal"/>
    <w:next w:val="Normal"/>
    <w:qFormat/>
    <w:rsid w:val="009C7A95"/>
    <w:pPr>
      <w:keepNext/>
      <w:ind w:left="1065"/>
      <w:outlineLvl w:val="8"/>
    </w:pPr>
    <w:rPr>
      <w:rFonts w:ascii="Arial" w:hAnsi="Arial"/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-225125Leader">
    <w:name w:val="A-2/2.5/12.5/Leader"/>
    <w:basedOn w:val="Normal"/>
    <w:rsid w:val="009C7A95"/>
    <w:pPr>
      <w:tabs>
        <w:tab w:val="left" w:pos="1120"/>
        <w:tab w:val="left" w:leader="dot" w:pos="7080"/>
      </w:tabs>
      <w:spacing w:after="80"/>
      <w:ind w:left="1400" w:hanging="1400"/>
    </w:pPr>
    <w:rPr>
      <w:rFonts w:ascii="Palatino" w:hAnsi="Palatino"/>
      <w:noProof w:val="0"/>
      <w:sz w:val="24"/>
      <w:lang w:val="en-AU"/>
    </w:rPr>
  </w:style>
  <w:style w:type="paragraph" w:customStyle="1" w:styleId="Question">
    <w:name w:val="Question"/>
    <w:basedOn w:val="Normal"/>
    <w:link w:val="QuestionCar1"/>
    <w:uiPriority w:val="99"/>
    <w:rsid w:val="009C7A95"/>
    <w:pPr>
      <w:keepNext/>
      <w:spacing w:before="40" w:after="40"/>
      <w:ind w:left="706" w:hanging="706"/>
    </w:pPr>
    <w:rPr>
      <w:rFonts w:ascii="Arial" w:hAnsi="Arial"/>
      <w:lang w:val="en-AU"/>
    </w:rPr>
  </w:style>
  <w:style w:type="paragraph" w:customStyle="1" w:styleId="Text-6ptline">
    <w:name w:val="Text-6ptline"/>
    <w:basedOn w:val="Normal"/>
    <w:rsid w:val="009C7A95"/>
    <w:pPr>
      <w:spacing w:line="120" w:lineRule="atLeast"/>
    </w:pPr>
    <w:rPr>
      <w:rFonts w:ascii="Palatino" w:hAnsi="Palatino"/>
      <w:noProof w:val="0"/>
      <w:sz w:val="12"/>
      <w:lang w:val="en-AU"/>
    </w:rPr>
  </w:style>
  <w:style w:type="paragraph" w:customStyle="1" w:styleId="Table-Text5After">
    <w:name w:val="Table-Text/5After"/>
    <w:basedOn w:val="Normal"/>
    <w:rsid w:val="009C7A95"/>
    <w:pPr>
      <w:spacing w:after="100"/>
    </w:pPr>
    <w:rPr>
      <w:rFonts w:ascii="Palatino" w:hAnsi="Palatino"/>
      <w:noProof w:val="0"/>
      <w:lang w:val="en-AU"/>
    </w:rPr>
  </w:style>
  <w:style w:type="paragraph" w:customStyle="1" w:styleId="A-275Uline125Leader">
    <w:name w:val="A-2/7.5Uline/12.5/Leader"/>
    <w:basedOn w:val="Normal"/>
    <w:rsid w:val="009C7A95"/>
    <w:pPr>
      <w:tabs>
        <w:tab w:val="left" w:leader="underscore" w:pos="4253"/>
        <w:tab w:val="left" w:leader="dot" w:pos="7080"/>
      </w:tabs>
      <w:spacing w:after="80"/>
      <w:ind w:left="1120" w:hanging="1120"/>
    </w:pPr>
    <w:rPr>
      <w:rFonts w:ascii="Palatino" w:hAnsi="Palatino"/>
      <w:noProof w:val="0"/>
      <w:sz w:val="24"/>
      <w:lang w:val="en-AU"/>
    </w:rPr>
  </w:style>
  <w:style w:type="paragraph" w:styleId="Cabealho">
    <w:name w:val="header"/>
    <w:basedOn w:val="Normal"/>
    <w:rsid w:val="009C7A95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semiHidden/>
    <w:rsid w:val="009C7A95"/>
  </w:style>
  <w:style w:type="paragraph" w:customStyle="1" w:styleId="A-210Leader">
    <w:name w:val="A-2/10/Leader"/>
    <w:basedOn w:val="Question"/>
    <w:rsid w:val="009C7A95"/>
    <w:pPr>
      <w:keepNext w:val="0"/>
      <w:tabs>
        <w:tab w:val="left" w:leader="dot" w:pos="5670"/>
      </w:tabs>
      <w:spacing w:before="0" w:after="80"/>
      <w:ind w:left="1120" w:hanging="1120"/>
    </w:pPr>
  </w:style>
  <w:style w:type="paragraph" w:customStyle="1" w:styleId="Table-Text">
    <w:name w:val="Table-Text"/>
    <w:basedOn w:val="Normal"/>
    <w:rsid w:val="009C7A95"/>
    <w:rPr>
      <w:rFonts w:ascii="Palatino" w:hAnsi="Palatino"/>
      <w:noProof w:val="0"/>
      <w:lang w:val="en-AU"/>
    </w:rPr>
  </w:style>
  <w:style w:type="paragraph" w:styleId="Textosimples">
    <w:name w:val="Plain Text"/>
    <w:basedOn w:val="Normal"/>
    <w:semiHidden/>
    <w:rsid w:val="009C7A95"/>
    <w:rPr>
      <w:rFonts w:ascii="Courier New" w:hAnsi="Courier New" w:cs="Courier New"/>
      <w:lang w:val="en-US"/>
    </w:rPr>
  </w:style>
  <w:style w:type="paragraph" w:styleId="Textodebloco">
    <w:name w:val="Block Text"/>
    <w:basedOn w:val="Normal"/>
    <w:semiHidden/>
    <w:rsid w:val="009C7A95"/>
    <w:pPr>
      <w:widowControl w:val="0"/>
      <w:pBdr>
        <w:top w:val="single" w:sz="6" w:space="0" w:color="auto"/>
        <w:left w:val="single" w:sz="6" w:space="27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426"/>
        <w:tab w:val="right" w:pos="6660"/>
      </w:tabs>
      <w:spacing w:before="20" w:after="20"/>
      <w:ind w:left="567" w:right="-859"/>
    </w:pPr>
    <w:rPr>
      <w:rFonts w:ascii="Arial" w:hAnsi="Arial"/>
      <w:b/>
    </w:rPr>
  </w:style>
  <w:style w:type="paragraph" w:styleId="Avanodecorpodetexto">
    <w:name w:val="Body Text Indent"/>
    <w:basedOn w:val="Normal"/>
    <w:semiHidden/>
    <w:rsid w:val="009C7A95"/>
    <w:pPr>
      <w:ind w:left="709" w:hanging="709"/>
    </w:pPr>
    <w:rPr>
      <w:rFonts w:ascii="Arial" w:hAnsi="Arial"/>
    </w:rPr>
  </w:style>
  <w:style w:type="paragraph" w:styleId="Legenda">
    <w:name w:val="caption"/>
    <w:basedOn w:val="Normal"/>
    <w:next w:val="Normal"/>
    <w:qFormat/>
    <w:rsid w:val="009C7A95"/>
    <w:pPr>
      <w:spacing w:before="120" w:after="120"/>
    </w:pPr>
    <w:rPr>
      <w:rFonts w:ascii="Arial" w:hAnsi="Arial"/>
      <w:b/>
      <w:sz w:val="18"/>
      <w:lang w:val="en-AU"/>
    </w:rPr>
  </w:style>
  <w:style w:type="paragraph" w:styleId="Rodap">
    <w:name w:val="footer"/>
    <w:basedOn w:val="Normal"/>
    <w:rsid w:val="009C7A95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semiHidden/>
    <w:rsid w:val="009C7A95"/>
    <w:rPr>
      <w:rFonts w:ascii="Arial" w:hAnsi="Arial"/>
      <w:b/>
      <w:bCs/>
    </w:rPr>
  </w:style>
  <w:style w:type="paragraph" w:styleId="Mapadodocumento">
    <w:name w:val="Document Map"/>
    <w:basedOn w:val="Normal"/>
    <w:semiHidden/>
    <w:rsid w:val="009C7A95"/>
    <w:pPr>
      <w:shd w:val="clear" w:color="auto" w:fill="000080"/>
    </w:pPr>
    <w:rPr>
      <w:rFonts w:ascii="Tahoma" w:hAnsi="Tahoma" w:cs="Tahoma"/>
    </w:rPr>
  </w:style>
  <w:style w:type="paragraph" w:styleId="Avanodecorpodetexto2">
    <w:name w:val="Body Text Indent 2"/>
    <w:basedOn w:val="Normal"/>
    <w:semiHidden/>
    <w:rsid w:val="009C7A95"/>
    <w:pPr>
      <w:widowControl w:val="0"/>
      <w:tabs>
        <w:tab w:val="left" w:pos="1440"/>
        <w:tab w:val="right" w:pos="6660"/>
        <w:tab w:val="right" w:pos="9639"/>
        <w:tab w:val="right" w:pos="9923"/>
      </w:tabs>
      <w:spacing w:after="20"/>
      <w:ind w:left="360" w:hanging="360"/>
    </w:pPr>
    <w:rPr>
      <w:rFonts w:ascii="Arial" w:hAnsi="Arial"/>
      <w:b/>
    </w:rPr>
  </w:style>
  <w:style w:type="paragraph" w:styleId="Corpodetexto2">
    <w:name w:val="Body Text 2"/>
    <w:basedOn w:val="Normal"/>
    <w:semiHidden/>
    <w:rsid w:val="009C7A95"/>
    <w:pPr>
      <w:ind w:right="-375"/>
      <w:jc w:val="center"/>
    </w:pPr>
  </w:style>
  <w:style w:type="paragraph" w:styleId="Avanodecorpodetexto3">
    <w:name w:val="Body Text Indent 3"/>
    <w:basedOn w:val="Normal"/>
    <w:semiHidden/>
    <w:rsid w:val="009C7A95"/>
    <w:pPr>
      <w:ind w:left="709"/>
    </w:pPr>
    <w:rPr>
      <w:rFonts w:cs="Arial"/>
      <w:color w:val="000000"/>
      <w:sz w:val="24"/>
      <w:szCs w:val="24"/>
      <w:lang w:val="en-US"/>
    </w:rPr>
  </w:style>
  <w:style w:type="character" w:styleId="Hiperligao">
    <w:name w:val="Hyperlink"/>
    <w:semiHidden/>
    <w:rsid w:val="009C7A95"/>
    <w:rPr>
      <w:color w:val="0000FF"/>
      <w:u w:val="single"/>
    </w:rPr>
  </w:style>
  <w:style w:type="paragraph" w:customStyle="1" w:styleId="HTMLBody">
    <w:name w:val="HTML Body"/>
    <w:rsid w:val="009C7A95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styleId="Corpodetexto3">
    <w:name w:val="Body Text 3"/>
    <w:basedOn w:val="Normal"/>
    <w:semiHidden/>
    <w:rsid w:val="009C7A95"/>
    <w:pPr>
      <w:widowControl w:val="0"/>
      <w:tabs>
        <w:tab w:val="right" w:pos="9639"/>
        <w:tab w:val="right" w:pos="9923"/>
      </w:tabs>
      <w:spacing w:before="20"/>
      <w:jc w:val="right"/>
    </w:pPr>
    <w:rPr>
      <w:rFonts w:ascii="Arial" w:hAnsi="Arial" w:cs="Arial"/>
      <w:b/>
    </w:rPr>
  </w:style>
  <w:style w:type="paragraph" w:customStyle="1" w:styleId="Qre1">
    <w:name w:val="Qre 1"/>
    <w:basedOn w:val="Normal"/>
    <w:rsid w:val="00D872BE"/>
    <w:pPr>
      <w:spacing w:line="216" w:lineRule="auto"/>
    </w:pPr>
    <w:rPr>
      <w:rFonts w:ascii="Times" w:hAnsi="Times"/>
      <w:noProof w:val="0"/>
      <w:color w:val="000000"/>
      <w:lang w:val="fr-FR" w:eastAsia="fr-FR"/>
    </w:rPr>
  </w:style>
  <w:style w:type="table" w:styleId="Tabelacomgrelha">
    <w:name w:val="Table Grid"/>
    <w:basedOn w:val="Tabelanormal"/>
    <w:uiPriority w:val="59"/>
    <w:rsid w:val="00C13C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">
    <w:name w:val="Item"/>
    <w:autoRedefine/>
    <w:rsid w:val="00A057E7"/>
    <w:rPr>
      <w:b/>
      <w:sz w:val="18"/>
    </w:rPr>
  </w:style>
  <w:style w:type="character" w:styleId="nfase">
    <w:name w:val="Emphasis"/>
    <w:uiPriority w:val="20"/>
    <w:qFormat/>
    <w:rsid w:val="008C4734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84564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484564"/>
    <w:rPr>
      <w:rFonts w:ascii="Tahoma" w:hAnsi="Tahoma" w:cs="Tahoma"/>
      <w:noProof/>
      <w:sz w:val="16"/>
      <w:szCs w:val="16"/>
      <w:lang w:val="nl-NL" w:eastAsia="en-US"/>
    </w:rPr>
  </w:style>
  <w:style w:type="paragraph" w:styleId="NormalWeb">
    <w:name w:val="Normal (Web)"/>
    <w:basedOn w:val="Normal"/>
    <w:rsid w:val="003B70F3"/>
    <w:pPr>
      <w:spacing w:before="100" w:beforeAutospacing="1" w:after="100" w:afterAutospacing="1"/>
    </w:pPr>
    <w:rPr>
      <w:noProof w:val="0"/>
      <w:sz w:val="24"/>
      <w:szCs w:val="24"/>
      <w:lang w:val="en-GB"/>
    </w:rPr>
  </w:style>
  <w:style w:type="paragraph" w:styleId="PargrafodaLista">
    <w:name w:val="List Paragraph"/>
    <w:basedOn w:val="Normal"/>
    <w:uiPriority w:val="34"/>
    <w:qFormat/>
    <w:rsid w:val="00F064F6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pt-PT"/>
    </w:rPr>
  </w:style>
  <w:style w:type="paragraph" w:styleId="Lista">
    <w:name w:val="List"/>
    <w:basedOn w:val="Normal"/>
    <w:semiHidden/>
    <w:rsid w:val="000D7770"/>
    <w:pPr>
      <w:spacing w:line="360" w:lineRule="auto"/>
      <w:ind w:left="283" w:hanging="283"/>
      <w:jc w:val="both"/>
    </w:pPr>
    <w:rPr>
      <w:noProof w:val="0"/>
      <w:sz w:val="26"/>
      <w:lang w:val="pt-PT"/>
    </w:rPr>
  </w:style>
  <w:style w:type="paragraph" w:styleId="Lista2">
    <w:name w:val="List 2"/>
    <w:basedOn w:val="Normal"/>
    <w:uiPriority w:val="99"/>
    <w:semiHidden/>
    <w:unhideWhenUsed/>
    <w:rsid w:val="000D7770"/>
    <w:pPr>
      <w:ind w:left="566" w:hanging="283"/>
      <w:contextualSpacing/>
    </w:pPr>
  </w:style>
  <w:style w:type="paragraph" w:customStyle="1" w:styleId="InqIndent">
    <w:name w:val="InqIndent"/>
    <w:rsid w:val="00C30A94"/>
    <w:pPr>
      <w:numPr>
        <w:numId w:val="23"/>
      </w:numPr>
    </w:pPr>
    <w:rPr>
      <w:rFonts w:ascii="Times" w:hAnsi="Times"/>
      <w:lang w:eastAsia="en-US"/>
    </w:rPr>
  </w:style>
  <w:style w:type="paragraph" w:customStyle="1" w:styleId="Inquritos">
    <w:name w:val="Inquéritos"/>
    <w:basedOn w:val="Normal"/>
    <w:next w:val="InqIndent"/>
    <w:rsid w:val="00B60C28"/>
    <w:pPr>
      <w:numPr>
        <w:numId w:val="26"/>
      </w:numPr>
      <w:tabs>
        <w:tab w:val="left" w:pos="3119"/>
      </w:tabs>
      <w:spacing w:before="120"/>
      <w:jc w:val="both"/>
    </w:pPr>
    <w:rPr>
      <w:b/>
      <w:sz w:val="22"/>
      <w:lang w:val="pt-PT"/>
    </w:rPr>
  </w:style>
  <w:style w:type="character" w:styleId="Forte">
    <w:name w:val="Strong"/>
    <w:uiPriority w:val="22"/>
    <w:qFormat/>
    <w:rsid w:val="008E727F"/>
    <w:rPr>
      <w:b/>
      <w:bCs/>
    </w:rPr>
  </w:style>
  <w:style w:type="character" w:styleId="Refdecomentrio">
    <w:name w:val="annotation reference"/>
    <w:semiHidden/>
    <w:rsid w:val="00EB697D"/>
    <w:rPr>
      <w:sz w:val="16"/>
      <w:szCs w:val="16"/>
    </w:rPr>
  </w:style>
  <w:style w:type="paragraph" w:customStyle="1" w:styleId="INSTRUCTIONSENQUETEUR">
    <w:name w:val="INSTRUCTIONS ENQUETEUR"/>
    <w:next w:val="Normal"/>
    <w:uiPriority w:val="99"/>
    <w:rsid w:val="00335A19"/>
    <w:rPr>
      <w:rFonts w:ascii="Arial" w:hAnsi="Arial" w:cs="Arial"/>
      <w:smallCaps/>
      <w:sz w:val="24"/>
      <w:szCs w:val="24"/>
      <w:lang w:val="fr-FR" w:eastAsia="fr-FR"/>
    </w:rPr>
  </w:style>
  <w:style w:type="character" w:customStyle="1" w:styleId="QuestionCar1">
    <w:name w:val="Question Car1"/>
    <w:link w:val="Question"/>
    <w:uiPriority w:val="99"/>
    <w:rsid w:val="00335A19"/>
    <w:rPr>
      <w:rFonts w:ascii="Arial" w:hAnsi="Arial"/>
      <w:noProof/>
      <w:lang w:val="en-AU" w:eastAsia="en-US"/>
    </w:rPr>
  </w:style>
  <w:style w:type="paragraph" w:customStyle="1" w:styleId="Paragraphedeliste">
    <w:name w:val="Paragraphe de liste"/>
    <w:basedOn w:val="Normal"/>
    <w:uiPriority w:val="99"/>
    <w:rsid w:val="00186897"/>
    <w:pPr>
      <w:spacing w:line="360" w:lineRule="auto"/>
      <w:ind w:left="720"/>
      <w:contextualSpacing/>
      <w:jc w:val="both"/>
    </w:pPr>
    <w:rPr>
      <w:rFonts w:ascii="Calibri" w:hAnsi="Calibri" w:cs="Calibri"/>
      <w:noProof w:val="0"/>
      <w:sz w:val="22"/>
      <w:szCs w:val="22"/>
      <w:lang w:val="de-DE"/>
    </w:rPr>
  </w:style>
  <w:style w:type="paragraph" w:customStyle="1" w:styleId="INSTRUCTIONSPROGRAMMATION">
    <w:name w:val="INSTRUCTIONS PROGRAMMATION"/>
    <w:next w:val="Normal"/>
    <w:link w:val="INSTRUCTIONSPROGRAMMATIONCar"/>
    <w:uiPriority w:val="99"/>
    <w:rsid w:val="00186897"/>
    <w:rPr>
      <w:rFonts w:ascii="Arial Gras" w:hAnsi="Arial Gras"/>
      <w:b/>
      <w:bCs/>
      <w:caps/>
      <w:color w:val="FF0000"/>
      <w:sz w:val="24"/>
      <w:szCs w:val="24"/>
      <w:lang w:val="fr-FR" w:eastAsia="fr-FR"/>
    </w:rPr>
  </w:style>
  <w:style w:type="character" w:customStyle="1" w:styleId="INSTRUCTIONSPROGRAMMATIONCar">
    <w:name w:val="INSTRUCTIONS PROGRAMMATION Car"/>
    <w:link w:val="INSTRUCTIONSPROGRAMMATION"/>
    <w:uiPriority w:val="99"/>
    <w:rsid w:val="00186897"/>
    <w:rPr>
      <w:rFonts w:ascii="Arial Gras" w:hAnsi="Arial Gras"/>
      <w:b/>
      <w:bCs/>
      <w:caps/>
      <w:color w:val="FF0000"/>
      <w:sz w:val="24"/>
      <w:szCs w:val="24"/>
      <w:lang w:val="fr-FR" w:eastAsia="fr-FR" w:bidi="ar-SA"/>
    </w:rPr>
  </w:style>
  <w:style w:type="paragraph" w:styleId="Textodecomentrio">
    <w:name w:val="annotation text"/>
    <w:basedOn w:val="Normal"/>
    <w:link w:val="TextodecomentrioCarcter"/>
    <w:semiHidden/>
    <w:rsid w:val="002B260D"/>
  </w:style>
  <w:style w:type="character" w:customStyle="1" w:styleId="TextodecomentrioCarcter">
    <w:name w:val="Texto de comentário Carácter"/>
    <w:link w:val="Textodecomentrio"/>
    <w:semiHidden/>
    <w:rsid w:val="002B260D"/>
    <w:rPr>
      <w:noProof/>
      <w:lang w:val="nl-NL" w:eastAsia="en-US"/>
    </w:rPr>
  </w:style>
  <w:style w:type="character" w:customStyle="1" w:styleId="INSTRUCTIONSPROGRAMMATIONCarCar1">
    <w:name w:val="INSTRUCTIONS PROGRAMMATION Car Car1"/>
    <w:uiPriority w:val="99"/>
    <w:rsid w:val="00894F76"/>
    <w:rPr>
      <w:rFonts w:ascii="Arial Gras" w:hAnsi="Arial Gras" w:cs="Arial Gras"/>
      <w:b/>
      <w:bCs/>
      <w:caps/>
      <w:color w:val="FF0000"/>
      <w:sz w:val="24"/>
      <w:szCs w:val="24"/>
      <w:lang w:val="fr-FR" w:eastAsia="fr-FR"/>
    </w:rPr>
  </w:style>
  <w:style w:type="paragraph" w:styleId="Reviso">
    <w:name w:val="Revision"/>
    <w:hidden/>
    <w:uiPriority w:val="99"/>
    <w:semiHidden/>
    <w:rsid w:val="00E17DCC"/>
    <w:rPr>
      <w:noProof/>
      <w:lang w:val="nl-NL" w:eastAsia="en-US"/>
    </w:rPr>
  </w:style>
  <w:style w:type="character" w:customStyle="1" w:styleId="hps">
    <w:name w:val="hps"/>
    <w:rsid w:val="001C25D9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2F390E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2F390E"/>
    <w:rPr>
      <w:b/>
      <w:bCs/>
      <w:noProof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gipar.sciencespobordeaux.fr/PDF/PARENEL_EN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artirep.eu/index.php?page=project&amp;page2=survey&amp;id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parativecandidate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1569-A462-432B-BCD9-556D4CBD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8790</Words>
  <Characters>47467</Characters>
  <Application>Microsoft Office Word</Application>
  <DocSecurity>0</DocSecurity>
  <Lines>395</Lines>
  <Paragraphs>112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Kandidatenumfrage 2002</vt:lpstr>
      <vt:lpstr>Kandidatenumfrage 2002</vt:lpstr>
    </vt:vector>
  </TitlesOfParts>
  <Company>MZES</Company>
  <LinksUpToDate>false</LinksUpToDate>
  <CharactersWithSpaces>56145</CharactersWithSpaces>
  <SharedDoc>false</SharedDoc>
  <HLinks>
    <vt:vector size="18" baseType="variant">
      <vt:variant>
        <vt:i4>2490458</vt:i4>
      </vt:variant>
      <vt:variant>
        <vt:i4>6</vt:i4>
      </vt:variant>
      <vt:variant>
        <vt:i4>0</vt:i4>
      </vt:variant>
      <vt:variant>
        <vt:i4>5</vt:i4>
      </vt:variant>
      <vt:variant>
        <vt:lpwstr>http://www.legipar.sciencespobordeaux.fr/PDF/PARENEL_EN.pdf</vt:lpwstr>
      </vt:variant>
      <vt:variant>
        <vt:lpwstr/>
      </vt:variant>
      <vt:variant>
        <vt:i4>7012470</vt:i4>
      </vt:variant>
      <vt:variant>
        <vt:i4>3</vt:i4>
      </vt:variant>
      <vt:variant>
        <vt:i4>0</vt:i4>
      </vt:variant>
      <vt:variant>
        <vt:i4>5</vt:i4>
      </vt:variant>
      <vt:variant>
        <vt:lpwstr>http://www.partirep.eu/index.php?page=project&amp;page2=survey&amp;id=2</vt:lpwstr>
      </vt:variant>
      <vt:variant>
        <vt:lpwstr/>
      </vt:variant>
      <vt:variant>
        <vt:i4>4653059</vt:i4>
      </vt:variant>
      <vt:variant>
        <vt:i4>0</vt:i4>
      </vt:variant>
      <vt:variant>
        <vt:i4>0</vt:i4>
      </vt:variant>
      <vt:variant>
        <vt:i4>5</vt:i4>
      </vt:variant>
      <vt:variant>
        <vt:lpwstr>http://www.comparativecandidates.org/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Kandidatenumfrage 2002</dc:title>
  <dc:creator>Schmitt / Wüst</dc:creator>
  <cp:lastModifiedBy>user</cp:lastModifiedBy>
  <cp:revision>9</cp:revision>
  <cp:lastPrinted>2012-08-21T10:11:00Z</cp:lastPrinted>
  <dcterms:created xsi:type="dcterms:W3CDTF">2012-10-09T16:32:00Z</dcterms:created>
  <dcterms:modified xsi:type="dcterms:W3CDTF">2013-02-20T11:50:00Z</dcterms:modified>
</cp:coreProperties>
</file>